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E97A40" w14:textId="1CA9C4FF" w:rsidR="001C07FE" w:rsidRPr="00733034" w:rsidRDefault="00A74A31" w:rsidP="00A74A31">
      <w:pPr>
        <w:tabs>
          <w:tab w:val="right" w:pos="10206"/>
        </w:tabs>
        <w:spacing w:line="220" w:lineRule="exact"/>
        <w:rPr>
          <w:rFonts w:asciiTheme="minorHAnsi" w:hAnsiTheme="minorHAnsi" w:cs="Arial"/>
          <w:sz w:val="22"/>
        </w:rPr>
      </w:pPr>
      <w:r w:rsidRPr="00733034">
        <w:rPr>
          <w:rFonts w:asciiTheme="minorHAnsi" w:hAnsiTheme="minorHAnsi" w:cs="Arial"/>
          <w:sz w:val="16"/>
          <w:szCs w:val="22"/>
        </w:rPr>
        <w:t>NLWKN GB Naturschutz (H</w:t>
      </w:r>
      <w:r w:rsidR="00A553C3">
        <w:rPr>
          <w:rFonts w:asciiTheme="minorHAnsi" w:hAnsiTheme="minorHAnsi" w:cs="Arial"/>
          <w:sz w:val="16"/>
          <w:szCs w:val="22"/>
        </w:rPr>
        <w:t>45L</w:t>
      </w:r>
      <w:r w:rsidRPr="00733034">
        <w:rPr>
          <w:rFonts w:asciiTheme="minorHAnsi" w:hAnsiTheme="minorHAnsi" w:cs="Arial"/>
          <w:sz w:val="16"/>
          <w:szCs w:val="22"/>
        </w:rPr>
        <w:t>)</w:t>
      </w:r>
      <w:r w:rsidRPr="00733034">
        <w:rPr>
          <w:rFonts w:asciiTheme="minorHAnsi" w:hAnsiTheme="minorHAnsi" w:cs="Arial"/>
          <w:sz w:val="16"/>
          <w:szCs w:val="22"/>
        </w:rPr>
        <w:tab/>
      </w:r>
      <w:r w:rsidR="0042352F">
        <w:rPr>
          <w:rFonts w:asciiTheme="minorHAnsi" w:hAnsiTheme="minorHAnsi" w:cs="Arial"/>
          <w:sz w:val="20"/>
          <w:szCs w:val="22"/>
        </w:rPr>
        <w:t xml:space="preserve">Stand </w:t>
      </w:r>
      <w:r w:rsidR="00517399">
        <w:rPr>
          <w:rFonts w:asciiTheme="minorHAnsi" w:hAnsiTheme="minorHAnsi" w:cs="Arial"/>
          <w:sz w:val="20"/>
          <w:szCs w:val="22"/>
        </w:rPr>
        <w:t>03</w:t>
      </w:r>
      <w:r w:rsidR="004A7511">
        <w:rPr>
          <w:rFonts w:asciiTheme="minorHAnsi" w:hAnsiTheme="minorHAnsi" w:cs="Arial"/>
          <w:sz w:val="20"/>
          <w:szCs w:val="22"/>
        </w:rPr>
        <w:t>/</w:t>
      </w:r>
      <w:r w:rsidR="009172FF">
        <w:rPr>
          <w:rFonts w:asciiTheme="minorHAnsi" w:hAnsiTheme="minorHAnsi" w:cs="Arial"/>
          <w:sz w:val="20"/>
          <w:szCs w:val="22"/>
        </w:rPr>
        <w:t>2025</w:t>
      </w:r>
    </w:p>
    <w:tbl>
      <w:tblPr>
        <w:tblW w:w="11058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"/>
        <w:gridCol w:w="1077"/>
        <w:gridCol w:w="140"/>
        <w:gridCol w:w="394"/>
        <w:gridCol w:w="13"/>
        <w:gridCol w:w="114"/>
        <w:gridCol w:w="144"/>
        <w:gridCol w:w="238"/>
        <w:gridCol w:w="20"/>
        <w:gridCol w:w="122"/>
        <w:gridCol w:w="64"/>
        <w:gridCol w:w="446"/>
        <w:gridCol w:w="16"/>
        <w:gridCol w:w="244"/>
        <w:gridCol w:w="122"/>
        <w:gridCol w:w="64"/>
        <w:gridCol w:w="99"/>
        <w:gridCol w:w="346"/>
        <w:gridCol w:w="26"/>
        <w:gridCol w:w="167"/>
        <w:gridCol w:w="32"/>
        <w:gridCol w:w="221"/>
        <w:gridCol w:w="235"/>
        <w:gridCol w:w="22"/>
        <w:gridCol w:w="28"/>
        <w:gridCol w:w="160"/>
        <w:gridCol w:w="378"/>
        <w:gridCol w:w="68"/>
        <w:gridCol w:w="441"/>
        <w:gridCol w:w="30"/>
        <w:gridCol w:w="412"/>
        <w:gridCol w:w="135"/>
        <w:gridCol w:w="154"/>
        <w:gridCol w:w="176"/>
        <w:gridCol w:w="209"/>
        <w:gridCol w:w="26"/>
        <w:gridCol w:w="190"/>
        <w:gridCol w:w="142"/>
        <w:gridCol w:w="96"/>
        <w:gridCol w:w="329"/>
        <w:gridCol w:w="790"/>
        <w:gridCol w:w="150"/>
        <w:gridCol w:w="333"/>
        <w:gridCol w:w="131"/>
        <w:gridCol w:w="33"/>
        <w:gridCol w:w="93"/>
        <w:gridCol w:w="542"/>
        <w:gridCol w:w="541"/>
        <w:gridCol w:w="541"/>
        <w:gridCol w:w="548"/>
      </w:tblGrid>
      <w:tr w:rsidR="001C07FE" w:rsidRPr="00733034" w14:paraId="7E7DDECA" w14:textId="77777777" w:rsidTr="00EA6399">
        <w:tc>
          <w:tcPr>
            <w:tcW w:w="11058" w:type="dxa"/>
            <w:gridSpan w:val="5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2D039BD4" w14:textId="77777777" w:rsidR="001C07FE" w:rsidRPr="00733034" w:rsidRDefault="001C07FE" w:rsidP="00A553C3">
            <w:pPr>
              <w:tabs>
                <w:tab w:val="right" w:pos="10010"/>
              </w:tabs>
              <w:spacing w:before="40" w:after="40"/>
              <w:rPr>
                <w:rFonts w:asciiTheme="minorHAnsi" w:hAnsiTheme="minorHAnsi" w:cs="Arial"/>
                <w:sz w:val="22"/>
                <w:szCs w:val="22"/>
              </w:rPr>
            </w:pPr>
            <w:r w:rsidRPr="00733034">
              <w:rPr>
                <w:rFonts w:asciiTheme="minorHAnsi" w:hAnsiTheme="minorHAnsi" w:cs="Arial"/>
                <w:b/>
                <w:sz w:val="22"/>
                <w:szCs w:val="22"/>
              </w:rPr>
              <w:t xml:space="preserve">Geländebogen </w:t>
            </w:r>
            <w:r w:rsidR="00432EE9" w:rsidRPr="00733034">
              <w:rPr>
                <w:rFonts w:asciiTheme="minorHAnsi" w:hAnsiTheme="minorHAnsi"/>
                <w:b/>
                <w:sz w:val="22"/>
              </w:rPr>
              <w:t>G</w:t>
            </w:r>
            <w:r w:rsidR="00432EE9" w:rsidRPr="00733034">
              <w:rPr>
                <w:rFonts w:asciiTheme="minorHAnsi" w:hAnsiTheme="minorHAnsi"/>
                <w:sz w:val="22"/>
              </w:rPr>
              <w:t xml:space="preserve"> </w:t>
            </w:r>
            <w:r w:rsidR="00A553C3">
              <w:rPr>
                <w:rFonts w:asciiTheme="minorHAnsi" w:hAnsiTheme="minorHAnsi"/>
                <w:sz w:val="22"/>
              </w:rPr>
              <w:t>–</w:t>
            </w:r>
            <w:r w:rsidR="00432EE9" w:rsidRPr="00733034">
              <w:rPr>
                <w:rFonts w:asciiTheme="minorHAnsi" w:hAnsiTheme="minorHAnsi"/>
                <w:sz w:val="22"/>
              </w:rPr>
              <w:t xml:space="preserve"> </w:t>
            </w:r>
            <w:r w:rsidR="00A553C3">
              <w:rPr>
                <w:rFonts w:asciiTheme="minorHAnsi" w:hAnsiTheme="minorHAnsi"/>
                <w:b/>
                <w:sz w:val="22"/>
              </w:rPr>
              <w:t>Nds. Weg</w:t>
            </w:r>
            <w:r w:rsidR="00681622">
              <w:rPr>
                <w:rFonts w:asciiTheme="minorHAnsi" w:hAnsiTheme="minorHAnsi"/>
                <w:b/>
                <w:sz w:val="22"/>
              </w:rPr>
              <w:t>:</w:t>
            </w:r>
            <w:r w:rsidR="00432EE9" w:rsidRPr="00733034">
              <w:rPr>
                <w:rFonts w:asciiTheme="minorHAnsi" w:hAnsiTheme="minorHAnsi"/>
                <w:sz w:val="22"/>
              </w:rPr>
              <w:t xml:space="preserve"> </w:t>
            </w:r>
            <w:r w:rsidR="00681622">
              <w:rPr>
                <w:rFonts w:asciiTheme="minorHAnsi" w:hAnsiTheme="minorHAnsi"/>
                <w:sz w:val="22"/>
              </w:rPr>
              <w:t xml:space="preserve"> </w:t>
            </w:r>
            <w:r w:rsidR="00432EE9" w:rsidRPr="00733034">
              <w:rPr>
                <w:rFonts w:asciiTheme="minorHAnsi" w:hAnsiTheme="minorHAnsi"/>
                <w:sz w:val="22"/>
              </w:rPr>
              <w:t>Grünland, Sümp</w:t>
            </w:r>
            <w:r w:rsidR="00AB14D6">
              <w:rPr>
                <w:rFonts w:asciiTheme="minorHAnsi" w:hAnsiTheme="minorHAnsi"/>
                <w:sz w:val="22"/>
              </w:rPr>
              <w:t>fe, Magerrasen, Heiden, Brachen</w:t>
            </w:r>
          </w:p>
        </w:tc>
      </w:tr>
      <w:tr w:rsidR="002907AD" w:rsidRPr="00733034" w14:paraId="476AD8E0" w14:textId="77777777" w:rsidTr="00EA6399">
        <w:trPr>
          <w:trHeight w:val="284"/>
        </w:trPr>
        <w:tc>
          <w:tcPr>
            <w:tcW w:w="11058" w:type="dxa"/>
            <w:gridSpan w:val="50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3DD8F63A" w14:textId="77777777" w:rsidR="002907AD" w:rsidRPr="00733034" w:rsidRDefault="002907AD" w:rsidP="002907AD">
            <w:pPr>
              <w:spacing w:before="40" w:after="120"/>
              <w:rPr>
                <w:rFonts w:asciiTheme="minorHAnsi" w:hAnsiTheme="minorHAnsi" w:cs="Arial"/>
                <w:sz w:val="22"/>
                <w:szCs w:val="22"/>
              </w:rPr>
            </w:pPr>
            <w:r w:rsidRPr="00733034">
              <w:rPr>
                <w:rFonts w:asciiTheme="minorHAnsi" w:hAnsiTheme="minorHAnsi" w:cs="Arial"/>
                <w:sz w:val="22"/>
                <w:szCs w:val="22"/>
              </w:rPr>
              <w:t>Gebietsbezeichnung:</w:t>
            </w:r>
          </w:p>
        </w:tc>
      </w:tr>
      <w:tr w:rsidR="005873C4" w:rsidRPr="00733034" w14:paraId="77B6043C" w14:textId="77777777" w:rsidTr="00BF4C7B">
        <w:trPr>
          <w:trHeight w:val="397"/>
        </w:trPr>
        <w:tc>
          <w:tcPr>
            <w:tcW w:w="1898" w:type="dxa"/>
            <w:gridSpan w:val="7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</w:tcPr>
          <w:p w14:paraId="690EDFFD" w14:textId="77777777" w:rsidR="005873C4" w:rsidRPr="00733034" w:rsidRDefault="005873C4" w:rsidP="00537B50">
            <w:pPr>
              <w:spacing w:before="4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Polygonnummer</w:t>
            </w:r>
            <w:r w:rsidRPr="00733034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444" w:type="dxa"/>
            <w:gridSpan w:val="4"/>
            <w:tcBorders>
              <w:left w:val="single" w:sz="4" w:space="0" w:color="auto"/>
            </w:tcBorders>
            <w:shd w:val="clear" w:color="auto" w:fill="FFFFFF"/>
          </w:tcPr>
          <w:p w14:paraId="7AB3EC36" w14:textId="77777777" w:rsidR="005873C4" w:rsidRPr="00733034" w:rsidRDefault="005873C4" w:rsidP="00537B50">
            <w:pPr>
              <w:spacing w:before="4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46" w:type="dxa"/>
            <w:tcBorders>
              <w:left w:val="single" w:sz="4" w:space="0" w:color="auto"/>
            </w:tcBorders>
            <w:shd w:val="clear" w:color="auto" w:fill="FFFFFF"/>
          </w:tcPr>
          <w:p w14:paraId="6379C4C2" w14:textId="77777777" w:rsidR="005873C4" w:rsidRPr="00733034" w:rsidRDefault="005873C4" w:rsidP="00537B50">
            <w:pPr>
              <w:spacing w:before="4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46" w:type="dxa"/>
            <w:gridSpan w:val="4"/>
            <w:tcBorders>
              <w:left w:val="single" w:sz="4" w:space="0" w:color="auto"/>
            </w:tcBorders>
            <w:shd w:val="clear" w:color="auto" w:fill="FFFFFF"/>
          </w:tcPr>
          <w:p w14:paraId="517E2B1B" w14:textId="77777777" w:rsidR="005873C4" w:rsidRPr="00733034" w:rsidRDefault="005873C4" w:rsidP="00537B50">
            <w:pPr>
              <w:spacing w:before="4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45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70488279" w14:textId="77777777" w:rsidR="005873C4" w:rsidRPr="00733034" w:rsidRDefault="005873C4" w:rsidP="00537B50">
            <w:pPr>
              <w:spacing w:before="4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46" w:type="dxa"/>
            <w:gridSpan w:val="4"/>
            <w:tcBorders>
              <w:left w:val="single" w:sz="4" w:space="0" w:color="auto"/>
            </w:tcBorders>
            <w:shd w:val="clear" w:color="auto" w:fill="FFFFFF"/>
          </w:tcPr>
          <w:p w14:paraId="28C249BB" w14:textId="77777777" w:rsidR="005873C4" w:rsidRPr="00733034" w:rsidRDefault="005873C4" w:rsidP="00537B50">
            <w:pPr>
              <w:spacing w:before="4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45" w:type="dxa"/>
            <w:gridSpan w:val="4"/>
            <w:tcBorders>
              <w:left w:val="single" w:sz="4" w:space="0" w:color="auto"/>
            </w:tcBorders>
            <w:shd w:val="clear" w:color="auto" w:fill="FFFFFF"/>
          </w:tcPr>
          <w:p w14:paraId="40934275" w14:textId="77777777" w:rsidR="005873C4" w:rsidRPr="00733034" w:rsidRDefault="005873C4" w:rsidP="00537B50">
            <w:pPr>
              <w:spacing w:before="4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46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6C694CD5" w14:textId="77777777" w:rsidR="005873C4" w:rsidRPr="00733034" w:rsidRDefault="005873C4" w:rsidP="00537B50">
            <w:pPr>
              <w:spacing w:before="4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41" w:type="dxa"/>
            <w:tcBorders>
              <w:left w:val="single" w:sz="4" w:space="0" w:color="auto"/>
            </w:tcBorders>
            <w:shd w:val="clear" w:color="auto" w:fill="FFFFFF"/>
          </w:tcPr>
          <w:p w14:paraId="1EB5686A" w14:textId="77777777" w:rsidR="005873C4" w:rsidRPr="00733034" w:rsidRDefault="005873C4" w:rsidP="00537B50">
            <w:pPr>
              <w:spacing w:before="4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42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307366AD" w14:textId="77777777" w:rsidR="005873C4" w:rsidRPr="00733034" w:rsidRDefault="005873C4" w:rsidP="00537B50">
            <w:pPr>
              <w:spacing w:before="4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65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14:paraId="5636CF37" w14:textId="77777777" w:rsidR="005873C4" w:rsidRPr="00733034" w:rsidRDefault="005873C4" w:rsidP="00537B50">
            <w:pPr>
              <w:spacing w:before="4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25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14:paraId="0FB85F0E" w14:textId="77777777" w:rsidR="005873C4" w:rsidRPr="00733034" w:rsidRDefault="005873C4" w:rsidP="00537B50">
            <w:pPr>
              <w:spacing w:before="4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269" w:type="dxa"/>
            <w:gridSpan w:val="13"/>
            <w:tcBorders>
              <w:right w:val="single" w:sz="12" w:space="0" w:color="auto"/>
            </w:tcBorders>
            <w:shd w:val="clear" w:color="auto" w:fill="FFFFFF"/>
          </w:tcPr>
          <w:p w14:paraId="2F23490B" w14:textId="3F468771" w:rsidR="005873C4" w:rsidRPr="00733034" w:rsidRDefault="005873C4" w:rsidP="00537B50">
            <w:pPr>
              <w:tabs>
                <w:tab w:val="right" w:pos="5166"/>
              </w:tabs>
              <w:jc w:val="righ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5873C4" w:rsidRPr="00733034" w14:paraId="4A87C1E6" w14:textId="77777777" w:rsidTr="00611C47">
        <w:trPr>
          <w:trHeight w:val="362"/>
        </w:trPr>
        <w:tc>
          <w:tcPr>
            <w:tcW w:w="6789" w:type="dxa"/>
            <w:gridSpan w:val="37"/>
            <w:tcBorders>
              <w:left w:val="single" w:sz="12" w:space="0" w:color="auto"/>
            </w:tcBorders>
            <w:shd w:val="clear" w:color="auto" w:fill="FFFFFF"/>
          </w:tcPr>
          <w:p w14:paraId="1CCD5873" w14:textId="4BB0A1E8" w:rsidR="005873C4" w:rsidRPr="00733034" w:rsidRDefault="005873C4" w:rsidP="00537B50">
            <w:pPr>
              <w:spacing w:before="40" w:after="120"/>
              <w:rPr>
                <w:rFonts w:asciiTheme="minorHAnsi" w:hAnsiTheme="minorHAnsi" w:cs="Arial"/>
                <w:sz w:val="22"/>
                <w:szCs w:val="22"/>
              </w:rPr>
            </w:pPr>
            <w:r w:rsidRPr="00733034">
              <w:rPr>
                <w:rFonts w:asciiTheme="minorHAnsi" w:hAnsiTheme="minorHAnsi" w:cs="Arial"/>
                <w:sz w:val="22"/>
                <w:szCs w:val="22"/>
              </w:rPr>
              <w:t>Kartierer/in:</w:t>
            </w:r>
            <w:bookmarkStart w:id="0" w:name="_GoBack"/>
            <w:bookmarkEnd w:id="0"/>
          </w:p>
        </w:tc>
        <w:tc>
          <w:tcPr>
            <w:tcW w:w="4269" w:type="dxa"/>
            <w:gridSpan w:val="13"/>
            <w:tcBorders>
              <w:right w:val="single" w:sz="12" w:space="0" w:color="auto"/>
            </w:tcBorders>
            <w:shd w:val="clear" w:color="auto" w:fill="FFFFFF"/>
          </w:tcPr>
          <w:p w14:paraId="0CC707ED" w14:textId="77777777" w:rsidR="005873C4" w:rsidRPr="00733034" w:rsidRDefault="005873C4" w:rsidP="00537B50">
            <w:pPr>
              <w:spacing w:before="40" w:after="120"/>
              <w:rPr>
                <w:rFonts w:asciiTheme="minorHAnsi" w:hAnsiTheme="minorHAnsi" w:cs="Arial"/>
                <w:sz w:val="22"/>
                <w:szCs w:val="22"/>
              </w:rPr>
            </w:pPr>
            <w:r w:rsidRPr="00733034">
              <w:rPr>
                <w:rFonts w:asciiTheme="minorHAnsi" w:hAnsiTheme="minorHAnsi" w:cs="Arial"/>
                <w:sz w:val="22"/>
                <w:szCs w:val="22"/>
              </w:rPr>
              <w:t>Datum:</w:t>
            </w:r>
          </w:p>
        </w:tc>
      </w:tr>
      <w:tr w:rsidR="005873C4" w:rsidRPr="00733034" w14:paraId="00510EA7" w14:textId="77777777" w:rsidTr="00EA6399">
        <w:tc>
          <w:tcPr>
            <w:tcW w:w="11058" w:type="dxa"/>
            <w:gridSpan w:val="50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14:paraId="5526743D" w14:textId="0E90E1BE" w:rsidR="005873C4" w:rsidRPr="00733034" w:rsidRDefault="005873C4" w:rsidP="002452BD">
            <w:pPr>
              <w:pStyle w:val="Textkrper"/>
              <w:tabs>
                <w:tab w:val="left" w:pos="830"/>
                <w:tab w:val="left" w:pos="3614"/>
                <w:tab w:val="left" w:pos="6434"/>
              </w:tabs>
              <w:rPr>
                <w:rFonts w:asciiTheme="minorHAnsi" w:hAnsiTheme="minorHAnsi" w:cs="Arial"/>
                <w:b w:val="0"/>
                <w:sz w:val="18"/>
                <w:szCs w:val="18"/>
              </w:rPr>
            </w:pPr>
            <w:r w:rsidRPr="00733034">
              <w:rPr>
                <w:rFonts w:asciiTheme="minorHAnsi" w:hAnsiTheme="minorHAnsi" w:cs="Arial"/>
                <w:b w:val="0"/>
                <w:sz w:val="18"/>
                <w:szCs w:val="18"/>
              </w:rPr>
              <w:t xml:space="preserve">Einträge: </w:t>
            </w:r>
            <w:r w:rsidRPr="00733034">
              <w:rPr>
                <w:rFonts w:asciiTheme="minorHAnsi" w:hAnsiTheme="minorHAnsi" w:cs="Arial"/>
                <w:b w:val="0"/>
                <w:sz w:val="18"/>
                <w:szCs w:val="18"/>
              </w:rPr>
              <w:tab/>
            </w:r>
            <w:r>
              <w:rPr>
                <w:rFonts w:asciiTheme="minorHAnsi" w:hAnsiTheme="minorHAnsi" w:cs="Arial"/>
                <w:b w:val="0"/>
                <w:sz w:val="18"/>
                <w:szCs w:val="18"/>
              </w:rPr>
              <w:t>1 = wenig, schwach ausgeprägt</w:t>
            </w:r>
            <w:r>
              <w:rPr>
                <w:rFonts w:asciiTheme="minorHAnsi" w:hAnsiTheme="minorHAnsi" w:cs="Arial"/>
                <w:b w:val="0"/>
                <w:sz w:val="18"/>
                <w:szCs w:val="18"/>
              </w:rPr>
              <w:tab/>
            </w:r>
            <w:r w:rsidRPr="00733034">
              <w:rPr>
                <w:rFonts w:asciiTheme="minorHAnsi" w:hAnsiTheme="minorHAnsi" w:cs="Arial"/>
                <w:b w:val="0"/>
                <w:sz w:val="18"/>
                <w:szCs w:val="18"/>
              </w:rPr>
              <w:t xml:space="preserve">2 = </w:t>
            </w:r>
            <w:r w:rsidR="00E5656D">
              <w:rPr>
                <w:rFonts w:asciiTheme="minorHAnsi" w:hAnsiTheme="minorHAnsi" w:cs="Arial"/>
                <w:b w:val="0"/>
                <w:sz w:val="18"/>
                <w:szCs w:val="18"/>
              </w:rPr>
              <w:t xml:space="preserve">mittel, </w:t>
            </w:r>
            <w:r w:rsidRPr="00733034">
              <w:rPr>
                <w:rFonts w:asciiTheme="minorHAnsi" w:hAnsiTheme="minorHAnsi" w:cs="Arial"/>
                <w:b w:val="0"/>
                <w:sz w:val="18"/>
                <w:szCs w:val="18"/>
              </w:rPr>
              <w:t xml:space="preserve">mittlere Ausprägung   </w:t>
            </w:r>
            <w:r w:rsidRPr="00733034">
              <w:rPr>
                <w:rFonts w:asciiTheme="minorHAnsi" w:hAnsiTheme="minorHAnsi" w:cs="Arial"/>
                <w:b w:val="0"/>
                <w:sz w:val="18"/>
                <w:szCs w:val="18"/>
              </w:rPr>
              <w:tab/>
              <w:t>3 = viel, vorherrschend, deutlich ausgeprägt</w:t>
            </w:r>
          </w:p>
          <w:p w14:paraId="3F462047" w14:textId="2DEEC52C" w:rsidR="005873C4" w:rsidRPr="00733034" w:rsidRDefault="005873C4" w:rsidP="002452BD">
            <w:pPr>
              <w:pStyle w:val="Textkrper"/>
              <w:tabs>
                <w:tab w:val="left" w:pos="830"/>
                <w:tab w:val="left" w:pos="3614"/>
                <w:tab w:val="left" w:pos="6434"/>
              </w:tabs>
              <w:rPr>
                <w:rFonts w:asciiTheme="minorHAnsi" w:hAnsiTheme="minorHAnsi" w:cs="Arial"/>
                <w:b w:val="0"/>
                <w:i/>
                <w:sz w:val="18"/>
                <w:szCs w:val="18"/>
              </w:rPr>
            </w:pPr>
            <w:r>
              <w:rPr>
                <w:rFonts w:asciiTheme="minorHAnsi" w:hAnsiTheme="minorHAnsi" w:cs="Arial"/>
                <w:b w:val="0"/>
                <w:sz w:val="18"/>
                <w:szCs w:val="18"/>
              </w:rPr>
              <w:tab/>
              <w:t>9 = Zuordnung unsicher</w:t>
            </w:r>
            <w:r w:rsidRPr="00733034">
              <w:rPr>
                <w:rFonts w:asciiTheme="minorHAnsi" w:hAnsiTheme="minorHAnsi" w:cs="Arial"/>
                <w:b w:val="0"/>
                <w:sz w:val="18"/>
                <w:szCs w:val="18"/>
              </w:rPr>
              <w:tab/>
            </w:r>
            <w:r>
              <w:rPr>
                <w:rFonts w:asciiTheme="minorHAnsi" w:hAnsiTheme="minorHAnsi" w:cs="Arial"/>
                <w:b w:val="0"/>
                <w:sz w:val="18"/>
                <w:szCs w:val="18"/>
              </w:rPr>
              <w:tab/>
            </w:r>
            <w:r w:rsidRPr="00733034">
              <w:rPr>
                <w:rFonts w:asciiTheme="minorHAnsi" w:hAnsiTheme="minorHAnsi" w:cs="Arial"/>
                <w:b w:val="0"/>
                <w:sz w:val="18"/>
                <w:szCs w:val="18"/>
              </w:rPr>
              <w:t>x = zutreffende Angabe (Ausprägung, Erhaltung</w:t>
            </w:r>
            <w:r w:rsidR="002452BD">
              <w:rPr>
                <w:rFonts w:asciiTheme="minorHAnsi" w:hAnsiTheme="minorHAnsi" w:cs="Arial"/>
                <w:b w:val="0"/>
                <w:sz w:val="18"/>
                <w:szCs w:val="18"/>
              </w:rPr>
              <w:t>sgra</w:t>
            </w:r>
            <w:r w:rsidRPr="00733034">
              <w:rPr>
                <w:rFonts w:asciiTheme="minorHAnsi" w:hAnsiTheme="minorHAnsi" w:cs="Arial"/>
                <w:b w:val="0"/>
                <w:sz w:val="18"/>
                <w:szCs w:val="18"/>
              </w:rPr>
              <w:t>d)</w:t>
            </w:r>
          </w:p>
        </w:tc>
      </w:tr>
      <w:tr w:rsidR="00EA6399" w:rsidRPr="00733034" w14:paraId="1740B0F1" w14:textId="77777777" w:rsidTr="00EA6399">
        <w:trPr>
          <w:trHeight w:val="215"/>
        </w:trPr>
        <w:tc>
          <w:tcPr>
            <w:tcW w:w="11058" w:type="dxa"/>
            <w:gridSpan w:val="50"/>
            <w:tcBorders>
              <w:left w:val="single" w:sz="12" w:space="0" w:color="auto"/>
              <w:bottom w:val="nil"/>
              <w:right w:val="single" w:sz="12" w:space="0" w:color="auto"/>
            </w:tcBorders>
            <w:shd w:val="pct25" w:color="auto" w:fill="FFFFFF"/>
          </w:tcPr>
          <w:p w14:paraId="40ABBB64" w14:textId="77777777" w:rsidR="00EA6399" w:rsidRPr="00733034" w:rsidRDefault="00EA6399" w:rsidP="00537B50">
            <w:pPr>
              <w:tabs>
                <w:tab w:val="right" w:pos="10920"/>
              </w:tabs>
              <w:spacing w:before="40" w:after="40" w:line="240" w:lineRule="exact"/>
              <w:rPr>
                <w:rFonts w:asciiTheme="minorHAnsi" w:hAnsiTheme="minorHAnsi" w:cs="Arial"/>
                <w:sz w:val="22"/>
                <w:szCs w:val="22"/>
              </w:rPr>
            </w:pPr>
            <w:r w:rsidRPr="00733034">
              <w:rPr>
                <w:rFonts w:asciiTheme="minorHAnsi" w:hAnsiTheme="minorHAnsi" w:cs="Arial"/>
                <w:sz w:val="22"/>
                <w:szCs w:val="22"/>
              </w:rPr>
              <w:t>Einstufung</w:t>
            </w:r>
            <w:r w:rsidRPr="00733034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4B54A7">
              <w:rPr>
                <w:rFonts w:asciiTheme="minorHAnsi" w:hAnsiTheme="minorHAnsi" w:cs="Arial"/>
                <w:sz w:val="28"/>
                <w:szCs w:val="28"/>
              </w:rPr>
              <w:t>□</w:t>
            </w:r>
            <w:r w:rsidRPr="00733034">
              <w:rPr>
                <w:rFonts w:asciiTheme="minorHAnsi" w:hAnsiTheme="minorHAnsi" w:cs="Arial"/>
                <w:sz w:val="22"/>
                <w:szCs w:val="22"/>
              </w:rPr>
              <w:t xml:space="preserve"> Bog</w:t>
            </w:r>
            <w:r>
              <w:rPr>
                <w:rFonts w:asciiTheme="minorHAnsi" w:hAnsiTheme="minorHAnsi" w:cs="Arial"/>
                <w:sz w:val="22"/>
                <w:szCs w:val="22"/>
              </w:rPr>
              <w:t>en gilt für &gt;1 Biotop-Hauptcode (Komplexbogen)</w:t>
            </w:r>
          </w:p>
        </w:tc>
      </w:tr>
      <w:tr w:rsidR="00BF4C7B" w:rsidRPr="00733034" w14:paraId="0EDD6EAE" w14:textId="77777777" w:rsidTr="009937C1">
        <w:tc>
          <w:tcPr>
            <w:tcW w:w="1233" w:type="dxa"/>
            <w:gridSpan w:val="3"/>
            <w:tcBorders>
              <w:left w:val="single" w:sz="12" w:space="0" w:color="auto"/>
              <w:right w:val="double" w:sz="4" w:space="0" w:color="auto"/>
            </w:tcBorders>
          </w:tcPr>
          <w:p w14:paraId="27D0C599" w14:textId="77777777" w:rsidR="00BF4C7B" w:rsidRPr="00733034" w:rsidRDefault="00BF4C7B" w:rsidP="001A6EDF">
            <w:pPr>
              <w:pStyle w:val="berschrift1"/>
              <w:keepNext w:val="0"/>
              <w:spacing w:before="40" w:line="220" w:lineRule="exact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2100" w:type="dxa"/>
            <w:gridSpan w:val="14"/>
            <w:tcBorders>
              <w:left w:val="double" w:sz="4" w:space="0" w:color="auto"/>
              <w:right w:val="double" w:sz="4" w:space="0" w:color="auto"/>
            </w:tcBorders>
          </w:tcPr>
          <w:p w14:paraId="0F395354" w14:textId="77777777" w:rsidR="00BF4C7B" w:rsidRPr="00733034" w:rsidRDefault="00BF4C7B" w:rsidP="001A6EDF">
            <w:pPr>
              <w:pStyle w:val="berschrift1"/>
              <w:keepNext w:val="0"/>
              <w:spacing w:before="40" w:line="220" w:lineRule="exact"/>
              <w:rPr>
                <w:rFonts w:asciiTheme="minorHAnsi" w:hAnsiTheme="minorHAnsi" w:cs="Arial"/>
                <w:sz w:val="22"/>
              </w:rPr>
            </w:pPr>
            <w:r w:rsidRPr="00733034">
              <w:rPr>
                <w:rFonts w:asciiTheme="minorHAnsi" w:hAnsiTheme="minorHAnsi" w:cs="Arial"/>
                <w:sz w:val="22"/>
              </w:rPr>
              <w:t>Biotoptyp</w:t>
            </w:r>
          </w:p>
        </w:tc>
        <w:tc>
          <w:tcPr>
            <w:tcW w:w="2154" w:type="dxa"/>
            <w:gridSpan w:val="13"/>
            <w:tcBorders>
              <w:left w:val="double" w:sz="4" w:space="0" w:color="auto"/>
              <w:right w:val="nil"/>
            </w:tcBorders>
          </w:tcPr>
          <w:p w14:paraId="253E81B4" w14:textId="77777777" w:rsidR="00BF4C7B" w:rsidRPr="00733034" w:rsidRDefault="00BF4C7B" w:rsidP="001A6EDF">
            <w:pPr>
              <w:pStyle w:val="berschrift1"/>
              <w:keepNext w:val="0"/>
              <w:spacing w:before="40" w:line="220" w:lineRule="exact"/>
              <w:rPr>
                <w:rFonts w:asciiTheme="minorHAnsi" w:hAnsiTheme="minorHAnsi" w:cs="Arial"/>
                <w:sz w:val="22"/>
              </w:rPr>
            </w:pPr>
            <w:r w:rsidRPr="00733034">
              <w:rPr>
                <w:rFonts w:asciiTheme="minorHAnsi" w:hAnsiTheme="minorHAnsi" w:cs="Arial"/>
                <w:sz w:val="22"/>
              </w:rPr>
              <w:t>Zusatzmerkmale</w:t>
            </w:r>
          </w:p>
        </w:tc>
        <w:tc>
          <w:tcPr>
            <w:tcW w:w="701" w:type="dxa"/>
            <w:gridSpan w:val="3"/>
            <w:tcBorders>
              <w:left w:val="double" w:sz="4" w:space="0" w:color="auto"/>
              <w:right w:val="single" w:sz="4" w:space="0" w:color="auto"/>
            </w:tcBorders>
          </w:tcPr>
          <w:p w14:paraId="6A02951A" w14:textId="6231242F" w:rsidR="00BF4C7B" w:rsidRPr="00733034" w:rsidRDefault="00BF4C7B" w:rsidP="001A6EDF">
            <w:pPr>
              <w:pStyle w:val="berschrift1"/>
              <w:keepNext w:val="0"/>
              <w:spacing w:before="40" w:line="220" w:lineRule="exact"/>
              <w:rPr>
                <w:rFonts w:asciiTheme="minorHAnsi" w:hAnsiTheme="minorHAnsi" w:cs="Arial"/>
                <w:sz w:val="22"/>
              </w:rPr>
            </w:pPr>
            <w:r w:rsidRPr="00733034">
              <w:rPr>
                <w:rFonts w:asciiTheme="minorHAnsi" w:hAnsiTheme="minorHAnsi" w:cs="Arial"/>
                <w:sz w:val="22"/>
              </w:rPr>
              <w:t>%</w:t>
            </w:r>
          </w:p>
        </w:tc>
        <w:tc>
          <w:tcPr>
            <w:tcW w:w="743" w:type="dxa"/>
            <w:gridSpan w:val="5"/>
            <w:tcBorders>
              <w:left w:val="single" w:sz="4" w:space="0" w:color="auto"/>
            </w:tcBorders>
          </w:tcPr>
          <w:p w14:paraId="001F07ED" w14:textId="3E2394D0" w:rsidR="00BF4C7B" w:rsidRPr="00733034" w:rsidRDefault="00BF4C7B" w:rsidP="001A6EDF">
            <w:pPr>
              <w:pStyle w:val="berschrift1"/>
              <w:keepNext w:val="0"/>
              <w:spacing w:before="40" w:line="220" w:lineRule="exact"/>
              <w:rPr>
                <w:rFonts w:asciiTheme="minorHAnsi" w:hAnsiTheme="minorHAnsi" w:cs="Arial"/>
                <w:sz w:val="22"/>
              </w:rPr>
            </w:pPr>
            <w:r w:rsidRPr="00733034">
              <w:rPr>
                <w:rFonts w:asciiTheme="minorHAnsi" w:hAnsiTheme="minorHAnsi" w:cs="Arial"/>
                <w:sz w:val="22"/>
              </w:rPr>
              <w:t>m²</w:t>
            </w:r>
          </w:p>
        </w:tc>
        <w:tc>
          <w:tcPr>
            <w:tcW w:w="425" w:type="dxa"/>
            <w:gridSpan w:val="2"/>
            <w:tcBorders>
              <w:right w:val="nil"/>
            </w:tcBorders>
          </w:tcPr>
          <w:p w14:paraId="7CB43312" w14:textId="7CC69C52" w:rsidR="00BF4C7B" w:rsidRPr="00733034" w:rsidRDefault="00BF4C7B" w:rsidP="00611C47">
            <w:pPr>
              <w:pStyle w:val="berschrift1"/>
              <w:keepNext w:val="0"/>
              <w:spacing w:before="40" w:line="220" w:lineRule="exact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§</w:t>
            </w:r>
          </w:p>
        </w:tc>
        <w:tc>
          <w:tcPr>
            <w:tcW w:w="1530" w:type="dxa"/>
            <w:gridSpan w:val="6"/>
            <w:tcBorders>
              <w:left w:val="double" w:sz="4" w:space="0" w:color="auto"/>
              <w:right w:val="single" w:sz="12" w:space="0" w:color="auto"/>
            </w:tcBorders>
          </w:tcPr>
          <w:p w14:paraId="417FBDC7" w14:textId="5B4EE501" w:rsidR="00BF4C7B" w:rsidRPr="00733034" w:rsidRDefault="00BF4C7B" w:rsidP="001A6EDF">
            <w:pPr>
              <w:pStyle w:val="berschrift1"/>
              <w:keepNext w:val="0"/>
              <w:spacing w:before="40" w:line="220" w:lineRule="exact"/>
              <w:rPr>
                <w:rFonts w:asciiTheme="minorHAnsi" w:hAnsiTheme="minorHAnsi" w:cs="Arial"/>
                <w:sz w:val="22"/>
              </w:rPr>
            </w:pPr>
            <w:r w:rsidRPr="00733034">
              <w:rPr>
                <w:rFonts w:asciiTheme="minorHAnsi" w:hAnsiTheme="minorHAnsi" w:cs="Arial"/>
                <w:sz w:val="22"/>
              </w:rPr>
              <w:t>Ausprägung</w:t>
            </w:r>
            <w:r w:rsidRPr="00733034">
              <w:rPr>
                <w:rFonts w:asciiTheme="minorHAnsi" w:hAnsiTheme="minorHAnsi" w:cs="Arial"/>
                <w:b w:val="0"/>
                <w:sz w:val="22"/>
              </w:rPr>
              <w:t xml:space="preserve"> </w:t>
            </w:r>
          </w:p>
        </w:tc>
        <w:tc>
          <w:tcPr>
            <w:tcW w:w="2172" w:type="dxa"/>
            <w:gridSpan w:val="4"/>
            <w:tcBorders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14:paraId="5CA05B5A" w14:textId="77777777" w:rsidR="00BF4C7B" w:rsidRPr="00733034" w:rsidRDefault="00BF4C7B" w:rsidP="001A6EDF">
            <w:pPr>
              <w:pStyle w:val="berschrift1"/>
              <w:keepNext w:val="0"/>
              <w:spacing w:before="40" w:line="220" w:lineRule="exact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FFH-Lebensraumtyp</w:t>
            </w:r>
          </w:p>
        </w:tc>
      </w:tr>
      <w:tr w:rsidR="00BF4C7B" w:rsidRPr="00733034" w14:paraId="109C6BE9" w14:textId="77777777" w:rsidTr="009937C1">
        <w:trPr>
          <w:trHeight w:val="369"/>
        </w:trPr>
        <w:tc>
          <w:tcPr>
            <w:tcW w:w="1233" w:type="dxa"/>
            <w:gridSpan w:val="3"/>
            <w:tcBorders>
              <w:left w:val="single" w:sz="12" w:space="0" w:color="auto"/>
              <w:right w:val="double" w:sz="4" w:space="0" w:color="auto"/>
            </w:tcBorders>
          </w:tcPr>
          <w:p w14:paraId="5FEBBAA9" w14:textId="77777777" w:rsidR="00BF4C7B" w:rsidRPr="00733034" w:rsidRDefault="00BF4C7B" w:rsidP="001A6EDF">
            <w:pPr>
              <w:spacing w:before="40" w:after="40" w:line="220" w:lineRule="exact"/>
              <w:rPr>
                <w:rFonts w:asciiTheme="minorHAnsi" w:hAnsiTheme="minorHAnsi" w:cs="Arial"/>
                <w:sz w:val="22"/>
                <w:lang w:val="fr-FR"/>
              </w:rPr>
            </w:pPr>
            <w:r>
              <w:rPr>
                <w:rFonts w:asciiTheme="minorHAnsi" w:hAnsiTheme="minorHAnsi" w:cs="Arial"/>
                <w:sz w:val="22"/>
                <w:lang w:val="fr-FR"/>
              </w:rPr>
              <w:t>Hauptco</w:t>
            </w:r>
            <w:r w:rsidRPr="00733034">
              <w:rPr>
                <w:rFonts w:asciiTheme="minorHAnsi" w:hAnsiTheme="minorHAnsi" w:cs="Arial"/>
                <w:sz w:val="22"/>
                <w:lang w:val="fr-FR"/>
              </w:rPr>
              <w:t>de</w:t>
            </w:r>
          </w:p>
        </w:tc>
        <w:tc>
          <w:tcPr>
            <w:tcW w:w="521" w:type="dxa"/>
            <w:gridSpan w:val="3"/>
            <w:tcBorders>
              <w:left w:val="double" w:sz="4" w:space="0" w:color="auto"/>
            </w:tcBorders>
          </w:tcPr>
          <w:p w14:paraId="7164E119" w14:textId="77777777" w:rsidR="00BF4C7B" w:rsidRPr="00733034" w:rsidRDefault="00BF4C7B" w:rsidP="001A6EDF">
            <w:pPr>
              <w:spacing w:before="40" w:after="40" w:line="220" w:lineRule="exact"/>
              <w:rPr>
                <w:rFonts w:asciiTheme="minorHAnsi" w:hAnsiTheme="minorHAnsi" w:cs="Arial"/>
                <w:sz w:val="22"/>
                <w:lang w:val="fr-FR"/>
              </w:rPr>
            </w:pPr>
          </w:p>
        </w:tc>
        <w:tc>
          <w:tcPr>
            <w:tcW w:w="524" w:type="dxa"/>
            <w:gridSpan w:val="4"/>
          </w:tcPr>
          <w:p w14:paraId="461C7803" w14:textId="77777777" w:rsidR="00BF4C7B" w:rsidRPr="00733034" w:rsidRDefault="00BF4C7B" w:rsidP="001A6EDF">
            <w:pPr>
              <w:spacing w:before="40" w:after="40" w:line="220" w:lineRule="exact"/>
              <w:rPr>
                <w:rFonts w:asciiTheme="minorHAnsi" w:hAnsiTheme="minorHAnsi" w:cs="Arial"/>
                <w:sz w:val="22"/>
                <w:lang w:val="fr-FR"/>
              </w:rPr>
            </w:pPr>
          </w:p>
        </w:tc>
        <w:tc>
          <w:tcPr>
            <w:tcW w:w="526" w:type="dxa"/>
            <w:gridSpan w:val="3"/>
          </w:tcPr>
          <w:p w14:paraId="4D34F5B6" w14:textId="77777777" w:rsidR="00BF4C7B" w:rsidRPr="00733034" w:rsidRDefault="00BF4C7B" w:rsidP="001A6EDF">
            <w:pPr>
              <w:spacing w:before="40" w:after="40" w:line="220" w:lineRule="exact"/>
              <w:rPr>
                <w:rFonts w:asciiTheme="minorHAnsi" w:hAnsiTheme="minorHAnsi" w:cs="Arial"/>
                <w:sz w:val="22"/>
                <w:lang w:val="fr-FR"/>
              </w:rPr>
            </w:pPr>
          </w:p>
        </w:tc>
        <w:tc>
          <w:tcPr>
            <w:tcW w:w="529" w:type="dxa"/>
            <w:gridSpan w:val="4"/>
            <w:tcBorders>
              <w:right w:val="double" w:sz="4" w:space="0" w:color="auto"/>
            </w:tcBorders>
          </w:tcPr>
          <w:p w14:paraId="03C3332B" w14:textId="77777777" w:rsidR="00BF4C7B" w:rsidRPr="00733034" w:rsidRDefault="00BF4C7B" w:rsidP="001A6EDF">
            <w:pPr>
              <w:spacing w:before="40" w:after="40" w:line="220" w:lineRule="exact"/>
              <w:rPr>
                <w:rFonts w:asciiTheme="minorHAnsi" w:hAnsiTheme="minorHAnsi" w:cs="Arial"/>
                <w:sz w:val="22"/>
                <w:lang w:val="fr-FR"/>
              </w:rPr>
            </w:pPr>
          </w:p>
        </w:tc>
        <w:tc>
          <w:tcPr>
            <w:tcW w:w="539" w:type="dxa"/>
            <w:gridSpan w:val="3"/>
            <w:tcBorders>
              <w:left w:val="nil"/>
              <w:bottom w:val="single" w:sz="4" w:space="0" w:color="auto"/>
            </w:tcBorders>
          </w:tcPr>
          <w:p w14:paraId="728EA93F" w14:textId="77777777" w:rsidR="00BF4C7B" w:rsidRPr="00733034" w:rsidRDefault="00BF4C7B" w:rsidP="001A6EDF">
            <w:pPr>
              <w:spacing w:before="40" w:after="40" w:line="220" w:lineRule="exact"/>
              <w:rPr>
                <w:rFonts w:asciiTheme="minorHAnsi" w:hAnsiTheme="minorHAnsi" w:cs="Arial"/>
                <w:sz w:val="22"/>
                <w:lang w:val="fr-FR"/>
              </w:rPr>
            </w:pPr>
          </w:p>
        </w:tc>
        <w:tc>
          <w:tcPr>
            <w:tcW w:w="538" w:type="dxa"/>
            <w:gridSpan w:val="5"/>
            <w:tcBorders>
              <w:left w:val="nil"/>
              <w:bottom w:val="single" w:sz="4" w:space="0" w:color="auto"/>
            </w:tcBorders>
          </w:tcPr>
          <w:p w14:paraId="65FFD1AB" w14:textId="77777777" w:rsidR="00BF4C7B" w:rsidRPr="00733034" w:rsidRDefault="00BF4C7B" w:rsidP="001A6EDF">
            <w:pPr>
              <w:spacing w:before="40" w:after="40" w:line="220" w:lineRule="exact"/>
              <w:rPr>
                <w:rFonts w:asciiTheme="minorHAnsi" w:hAnsiTheme="minorHAnsi" w:cs="Arial"/>
                <w:sz w:val="22"/>
                <w:lang w:val="fr-FR"/>
              </w:rPr>
            </w:pPr>
          </w:p>
        </w:tc>
        <w:tc>
          <w:tcPr>
            <w:tcW w:w="538" w:type="dxa"/>
            <w:gridSpan w:val="2"/>
            <w:tcBorders>
              <w:bottom w:val="single" w:sz="4" w:space="0" w:color="auto"/>
            </w:tcBorders>
          </w:tcPr>
          <w:p w14:paraId="221B69A9" w14:textId="77777777" w:rsidR="00BF4C7B" w:rsidRPr="00733034" w:rsidRDefault="00BF4C7B" w:rsidP="001A6EDF">
            <w:pPr>
              <w:spacing w:before="40" w:after="40" w:line="220" w:lineRule="exact"/>
              <w:rPr>
                <w:rFonts w:asciiTheme="minorHAnsi" w:hAnsiTheme="minorHAnsi" w:cs="Arial"/>
                <w:sz w:val="22"/>
                <w:lang w:val="fr-FR"/>
              </w:rPr>
            </w:pPr>
          </w:p>
        </w:tc>
        <w:tc>
          <w:tcPr>
            <w:tcW w:w="539" w:type="dxa"/>
            <w:gridSpan w:val="3"/>
            <w:tcBorders>
              <w:bottom w:val="single" w:sz="4" w:space="0" w:color="auto"/>
              <w:right w:val="nil"/>
            </w:tcBorders>
          </w:tcPr>
          <w:p w14:paraId="10B13863" w14:textId="77777777" w:rsidR="00BF4C7B" w:rsidRPr="00733034" w:rsidRDefault="00BF4C7B" w:rsidP="001A6EDF">
            <w:pPr>
              <w:spacing w:before="40" w:after="40" w:line="220" w:lineRule="exact"/>
              <w:rPr>
                <w:rFonts w:asciiTheme="minorHAnsi" w:hAnsiTheme="minorHAnsi" w:cs="Arial"/>
                <w:sz w:val="22"/>
                <w:lang w:val="fr-FR"/>
              </w:rPr>
            </w:pPr>
          </w:p>
        </w:tc>
        <w:tc>
          <w:tcPr>
            <w:tcW w:w="701" w:type="dxa"/>
            <w:gridSpan w:val="3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9CCE615" w14:textId="77777777" w:rsidR="00BF4C7B" w:rsidRPr="00733034" w:rsidRDefault="00BF4C7B" w:rsidP="001A6EDF">
            <w:pPr>
              <w:spacing w:before="40" w:after="40" w:line="220" w:lineRule="exact"/>
              <w:rPr>
                <w:rFonts w:asciiTheme="minorHAnsi" w:hAnsiTheme="minorHAnsi" w:cs="Arial"/>
                <w:sz w:val="22"/>
                <w:lang w:val="fr-FR"/>
              </w:rPr>
            </w:pPr>
          </w:p>
        </w:tc>
        <w:tc>
          <w:tcPr>
            <w:tcW w:w="743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14:paraId="44A3B5B4" w14:textId="67EE799E" w:rsidR="00BF4C7B" w:rsidRPr="00733034" w:rsidRDefault="00BF4C7B" w:rsidP="001A6EDF">
            <w:pPr>
              <w:spacing w:before="40" w:after="40" w:line="220" w:lineRule="exact"/>
              <w:rPr>
                <w:rFonts w:asciiTheme="minorHAnsi" w:hAnsiTheme="minorHAnsi" w:cs="Arial"/>
                <w:sz w:val="22"/>
                <w:lang w:val="fr-FR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auto"/>
              <w:right w:val="nil"/>
            </w:tcBorders>
          </w:tcPr>
          <w:p w14:paraId="4D11B18E" w14:textId="2F103D25" w:rsidR="00BF4C7B" w:rsidRPr="00733034" w:rsidRDefault="00BF4C7B" w:rsidP="001A6EDF">
            <w:pPr>
              <w:spacing w:before="40" w:after="40" w:line="220" w:lineRule="exact"/>
              <w:rPr>
                <w:rFonts w:asciiTheme="minorHAnsi" w:hAnsiTheme="minorHAnsi" w:cs="Arial"/>
                <w:sz w:val="22"/>
                <w:lang w:val="fr-FR"/>
              </w:rPr>
            </w:pPr>
            <w:r w:rsidRPr="00733034">
              <w:rPr>
                <w:rFonts w:asciiTheme="minorHAnsi" w:hAnsiTheme="minorHAnsi" w:cs="Arial"/>
                <w:sz w:val="28"/>
                <w:lang w:val="fr-FR"/>
              </w:rPr>
              <w:t>□</w:t>
            </w:r>
          </w:p>
        </w:tc>
        <w:tc>
          <w:tcPr>
            <w:tcW w:w="1530" w:type="dxa"/>
            <w:gridSpan w:val="6"/>
            <w:tcBorders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14:paraId="577EA0D1" w14:textId="5EF08B02" w:rsidR="00BF4C7B" w:rsidRPr="00733034" w:rsidRDefault="00BF4C7B" w:rsidP="001A6EDF">
            <w:pPr>
              <w:spacing w:before="40" w:after="40" w:line="220" w:lineRule="exact"/>
              <w:rPr>
                <w:rFonts w:asciiTheme="minorHAnsi" w:hAnsiTheme="minorHAnsi" w:cs="Arial"/>
                <w:sz w:val="22"/>
                <w:lang w:val="fr-FR"/>
              </w:rPr>
            </w:pPr>
            <w:r w:rsidRPr="00733034">
              <w:rPr>
                <w:rFonts w:asciiTheme="minorHAnsi" w:hAnsiTheme="minorHAnsi" w:cs="Arial"/>
                <w:sz w:val="28"/>
                <w:lang w:val="fr-FR"/>
              </w:rPr>
              <w:t>□</w:t>
            </w:r>
            <w:r w:rsidRPr="00733034">
              <w:rPr>
                <w:rFonts w:asciiTheme="minorHAnsi" w:hAnsiTheme="minorHAnsi" w:cs="Arial"/>
                <w:sz w:val="22"/>
                <w:lang w:val="fr-FR"/>
              </w:rPr>
              <w:t xml:space="preserve"> A   </w:t>
            </w:r>
            <w:r w:rsidRPr="00733034">
              <w:rPr>
                <w:rFonts w:asciiTheme="minorHAnsi" w:hAnsiTheme="minorHAnsi" w:cs="Arial"/>
                <w:sz w:val="28"/>
                <w:lang w:val="fr-FR"/>
              </w:rPr>
              <w:t>□</w:t>
            </w:r>
            <w:r w:rsidRPr="00733034">
              <w:rPr>
                <w:rFonts w:asciiTheme="minorHAnsi" w:hAnsiTheme="minorHAnsi" w:cs="Arial"/>
                <w:sz w:val="22"/>
                <w:lang w:val="fr-FR"/>
              </w:rPr>
              <w:t xml:space="preserve"> B   </w:t>
            </w:r>
            <w:r w:rsidRPr="00733034">
              <w:rPr>
                <w:rFonts w:asciiTheme="minorHAnsi" w:hAnsiTheme="minorHAnsi" w:cs="Arial"/>
                <w:sz w:val="28"/>
                <w:lang w:val="fr-FR"/>
              </w:rPr>
              <w:t>□</w:t>
            </w:r>
            <w:r w:rsidRPr="00733034">
              <w:rPr>
                <w:rFonts w:asciiTheme="minorHAnsi" w:hAnsiTheme="minorHAnsi" w:cs="Arial"/>
                <w:sz w:val="22"/>
                <w:lang w:val="fr-FR"/>
              </w:rPr>
              <w:t xml:space="preserve"> C</w:t>
            </w:r>
          </w:p>
        </w:tc>
        <w:tc>
          <w:tcPr>
            <w:tcW w:w="542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FEC5761" w14:textId="77777777" w:rsidR="00BF4C7B" w:rsidRPr="00733034" w:rsidRDefault="00BF4C7B" w:rsidP="001A6EDF">
            <w:pPr>
              <w:spacing w:before="40" w:after="40" w:line="220" w:lineRule="exact"/>
              <w:rPr>
                <w:rFonts w:asciiTheme="minorHAnsi" w:hAnsiTheme="minorHAnsi" w:cs="Arial"/>
                <w:sz w:val="22"/>
                <w:lang w:val="fr-FR"/>
              </w:rPr>
            </w:pPr>
          </w:p>
        </w:tc>
        <w:tc>
          <w:tcPr>
            <w:tcW w:w="5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0FBD5" w14:textId="77777777" w:rsidR="00BF4C7B" w:rsidRPr="00733034" w:rsidRDefault="00BF4C7B" w:rsidP="001A6EDF">
            <w:pPr>
              <w:spacing w:before="40" w:after="40" w:line="220" w:lineRule="exact"/>
              <w:rPr>
                <w:rFonts w:asciiTheme="minorHAnsi" w:hAnsiTheme="minorHAnsi" w:cs="Arial"/>
                <w:sz w:val="22"/>
                <w:lang w:val="fr-FR"/>
              </w:rPr>
            </w:pPr>
          </w:p>
        </w:tc>
        <w:tc>
          <w:tcPr>
            <w:tcW w:w="5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DAD2" w14:textId="77777777" w:rsidR="00BF4C7B" w:rsidRPr="00733034" w:rsidRDefault="00BF4C7B" w:rsidP="001A6EDF">
            <w:pPr>
              <w:spacing w:before="40" w:after="40" w:line="220" w:lineRule="exact"/>
              <w:rPr>
                <w:rFonts w:asciiTheme="minorHAnsi" w:hAnsiTheme="minorHAnsi" w:cs="Arial"/>
                <w:sz w:val="22"/>
                <w:lang w:val="fr-FR"/>
              </w:rPr>
            </w:pPr>
          </w:p>
        </w:tc>
        <w:tc>
          <w:tcPr>
            <w:tcW w:w="54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2BC65DC" w14:textId="77777777" w:rsidR="00BF4C7B" w:rsidRPr="00733034" w:rsidRDefault="00BF4C7B" w:rsidP="001A6EDF">
            <w:pPr>
              <w:spacing w:before="40" w:after="40" w:line="220" w:lineRule="exact"/>
              <w:rPr>
                <w:rFonts w:asciiTheme="minorHAnsi" w:hAnsiTheme="minorHAnsi" w:cs="Arial"/>
                <w:sz w:val="22"/>
                <w:lang w:val="fr-FR"/>
              </w:rPr>
            </w:pPr>
          </w:p>
        </w:tc>
      </w:tr>
      <w:tr w:rsidR="001A6EDF" w:rsidRPr="00733034" w14:paraId="0D75AAA8" w14:textId="77777777" w:rsidTr="00611C47">
        <w:trPr>
          <w:trHeight w:val="369"/>
        </w:trPr>
        <w:tc>
          <w:tcPr>
            <w:tcW w:w="1233" w:type="dxa"/>
            <w:gridSpan w:val="3"/>
            <w:tcBorders>
              <w:left w:val="single" w:sz="12" w:space="0" w:color="auto"/>
              <w:right w:val="double" w:sz="4" w:space="0" w:color="auto"/>
            </w:tcBorders>
          </w:tcPr>
          <w:p w14:paraId="5BE48BF5" w14:textId="77777777" w:rsidR="001A6EDF" w:rsidRPr="006A40D7" w:rsidRDefault="001A6EDF" w:rsidP="001A6EDF">
            <w:pPr>
              <w:spacing w:before="40" w:after="40" w:line="220" w:lineRule="exact"/>
              <w:rPr>
                <w:rFonts w:asciiTheme="minorHAnsi" w:hAnsiTheme="minorHAnsi" w:cs="Arial"/>
                <w:sz w:val="22"/>
                <w:lang w:val="fr-FR"/>
              </w:rPr>
            </w:pPr>
            <w:r w:rsidRPr="006A40D7">
              <w:rPr>
                <w:rFonts w:asciiTheme="minorHAnsi" w:hAnsiTheme="minorHAnsi" w:cs="Arial"/>
                <w:sz w:val="22"/>
                <w:lang w:val="fr-FR"/>
              </w:rPr>
              <w:t>Nebencode</w:t>
            </w:r>
          </w:p>
        </w:tc>
        <w:tc>
          <w:tcPr>
            <w:tcW w:w="521" w:type="dxa"/>
            <w:gridSpan w:val="3"/>
            <w:tcBorders>
              <w:left w:val="double" w:sz="4" w:space="0" w:color="auto"/>
            </w:tcBorders>
          </w:tcPr>
          <w:p w14:paraId="69DA1D54" w14:textId="77777777" w:rsidR="001A6EDF" w:rsidRPr="00733034" w:rsidRDefault="001A6EDF" w:rsidP="001A6EDF">
            <w:pPr>
              <w:spacing w:before="40" w:after="40" w:line="220" w:lineRule="exact"/>
              <w:rPr>
                <w:rFonts w:asciiTheme="minorHAnsi" w:hAnsiTheme="minorHAnsi" w:cs="Arial"/>
                <w:sz w:val="22"/>
                <w:lang w:val="fr-FR"/>
              </w:rPr>
            </w:pPr>
          </w:p>
        </w:tc>
        <w:tc>
          <w:tcPr>
            <w:tcW w:w="524" w:type="dxa"/>
            <w:gridSpan w:val="4"/>
          </w:tcPr>
          <w:p w14:paraId="6FA40BDC" w14:textId="77777777" w:rsidR="001A6EDF" w:rsidRPr="00733034" w:rsidRDefault="001A6EDF" w:rsidP="001A6EDF">
            <w:pPr>
              <w:spacing w:before="40" w:after="40" w:line="220" w:lineRule="exact"/>
              <w:rPr>
                <w:rFonts w:asciiTheme="minorHAnsi" w:hAnsiTheme="minorHAnsi" w:cs="Arial"/>
                <w:sz w:val="22"/>
                <w:lang w:val="fr-FR"/>
              </w:rPr>
            </w:pPr>
          </w:p>
        </w:tc>
        <w:tc>
          <w:tcPr>
            <w:tcW w:w="526" w:type="dxa"/>
            <w:gridSpan w:val="3"/>
          </w:tcPr>
          <w:p w14:paraId="0367E9CA" w14:textId="77777777" w:rsidR="001A6EDF" w:rsidRPr="00733034" w:rsidRDefault="001A6EDF" w:rsidP="001A6EDF">
            <w:pPr>
              <w:spacing w:before="40" w:after="40" w:line="220" w:lineRule="exact"/>
              <w:rPr>
                <w:rFonts w:asciiTheme="minorHAnsi" w:hAnsiTheme="minorHAnsi" w:cs="Arial"/>
                <w:sz w:val="22"/>
                <w:lang w:val="fr-FR"/>
              </w:rPr>
            </w:pPr>
          </w:p>
        </w:tc>
        <w:tc>
          <w:tcPr>
            <w:tcW w:w="529" w:type="dxa"/>
            <w:gridSpan w:val="4"/>
            <w:tcBorders>
              <w:right w:val="double" w:sz="4" w:space="0" w:color="auto"/>
            </w:tcBorders>
          </w:tcPr>
          <w:p w14:paraId="4480AF64" w14:textId="77777777" w:rsidR="001A6EDF" w:rsidRPr="00733034" w:rsidRDefault="001A6EDF" w:rsidP="001A6EDF">
            <w:pPr>
              <w:spacing w:before="40" w:after="40" w:line="220" w:lineRule="exact"/>
              <w:rPr>
                <w:rFonts w:asciiTheme="minorHAnsi" w:hAnsiTheme="minorHAnsi" w:cs="Arial"/>
                <w:sz w:val="22"/>
                <w:lang w:val="fr-FR"/>
              </w:rPr>
            </w:pPr>
          </w:p>
        </w:tc>
        <w:tc>
          <w:tcPr>
            <w:tcW w:w="5553" w:type="dxa"/>
            <w:gridSpan w:val="29"/>
            <w:tcBorders>
              <w:left w:val="nil"/>
              <w:right w:val="double" w:sz="4" w:space="0" w:color="auto"/>
            </w:tcBorders>
          </w:tcPr>
          <w:p w14:paraId="17D57456" w14:textId="77777777" w:rsidR="001A6EDF" w:rsidRPr="00733034" w:rsidRDefault="001A6EDF" w:rsidP="001A6EDF">
            <w:pPr>
              <w:spacing w:before="40" w:after="40" w:line="220" w:lineRule="exact"/>
              <w:rPr>
                <w:rFonts w:asciiTheme="minorHAnsi" w:hAnsiTheme="minorHAnsi" w:cs="Arial"/>
                <w:sz w:val="22"/>
                <w:lang w:val="fr-FR"/>
              </w:rPr>
            </w:pPr>
          </w:p>
        </w:tc>
        <w:tc>
          <w:tcPr>
            <w:tcW w:w="542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2DCB505" w14:textId="77777777" w:rsidR="001A6EDF" w:rsidRPr="00733034" w:rsidRDefault="001A6EDF" w:rsidP="001A6EDF">
            <w:pPr>
              <w:spacing w:before="40" w:after="40" w:line="220" w:lineRule="exact"/>
              <w:rPr>
                <w:rFonts w:asciiTheme="minorHAnsi" w:hAnsiTheme="minorHAnsi" w:cs="Arial"/>
                <w:sz w:val="22"/>
                <w:lang w:val="fr-FR"/>
              </w:rPr>
            </w:pPr>
          </w:p>
        </w:tc>
        <w:tc>
          <w:tcPr>
            <w:tcW w:w="5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8059" w14:textId="77777777" w:rsidR="001A6EDF" w:rsidRPr="00733034" w:rsidRDefault="001A6EDF" w:rsidP="001A6EDF">
            <w:pPr>
              <w:spacing w:before="40" w:after="40" w:line="220" w:lineRule="exact"/>
              <w:rPr>
                <w:rFonts w:asciiTheme="minorHAnsi" w:hAnsiTheme="minorHAnsi" w:cs="Arial"/>
                <w:sz w:val="22"/>
                <w:lang w:val="fr-FR"/>
              </w:rPr>
            </w:pPr>
          </w:p>
        </w:tc>
        <w:tc>
          <w:tcPr>
            <w:tcW w:w="5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D8FCE" w14:textId="77777777" w:rsidR="001A6EDF" w:rsidRPr="00733034" w:rsidRDefault="001A6EDF" w:rsidP="001A6EDF">
            <w:pPr>
              <w:spacing w:before="40" w:after="40" w:line="220" w:lineRule="exact"/>
              <w:rPr>
                <w:rFonts w:asciiTheme="minorHAnsi" w:hAnsiTheme="minorHAnsi" w:cs="Arial"/>
                <w:sz w:val="22"/>
                <w:lang w:val="fr-FR"/>
              </w:rPr>
            </w:pPr>
          </w:p>
        </w:tc>
        <w:tc>
          <w:tcPr>
            <w:tcW w:w="54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1629187" w14:textId="77777777" w:rsidR="001A6EDF" w:rsidRPr="00733034" w:rsidRDefault="001A6EDF" w:rsidP="001A6EDF">
            <w:pPr>
              <w:spacing w:before="40" w:after="40" w:line="220" w:lineRule="exact"/>
              <w:rPr>
                <w:rFonts w:asciiTheme="minorHAnsi" w:hAnsiTheme="minorHAnsi" w:cs="Arial"/>
                <w:sz w:val="22"/>
                <w:lang w:val="fr-FR"/>
              </w:rPr>
            </w:pPr>
          </w:p>
        </w:tc>
      </w:tr>
      <w:tr w:rsidR="001A6EDF" w:rsidRPr="00733034" w14:paraId="5FC76736" w14:textId="77777777" w:rsidTr="00EA6399">
        <w:trPr>
          <w:trHeight w:val="816"/>
        </w:trPr>
        <w:tc>
          <w:tcPr>
            <w:tcW w:w="11058" w:type="dxa"/>
            <w:gridSpan w:val="5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20B4DD" w14:textId="77777777" w:rsidR="001A6EDF" w:rsidRPr="003B0397" w:rsidRDefault="001A6EDF" w:rsidP="001A6EDF">
            <w:pPr>
              <w:spacing w:before="40" w:after="40" w:line="220" w:lineRule="exact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Für Komplexbögen weitere Biotoptypen (Hauptcodes, ggf. Nebencodes und / oder Zusatzmerkmale) mit Prozentanteil hier eintragen:</w:t>
            </w:r>
          </w:p>
        </w:tc>
      </w:tr>
      <w:tr w:rsidR="001A6EDF" w:rsidRPr="00733034" w14:paraId="54F799B0" w14:textId="77777777" w:rsidTr="00EA6399">
        <w:trPr>
          <w:trHeight w:val="101"/>
        </w:trPr>
        <w:tc>
          <w:tcPr>
            <w:tcW w:w="11058" w:type="dxa"/>
            <w:gridSpan w:val="5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0C0C0"/>
          </w:tcPr>
          <w:p w14:paraId="7FCF763A" w14:textId="77777777" w:rsidR="001A6EDF" w:rsidRPr="00733034" w:rsidRDefault="001A6EDF" w:rsidP="001A6EDF">
            <w:pPr>
              <w:tabs>
                <w:tab w:val="left" w:pos="5870"/>
              </w:tabs>
              <w:spacing w:before="40" w:after="40" w:line="22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2"/>
              </w:rPr>
              <w:t>Relief/Geländestruktur</w:t>
            </w:r>
          </w:p>
        </w:tc>
      </w:tr>
      <w:tr w:rsidR="001A6EDF" w:rsidRPr="00733034" w14:paraId="1EB1B393" w14:textId="77777777" w:rsidTr="00611C47">
        <w:trPr>
          <w:trHeight w:val="1418"/>
        </w:trPr>
        <w:tc>
          <w:tcPr>
            <w:tcW w:w="1627" w:type="dxa"/>
            <w:gridSpan w:val="4"/>
            <w:tcBorders>
              <w:left w:val="single" w:sz="12" w:space="0" w:color="auto"/>
              <w:bottom w:val="single" w:sz="12" w:space="0" w:color="auto"/>
            </w:tcBorders>
          </w:tcPr>
          <w:p w14:paraId="39CFD047" w14:textId="77777777" w:rsidR="001A6EDF" w:rsidRPr="00733034" w:rsidRDefault="001A6EDF" w:rsidP="001A6EDF">
            <w:pPr>
              <w:spacing w:before="40"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2"/>
              </w:rPr>
              <w:t>Geländeneigung</w:t>
            </w:r>
          </w:p>
          <w:p w14:paraId="7475F760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&lt; 5°</w:t>
            </w:r>
          </w:p>
          <w:p w14:paraId="6CA017EE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>
              <w:rPr>
                <w:rFonts w:asciiTheme="minorHAnsi" w:hAnsiTheme="minorHAnsi"/>
                <w:sz w:val="22"/>
              </w:rPr>
              <w:t xml:space="preserve"> </w:t>
            </w:r>
            <w:r w:rsidRPr="00733034">
              <w:rPr>
                <w:rFonts w:asciiTheme="minorHAnsi" w:hAnsiTheme="minorHAnsi"/>
                <w:sz w:val="22"/>
              </w:rPr>
              <w:t>5-30°</w:t>
            </w:r>
          </w:p>
          <w:p w14:paraId="54C3019E" w14:textId="77777777" w:rsidR="001A6EDF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&gt;</w:t>
            </w:r>
            <w:r>
              <w:rPr>
                <w:rFonts w:asciiTheme="minorHAnsi" w:hAnsiTheme="minorHAnsi"/>
                <w:sz w:val="22"/>
              </w:rPr>
              <w:t xml:space="preserve"> </w:t>
            </w:r>
            <w:r w:rsidRPr="00733034">
              <w:rPr>
                <w:rFonts w:asciiTheme="minorHAnsi" w:hAnsiTheme="minorHAnsi"/>
                <w:sz w:val="22"/>
              </w:rPr>
              <w:t>30-45°</w:t>
            </w:r>
          </w:p>
          <w:p w14:paraId="5821E37D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8"/>
              </w:rPr>
              <w:t>□</w:t>
            </w:r>
            <w:r>
              <w:rPr>
                <w:rFonts w:asciiTheme="minorHAnsi" w:hAnsiTheme="minorHAnsi"/>
                <w:sz w:val="22"/>
              </w:rPr>
              <w:t xml:space="preserve"> &gt; 45°</w:t>
            </w:r>
          </w:p>
        </w:tc>
        <w:tc>
          <w:tcPr>
            <w:tcW w:w="1543" w:type="dxa"/>
            <w:gridSpan w:val="11"/>
            <w:tcBorders>
              <w:bottom w:val="single" w:sz="12" w:space="0" w:color="auto"/>
              <w:right w:val="nil"/>
            </w:tcBorders>
          </w:tcPr>
          <w:p w14:paraId="27210B21" w14:textId="77777777" w:rsidR="001A6EDF" w:rsidRPr="00733034" w:rsidRDefault="001A6EDF" w:rsidP="001A6EDF">
            <w:pPr>
              <w:spacing w:before="40"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2"/>
              </w:rPr>
              <w:t>Relief</w:t>
            </w:r>
          </w:p>
          <w:p w14:paraId="39B4A6DD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eben</w:t>
            </w:r>
          </w:p>
          <w:p w14:paraId="627236C3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flachwellig</w:t>
            </w:r>
          </w:p>
          <w:p w14:paraId="52ABC5CF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stark wellig</w:t>
            </w:r>
          </w:p>
        </w:tc>
        <w:tc>
          <w:tcPr>
            <w:tcW w:w="2317" w:type="dxa"/>
            <w:gridSpan w:val="15"/>
            <w:tcBorders>
              <w:bottom w:val="single" w:sz="12" w:space="0" w:color="auto"/>
              <w:right w:val="single" w:sz="4" w:space="0" w:color="auto"/>
            </w:tcBorders>
          </w:tcPr>
          <w:p w14:paraId="22D0706A" w14:textId="77777777" w:rsidR="001A6EDF" w:rsidRPr="00733034" w:rsidRDefault="001A6EDF" w:rsidP="001A6EDF">
            <w:pPr>
              <w:spacing w:before="40"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2"/>
              </w:rPr>
              <w:t>Geländestrukturen</w:t>
            </w:r>
          </w:p>
          <w:p w14:paraId="317560A9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Flutmulden</w:t>
            </w:r>
          </w:p>
          <w:p w14:paraId="7F09F82D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Erdfälle</w:t>
            </w:r>
          </w:p>
          <w:p w14:paraId="3C82CCCF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Dünen</w:t>
            </w:r>
          </w:p>
        </w:tc>
        <w:tc>
          <w:tcPr>
            <w:tcW w:w="3142" w:type="dxa"/>
            <w:gridSpan w:val="13"/>
            <w:tcBorders>
              <w:left w:val="single" w:sz="4" w:space="0" w:color="auto"/>
              <w:bottom w:val="single" w:sz="12" w:space="0" w:color="auto"/>
            </w:tcBorders>
          </w:tcPr>
          <w:p w14:paraId="00F801C9" w14:textId="77777777" w:rsidR="001A6EDF" w:rsidRPr="00733034" w:rsidRDefault="001A6EDF" w:rsidP="001A6EDF">
            <w:pPr>
              <w:spacing w:before="40"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Grüppen/Beete</w:t>
            </w:r>
          </w:p>
          <w:p w14:paraId="456934AA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 xml:space="preserve">□ </w:t>
            </w:r>
            <w:r>
              <w:rPr>
                <w:rFonts w:asciiTheme="minorHAnsi" w:hAnsiTheme="minorHAnsi"/>
                <w:sz w:val="22"/>
              </w:rPr>
              <w:t>Hügelgräber</w:t>
            </w:r>
            <w:r w:rsidRPr="00733034">
              <w:rPr>
                <w:rFonts w:asciiTheme="minorHAnsi" w:hAnsiTheme="minorHAnsi"/>
                <w:sz w:val="22"/>
              </w:rPr>
              <w:t xml:space="preserve"> </w:t>
            </w:r>
          </w:p>
          <w:p w14:paraId="701643E2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</w:t>
            </w:r>
            <w:r>
              <w:rPr>
                <w:rFonts w:asciiTheme="minorHAnsi" w:hAnsiTheme="minorHAnsi"/>
                <w:sz w:val="22"/>
              </w:rPr>
              <w:t>Felsbereich/-durchragung</w:t>
            </w:r>
          </w:p>
          <w:p w14:paraId="21373083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>
              <w:rPr>
                <w:rFonts w:asciiTheme="minorHAnsi" w:hAnsiTheme="minorHAnsi"/>
                <w:sz w:val="22"/>
              </w:rPr>
              <w:t xml:space="preserve"> Auf</w:t>
            </w:r>
            <w:r w:rsidRPr="00733034">
              <w:rPr>
                <w:rFonts w:asciiTheme="minorHAnsi" w:hAnsiTheme="minorHAnsi"/>
                <w:sz w:val="22"/>
              </w:rPr>
              <w:t>schüttung/ Halde</w:t>
            </w:r>
          </w:p>
        </w:tc>
        <w:tc>
          <w:tcPr>
            <w:tcW w:w="2429" w:type="dxa"/>
            <w:gridSpan w:val="7"/>
            <w:tcBorders>
              <w:bottom w:val="single" w:sz="12" w:space="0" w:color="auto"/>
              <w:right w:val="single" w:sz="12" w:space="0" w:color="auto"/>
            </w:tcBorders>
          </w:tcPr>
          <w:p w14:paraId="5D4CCB5C" w14:textId="77777777" w:rsidR="001A6EDF" w:rsidRPr="00733034" w:rsidRDefault="001A6EDF" w:rsidP="001A6EDF">
            <w:pPr>
              <w:spacing w:before="40"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Steinbruch</w:t>
            </w:r>
          </w:p>
          <w:p w14:paraId="662263FB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Sandgrube</w:t>
            </w:r>
          </w:p>
          <w:p w14:paraId="50629309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 xml:space="preserve">□ </w:t>
            </w:r>
            <w:r w:rsidRPr="00733034">
              <w:rPr>
                <w:rFonts w:asciiTheme="minorHAnsi" w:hAnsiTheme="minorHAnsi"/>
                <w:sz w:val="22"/>
              </w:rPr>
              <w:t>Ton-/Lehmgrube</w:t>
            </w:r>
          </w:p>
          <w:p w14:paraId="70AFADF6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sonstiges:</w:t>
            </w:r>
          </w:p>
        </w:tc>
      </w:tr>
      <w:tr w:rsidR="001A6EDF" w:rsidRPr="00733034" w14:paraId="29DA7528" w14:textId="77777777" w:rsidTr="00611C47">
        <w:tc>
          <w:tcPr>
            <w:tcW w:w="109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242D5F6" w14:textId="77777777" w:rsidR="001A6EDF" w:rsidRPr="002907AD" w:rsidRDefault="001A6EDF" w:rsidP="001A6EDF">
            <w:pPr>
              <w:tabs>
                <w:tab w:val="left" w:pos="5870"/>
              </w:tabs>
              <w:spacing w:before="40" w:after="40" w:line="220" w:lineRule="exact"/>
              <w:rPr>
                <w:rFonts w:ascii="Calibri" w:hAnsi="Calibri"/>
                <w:sz w:val="22"/>
                <w:lang w:val="en-GB"/>
              </w:rPr>
            </w:pPr>
            <w:r w:rsidRPr="004254AC">
              <w:rPr>
                <w:rFonts w:ascii="Calibri" w:hAnsi="Calibri"/>
                <w:sz w:val="22"/>
                <w:lang w:val="en-GB"/>
              </w:rPr>
              <w:t>Exposition</w:t>
            </w:r>
          </w:p>
        </w:tc>
        <w:tc>
          <w:tcPr>
            <w:tcW w:w="1955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91703BF" w14:textId="77777777" w:rsidR="001A6EDF" w:rsidRPr="00733034" w:rsidRDefault="001A6EDF" w:rsidP="001A6EDF">
            <w:pPr>
              <w:tabs>
                <w:tab w:val="left" w:pos="5870"/>
              </w:tabs>
              <w:spacing w:before="40" w:after="40" w:line="22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2"/>
              </w:rPr>
              <w:t>Gestein</w:t>
            </w:r>
          </w:p>
        </w:tc>
        <w:tc>
          <w:tcPr>
            <w:tcW w:w="5098" w:type="dxa"/>
            <w:gridSpan w:val="2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2F7BE3C" w14:textId="77777777" w:rsidR="001A6EDF" w:rsidRPr="00733034" w:rsidRDefault="001A6EDF" w:rsidP="001A6EDF">
            <w:pPr>
              <w:tabs>
                <w:tab w:val="left" w:pos="5870"/>
              </w:tabs>
              <w:spacing w:before="40" w:after="40" w:line="22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2"/>
              </w:rPr>
              <w:t>Wasserversorgung</w:t>
            </w:r>
          </w:p>
        </w:tc>
        <w:tc>
          <w:tcPr>
            <w:tcW w:w="2912" w:type="dxa"/>
            <w:gridSpan w:val="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7549C368" w14:textId="77777777" w:rsidR="001A6EDF" w:rsidRPr="00733034" w:rsidRDefault="001A6EDF" w:rsidP="001A6EDF">
            <w:pPr>
              <w:tabs>
                <w:tab w:val="left" w:pos="5870"/>
              </w:tabs>
              <w:spacing w:before="40" w:after="40" w:line="22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2"/>
              </w:rPr>
              <w:t>Nährstoffversorgung</w:t>
            </w:r>
          </w:p>
        </w:tc>
      </w:tr>
      <w:tr w:rsidR="001A6EDF" w:rsidRPr="00733034" w14:paraId="3E216910" w14:textId="77777777" w:rsidTr="00611C47">
        <w:trPr>
          <w:trHeight w:val="3240"/>
        </w:trPr>
        <w:tc>
          <w:tcPr>
            <w:tcW w:w="109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CCD3A33" w14:textId="77777777" w:rsidR="001A6EDF" w:rsidRPr="004254AC" w:rsidRDefault="001A6EDF" w:rsidP="001A6EDF">
            <w:pPr>
              <w:spacing w:before="40" w:line="260" w:lineRule="exact"/>
              <w:rPr>
                <w:rFonts w:ascii="Calibri" w:hAnsi="Calibri"/>
                <w:sz w:val="22"/>
                <w:lang w:val="en-GB"/>
              </w:rPr>
            </w:pPr>
            <w:r w:rsidRPr="004254AC">
              <w:rPr>
                <w:rFonts w:ascii="Calibri" w:hAnsi="Calibri"/>
                <w:sz w:val="28"/>
                <w:lang w:val="en-GB"/>
              </w:rPr>
              <w:t>□</w:t>
            </w:r>
            <w:r w:rsidRPr="004254AC">
              <w:rPr>
                <w:rFonts w:ascii="Calibri" w:hAnsi="Calibri"/>
                <w:sz w:val="22"/>
                <w:lang w:val="en-GB"/>
              </w:rPr>
              <w:t xml:space="preserve"> W</w:t>
            </w:r>
          </w:p>
          <w:p w14:paraId="283E98FC" w14:textId="77777777" w:rsidR="001A6EDF" w:rsidRPr="004254AC" w:rsidRDefault="001A6EDF" w:rsidP="001A6EDF">
            <w:pPr>
              <w:spacing w:line="260" w:lineRule="exact"/>
              <w:rPr>
                <w:rFonts w:ascii="Calibri" w:hAnsi="Calibri"/>
                <w:sz w:val="22"/>
                <w:lang w:val="en-GB"/>
              </w:rPr>
            </w:pPr>
            <w:r w:rsidRPr="004254AC">
              <w:rPr>
                <w:rFonts w:ascii="Calibri" w:hAnsi="Calibri"/>
                <w:sz w:val="28"/>
                <w:lang w:val="en-GB"/>
              </w:rPr>
              <w:t>□</w:t>
            </w:r>
            <w:r w:rsidRPr="004254AC">
              <w:rPr>
                <w:rFonts w:ascii="Calibri" w:hAnsi="Calibri"/>
                <w:sz w:val="22"/>
                <w:lang w:val="en-GB"/>
              </w:rPr>
              <w:t xml:space="preserve"> NW</w:t>
            </w:r>
          </w:p>
          <w:p w14:paraId="047FC8F4" w14:textId="77777777" w:rsidR="001A6EDF" w:rsidRPr="004254AC" w:rsidRDefault="001A6EDF" w:rsidP="001A6EDF">
            <w:pPr>
              <w:tabs>
                <w:tab w:val="left" w:pos="930"/>
              </w:tabs>
              <w:spacing w:line="260" w:lineRule="exact"/>
              <w:rPr>
                <w:rFonts w:ascii="Calibri" w:hAnsi="Calibri"/>
                <w:sz w:val="22"/>
                <w:lang w:val="en-GB"/>
              </w:rPr>
            </w:pPr>
            <w:r w:rsidRPr="004254AC">
              <w:rPr>
                <w:rFonts w:ascii="Calibri" w:hAnsi="Calibri"/>
                <w:sz w:val="28"/>
                <w:lang w:val="en-GB"/>
              </w:rPr>
              <w:t>□</w:t>
            </w:r>
            <w:r w:rsidRPr="004254AC">
              <w:rPr>
                <w:rFonts w:ascii="Calibri" w:hAnsi="Calibri"/>
                <w:sz w:val="22"/>
                <w:lang w:val="en-GB"/>
              </w:rPr>
              <w:t xml:space="preserve"> N</w:t>
            </w:r>
          </w:p>
          <w:p w14:paraId="354CDE1B" w14:textId="77777777" w:rsidR="001A6EDF" w:rsidRPr="004254AC" w:rsidRDefault="001A6EDF" w:rsidP="001A6EDF">
            <w:pPr>
              <w:spacing w:line="260" w:lineRule="exact"/>
              <w:rPr>
                <w:rFonts w:ascii="Calibri" w:hAnsi="Calibri"/>
                <w:sz w:val="22"/>
                <w:lang w:val="en-GB"/>
              </w:rPr>
            </w:pPr>
            <w:r w:rsidRPr="004254AC">
              <w:rPr>
                <w:rFonts w:ascii="Calibri" w:hAnsi="Calibri"/>
                <w:sz w:val="28"/>
                <w:lang w:val="en-GB"/>
              </w:rPr>
              <w:t>□</w:t>
            </w:r>
            <w:r w:rsidRPr="004254AC">
              <w:rPr>
                <w:rFonts w:ascii="Calibri" w:hAnsi="Calibri"/>
                <w:sz w:val="22"/>
                <w:lang w:val="en-GB"/>
              </w:rPr>
              <w:t xml:space="preserve"> NO</w:t>
            </w:r>
          </w:p>
          <w:p w14:paraId="60F184C1" w14:textId="77777777" w:rsidR="001A6EDF" w:rsidRPr="004254AC" w:rsidRDefault="001A6EDF" w:rsidP="001A6EDF">
            <w:pPr>
              <w:spacing w:line="260" w:lineRule="exact"/>
              <w:rPr>
                <w:rFonts w:ascii="Calibri" w:hAnsi="Calibri"/>
                <w:sz w:val="22"/>
                <w:lang w:val="en-GB"/>
              </w:rPr>
            </w:pPr>
            <w:r w:rsidRPr="004254AC">
              <w:rPr>
                <w:rFonts w:ascii="Calibri" w:hAnsi="Calibri"/>
                <w:sz w:val="28"/>
                <w:lang w:val="en-GB"/>
              </w:rPr>
              <w:t>□</w:t>
            </w:r>
            <w:r w:rsidRPr="004254AC">
              <w:rPr>
                <w:rFonts w:ascii="Calibri" w:hAnsi="Calibri"/>
                <w:sz w:val="22"/>
                <w:lang w:val="en-GB"/>
              </w:rPr>
              <w:t xml:space="preserve"> O</w:t>
            </w:r>
          </w:p>
          <w:p w14:paraId="2C7EBCE0" w14:textId="77777777" w:rsidR="001A6EDF" w:rsidRPr="00FE5C1F" w:rsidRDefault="001A6EDF" w:rsidP="001A6EDF">
            <w:pPr>
              <w:spacing w:line="260" w:lineRule="exact"/>
              <w:rPr>
                <w:rFonts w:ascii="Calibri" w:hAnsi="Calibri"/>
                <w:sz w:val="22"/>
                <w:lang w:val="en-US"/>
              </w:rPr>
            </w:pPr>
            <w:r w:rsidRPr="00FE5C1F">
              <w:rPr>
                <w:rFonts w:ascii="Calibri" w:hAnsi="Calibri"/>
                <w:sz w:val="28"/>
                <w:lang w:val="en-US"/>
              </w:rPr>
              <w:t>□</w:t>
            </w:r>
            <w:r w:rsidRPr="00FE5C1F">
              <w:rPr>
                <w:rFonts w:ascii="Calibri" w:hAnsi="Calibri"/>
                <w:sz w:val="22"/>
                <w:lang w:val="en-US"/>
              </w:rPr>
              <w:t xml:space="preserve"> SO</w:t>
            </w:r>
          </w:p>
          <w:p w14:paraId="1520B246" w14:textId="77777777" w:rsidR="001A6EDF" w:rsidRPr="00FE5C1F" w:rsidRDefault="001A6EDF" w:rsidP="001A6EDF">
            <w:pPr>
              <w:spacing w:line="260" w:lineRule="exact"/>
              <w:rPr>
                <w:rFonts w:ascii="Calibri" w:hAnsi="Calibri"/>
                <w:sz w:val="22"/>
                <w:lang w:val="en-US"/>
              </w:rPr>
            </w:pPr>
            <w:r w:rsidRPr="00FE5C1F">
              <w:rPr>
                <w:rFonts w:ascii="Calibri" w:hAnsi="Calibri"/>
                <w:sz w:val="28"/>
                <w:lang w:val="en-US"/>
              </w:rPr>
              <w:t>□</w:t>
            </w:r>
            <w:r w:rsidRPr="00FE5C1F">
              <w:rPr>
                <w:rFonts w:ascii="Calibri" w:hAnsi="Calibri"/>
                <w:sz w:val="22"/>
                <w:lang w:val="en-US"/>
              </w:rPr>
              <w:t xml:space="preserve"> S</w:t>
            </w:r>
          </w:p>
          <w:p w14:paraId="2263D331" w14:textId="77777777" w:rsidR="001A6EDF" w:rsidRPr="00FE5C1F" w:rsidRDefault="001A6EDF" w:rsidP="001A6EDF">
            <w:pPr>
              <w:spacing w:line="260" w:lineRule="exact"/>
              <w:rPr>
                <w:rFonts w:ascii="Calibri" w:hAnsi="Calibri"/>
                <w:sz w:val="22"/>
                <w:lang w:val="en-US"/>
              </w:rPr>
            </w:pPr>
            <w:r w:rsidRPr="00FE5C1F">
              <w:rPr>
                <w:rFonts w:ascii="Calibri" w:hAnsi="Calibri"/>
                <w:sz w:val="28"/>
                <w:lang w:val="en-US"/>
              </w:rPr>
              <w:t>□</w:t>
            </w:r>
            <w:r w:rsidRPr="00FE5C1F">
              <w:rPr>
                <w:rFonts w:ascii="Calibri" w:hAnsi="Calibri"/>
                <w:sz w:val="22"/>
                <w:lang w:val="en-US"/>
              </w:rPr>
              <w:t xml:space="preserve"> SW</w:t>
            </w:r>
          </w:p>
          <w:p w14:paraId="6AA9B545" w14:textId="77777777" w:rsidR="001A6EDF" w:rsidRPr="004254AC" w:rsidRDefault="001A6EDF" w:rsidP="001A6EDF">
            <w:pPr>
              <w:spacing w:line="260" w:lineRule="exact"/>
              <w:rPr>
                <w:rFonts w:ascii="Calibri" w:hAnsi="Calibri"/>
                <w:sz w:val="22"/>
              </w:rPr>
            </w:pPr>
            <w:r w:rsidRPr="004254AC">
              <w:rPr>
                <w:rFonts w:ascii="Calibri" w:hAnsi="Calibri"/>
                <w:sz w:val="28"/>
              </w:rPr>
              <w:t>□</w:t>
            </w:r>
            <w:r w:rsidRPr="004254AC">
              <w:rPr>
                <w:rFonts w:ascii="Calibri" w:hAnsi="Calibri"/>
                <w:sz w:val="22"/>
              </w:rPr>
              <w:t xml:space="preserve"> keine</w:t>
            </w:r>
          </w:p>
        </w:tc>
        <w:tc>
          <w:tcPr>
            <w:tcW w:w="1955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0B9C1A4C" w14:textId="77777777" w:rsidR="001A6EDF" w:rsidRPr="00733034" w:rsidRDefault="001A6EDF" w:rsidP="001A6EDF">
            <w:pPr>
              <w:spacing w:before="40" w:line="260" w:lineRule="exact"/>
              <w:ind w:left="71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Kalk</w:t>
            </w:r>
          </w:p>
          <w:p w14:paraId="7EA97D3E" w14:textId="77777777" w:rsidR="001A6EDF" w:rsidRPr="00733034" w:rsidRDefault="001A6EDF" w:rsidP="001A6EDF">
            <w:pPr>
              <w:spacing w:line="260" w:lineRule="exact"/>
              <w:ind w:left="71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Gips</w:t>
            </w:r>
          </w:p>
          <w:p w14:paraId="4736B719" w14:textId="77777777" w:rsidR="001A6EDF" w:rsidRPr="00733034" w:rsidRDefault="001A6EDF" w:rsidP="001A6EDF">
            <w:pPr>
              <w:spacing w:line="260" w:lineRule="exact"/>
              <w:ind w:left="71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Sandstein</w:t>
            </w:r>
          </w:p>
          <w:p w14:paraId="191B126D" w14:textId="77777777" w:rsidR="001A6EDF" w:rsidRPr="00733034" w:rsidRDefault="001A6EDF" w:rsidP="001A6EDF">
            <w:pPr>
              <w:spacing w:line="260" w:lineRule="exact"/>
              <w:ind w:left="71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Silikat</w:t>
            </w:r>
          </w:p>
          <w:p w14:paraId="3E9E98FE" w14:textId="77777777" w:rsidR="001A6EDF" w:rsidRPr="00733034" w:rsidRDefault="001A6EDF" w:rsidP="001A6EDF">
            <w:pPr>
              <w:spacing w:line="260" w:lineRule="exact"/>
              <w:ind w:left="71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Flugsand</w:t>
            </w:r>
          </w:p>
          <w:p w14:paraId="6560275B" w14:textId="77777777" w:rsidR="001A6EDF" w:rsidRPr="00733034" w:rsidRDefault="001A6EDF" w:rsidP="001A6EDF">
            <w:pPr>
              <w:spacing w:line="260" w:lineRule="exact"/>
              <w:ind w:left="71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sonst. Sand</w:t>
            </w:r>
          </w:p>
          <w:p w14:paraId="34D2BB28" w14:textId="77777777" w:rsidR="001A6EDF" w:rsidRPr="00733034" w:rsidRDefault="001A6EDF" w:rsidP="001A6EDF">
            <w:pPr>
              <w:spacing w:line="260" w:lineRule="exact"/>
              <w:ind w:left="71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Löss/Lehm/Ton</w:t>
            </w:r>
          </w:p>
          <w:p w14:paraId="1362B2FE" w14:textId="77777777" w:rsidR="001A6EDF" w:rsidRPr="00733034" w:rsidRDefault="001A6EDF" w:rsidP="001A6EDF">
            <w:pPr>
              <w:spacing w:line="260" w:lineRule="exact"/>
              <w:ind w:left="71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Torf</w:t>
            </w:r>
          </w:p>
          <w:p w14:paraId="4C797C5C" w14:textId="77777777" w:rsidR="001A6EDF" w:rsidRPr="00733034" w:rsidRDefault="001A6EDF" w:rsidP="001A6EDF">
            <w:pPr>
              <w:spacing w:line="260" w:lineRule="exact"/>
              <w:ind w:left="71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Flussschotter</w:t>
            </w:r>
          </w:p>
        </w:tc>
        <w:tc>
          <w:tcPr>
            <w:tcW w:w="2986" w:type="dxa"/>
            <w:gridSpan w:val="18"/>
            <w:tcBorders>
              <w:top w:val="single" w:sz="4" w:space="0" w:color="auto"/>
              <w:bottom w:val="single" w:sz="12" w:space="0" w:color="auto"/>
            </w:tcBorders>
          </w:tcPr>
          <w:p w14:paraId="6BA4B733" w14:textId="77777777" w:rsidR="001A6EDF" w:rsidRPr="00733034" w:rsidRDefault="001A6EDF" w:rsidP="001A6EDF">
            <w:pPr>
              <w:spacing w:before="40"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trocken</w:t>
            </w:r>
          </w:p>
          <w:p w14:paraId="2915214E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mäßig trocken</w:t>
            </w:r>
          </w:p>
          <w:p w14:paraId="2AAB77E4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frisch</w:t>
            </w:r>
          </w:p>
          <w:p w14:paraId="0F233568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feucht</w:t>
            </w:r>
          </w:p>
          <w:p w14:paraId="54C48682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nass</w:t>
            </w:r>
          </w:p>
          <w:p w14:paraId="12691E1E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morastig</w:t>
            </w:r>
          </w:p>
          <w:p w14:paraId="65B52629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überstaut</w:t>
            </w:r>
          </w:p>
          <w:p w14:paraId="7185D4C0" w14:textId="77777777" w:rsidR="001A6EDF" w:rsidRPr="00733034" w:rsidRDefault="001A6EDF" w:rsidP="001A6EDF">
            <w:pPr>
              <w:spacing w:line="260" w:lineRule="exact"/>
              <w:ind w:left="215" w:hanging="215"/>
              <w:rPr>
                <w:rFonts w:asciiTheme="minorHAnsi" w:hAnsiTheme="minorHAnsi"/>
                <w:sz w:val="28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zeitw. überstaut/ überflutet</w:t>
            </w:r>
          </w:p>
          <w:p w14:paraId="363FAC22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quellig</w:t>
            </w:r>
          </w:p>
          <w:p w14:paraId="43BB5ADC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Schwingrasen</w:t>
            </w:r>
          </w:p>
          <w:p w14:paraId="059980D8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leicht entwässert</w:t>
            </w:r>
          </w:p>
          <w:p w14:paraId="6CF0868E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stark entwässert</w:t>
            </w:r>
          </w:p>
        </w:tc>
        <w:tc>
          <w:tcPr>
            <w:tcW w:w="2112" w:type="dxa"/>
            <w:gridSpan w:val="9"/>
            <w:tcBorders>
              <w:top w:val="single" w:sz="4" w:space="0" w:color="auto"/>
              <w:bottom w:val="single" w:sz="12" w:space="0" w:color="auto"/>
            </w:tcBorders>
          </w:tcPr>
          <w:p w14:paraId="6266D63E" w14:textId="77777777" w:rsidR="001A6EDF" w:rsidRPr="00733034" w:rsidRDefault="001A6EDF" w:rsidP="001A6EDF">
            <w:pPr>
              <w:spacing w:before="40"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2"/>
              </w:rPr>
              <w:t>Gräben:</w:t>
            </w:r>
          </w:p>
          <w:p w14:paraId="1E35EEA7" w14:textId="77777777" w:rsidR="001A6EDF" w:rsidRPr="00733034" w:rsidRDefault="001A6EDF" w:rsidP="001A6EDF">
            <w:pPr>
              <w:spacing w:before="40"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2"/>
              </w:rPr>
              <w:t xml:space="preserve">Sohltiefe des </w:t>
            </w:r>
            <w:r w:rsidRPr="00733034">
              <w:rPr>
                <w:rFonts w:asciiTheme="minorHAnsi" w:hAnsiTheme="minorHAnsi"/>
                <w:sz w:val="22"/>
              </w:rPr>
              <w:br/>
              <w:t>Grabens</w:t>
            </w:r>
            <w:r>
              <w:rPr>
                <w:rFonts w:asciiTheme="minorHAnsi" w:hAnsiTheme="minorHAnsi"/>
                <w:sz w:val="22"/>
              </w:rPr>
              <w:t xml:space="preserve"> unter GOK</w:t>
            </w:r>
          </w:p>
          <w:p w14:paraId="16114640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&lt; 30 cm</w:t>
            </w:r>
          </w:p>
          <w:p w14:paraId="2FC0C6F7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30-50 cm</w:t>
            </w:r>
          </w:p>
          <w:p w14:paraId="119DB0AC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&gt;</w:t>
            </w:r>
            <w:r>
              <w:rPr>
                <w:rFonts w:asciiTheme="minorHAnsi" w:hAnsiTheme="minorHAnsi"/>
                <w:sz w:val="22"/>
              </w:rPr>
              <w:t xml:space="preserve"> </w:t>
            </w:r>
            <w:r w:rsidRPr="00733034">
              <w:rPr>
                <w:rFonts w:asciiTheme="minorHAnsi" w:hAnsiTheme="minorHAnsi"/>
                <w:sz w:val="22"/>
              </w:rPr>
              <w:t>50-100 cm</w:t>
            </w:r>
          </w:p>
          <w:p w14:paraId="698F8023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&gt;</w:t>
            </w:r>
            <w:r>
              <w:rPr>
                <w:rFonts w:asciiTheme="minorHAnsi" w:hAnsiTheme="minorHAnsi"/>
                <w:sz w:val="22"/>
              </w:rPr>
              <w:t xml:space="preserve"> </w:t>
            </w:r>
            <w:r w:rsidRPr="00733034">
              <w:rPr>
                <w:rFonts w:asciiTheme="minorHAnsi" w:hAnsiTheme="minorHAnsi"/>
                <w:sz w:val="22"/>
              </w:rPr>
              <w:t>100-150 cm</w:t>
            </w:r>
          </w:p>
          <w:p w14:paraId="4133ADC2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&gt;</w:t>
            </w:r>
            <w:r>
              <w:rPr>
                <w:rFonts w:asciiTheme="minorHAnsi" w:hAnsiTheme="minorHAnsi"/>
                <w:sz w:val="22"/>
              </w:rPr>
              <w:t xml:space="preserve"> </w:t>
            </w:r>
            <w:r w:rsidRPr="00733034">
              <w:rPr>
                <w:rFonts w:asciiTheme="minorHAnsi" w:hAnsiTheme="minorHAnsi"/>
                <w:sz w:val="22"/>
              </w:rPr>
              <w:t>150 cm</w:t>
            </w:r>
          </w:p>
        </w:tc>
        <w:tc>
          <w:tcPr>
            <w:tcW w:w="2912" w:type="dxa"/>
            <w:gridSpan w:val="9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69DCCA8" w14:textId="77777777" w:rsidR="001A6EDF" w:rsidRPr="00733034" w:rsidRDefault="001A6EDF" w:rsidP="001A6EDF">
            <w:pPr>
              <w:spacing w:before="40"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sehr nährstoffreich</w:t>
            </w:r>
          </w:p>
          <w:p w14:paraId="1EC1396D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nährstoffreich</w:t>
            </w:r>
          </w:p>
          <w:p w14:paraId="75C4CFC1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mäßig nährstoffreich</w:t>
            </w:r>
          </w:p>
          <w:p w14:paraId="1A63120E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mäßig nährstoffarm</w:t>
            </w:r>
          </w:p>
          <w:p w14:paraId="65B86F23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sehr nährstoffarm</w:t>
            </w:r>
          </w:p>
          <w:p w14:paraId="6F8C7990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</w:p>
          <w:p w14:paraId="7B208012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basenreich</w:t>
            </w:r>
          </w:p>
          <w:p w14:paraId="28DE2EFF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mittlere Basenversorgung</w:t>
            </w:r>
          </w:p>
          <w:p w14:paraId="6EBDBB3C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basenarm</w:t>
            </w:r>
          </w:p>
          <w:p w14:paraId="7FC4DB63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Salzeinfluss</w:t>
            </w:r>
          </w:p>
        </w:tc>
      </w:tr>
      <w:tr w:rsidR="001A6EDF" w:rsidRPr="00733034" w14:paraId="241581E0" w14:textId="77777777" w:rsidTr="00611C47">
        <w:tc>
          <w:tcPr>
            <w:tcW w:w="7027" w:type="dxa"/>
            <w:gridSpan w:val="39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C0C0C0"/>
          </w:tcPr>
          <w:p w14:paraId="22C86DA5" w14:textId="77777777" w:rsidR="001A6EDF" w:rsidRPr="001D35C0" w:rsidRDefault="001A6EDF" w:rsidP="001A6EDF">
            <w:pPr>
              <w:tabs>
                <w:tab w:val="left" w:pos="5870"/>
              </w:tabs>
              <w:spacing w:before="40" w:after="40" w:line="220" w:lineRule="exact"/>
              <w:rPr>
                <w:rFonts w:asciiTheme="minorHAnsi" w:hAnsiTheme="minorHAnsi"/>
                <w:sz w:val="22"/>
              </w:rPr>
            </w:pPr>
            <w:r w:rsidRPr="001D35C0">
              <w:rPr>
                <w:rFonts w:asciiTheme="minorHAnsi" w:hAnsiTheme="minorHAnsi"/>
                <w:sz w:val="22"/>
              </w:rPr>
              <w:t>Landwirtschaftliche Nutzung/Pflege</w:t>
            </w:r>
          </w:p>
        </w:tc>
        <w:tc>
          <w:tcPr>
            <w:tcW w:w="4031" w:type="dxa"/>
            <w:gridSpan w:val="11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C0C0C0"/>
          </w:tcPr>
          <w:p w14:paraId="7E231CD1" w14:textId="77777777" w:rsidR="001A6EDF" w:rsidRPr="001D35C0" w:rsidRDefault="001A6EDF" w:rsidP="001A6EDF">
            <w:pPr>
              <w:tabs>
                <w:tab w:val="left" w:pos="5870"/>
              </w:tabs>
              <w:spacing w:before="40" w:after="40" w:line="22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2"/>
              </w:rPr>
              <w:t>ungenutzte Fläche (Brache)</w:t>
            </w:r>
          </w:p>
        </w:tc>
      </w:tr>
      <w:tr w:rsidR="001A6EDF" w:rsidRPr="00733034" w14:paraId="65AA3C7E" w14:textId="77777777" w:rsidTr="00611C47">
        <w:trPr>
          <w:trHeight w:val="1395"/>
        </w:trPr>
        <w:tc>
          <w:tcPr>
            <w:tcW w:w="3048" w:type="dxa"/>
            <w:gridSpan w:val="14"/>
            <w:tcBorders>
              <w:left w:val="single" w:sz="12" w:space="0" w:color="auto"/>
              <w:bottom w:val="single" w:sz="12" w:space="0" w:color="auto"/>
            </w:tcBorders>
          </w:tcPr>
          <w:p w14:paraId="68244344" w14:textId="77777777" w:rsidR="001A6EDF" w:rsidRPr="001D35C0" w:rsidRDefault="001A6EDF" w:rsidP="001A6EDF">
            <w:pPr>
              <w:spacing w:before="40" w:line="260" w:lineRule="exact"/>
              <w:ind w:left="198" w:hanging="198"/>
              <w:rPr>
                <w:rFonts w:asciiTheme="minorHAnsi" w:hAnsiTheme="minorHAnsi"/>
                <w:sz w:val="22"/>
              </w:rPr>
            </w:pPr>
            <w:r w:rsidRPr="001D35C0">
              <w:rPr>
                <w:rFonts w:asciiTheme="minorHAnsi" w:hAnsiTheme="minorHAnsi"/>
                <w:sz w:val="28"/>
              </w:rPr>
              <w:t>□</w:t>
            </w:r>
            <w:r w:rsidRPr="001D35C0">
              <w:rPr>
                <w:rFonts w:asciiTheme="minorHAnsi" w:hAnsiTheme="minorHAnsi"/>
                <w:sz w:val="22"/>
              </w:rPr>
              <w:t xml:space="preserve"> Mahd</w:t>
            </w:r>
            <w:r w:rsidRPr="001D35C0">
              <w:rPr>
                <w:rFonts w:asciiTheme="minorHAnsi" w:hAnsiTheme="minorHAnsi"/>
                <w:sz w:val="22"/>
              </w:rPr>
              <w:tab/>
            </w:r>
          </w:p>
          <w:p w14:paraId="52358030" w14:textId="77777777" w:rsidR="001A6EDF" w:rsidRPr="001D35C0" w:rsidRDefault="001A6EDF" w:rsidP="001A6EDF">
            <w:pPr>
              <w:spacing w:line="260" w:lineRule="exact"/>
              <w:ind w:left="198" w:hanging="198"/>
              <w:rPr>
                <w:rFonts w:asciiTheme="minorHAnsi" w:hAnsiTheme="minorHAnsi"/>
                <w:sz w:val="22"/>
              </w:rPr>
            </w:pPr>
            <w:r w:rsidRPr="001D35C0">
              <w:rPr>
                <w:rFonts w:asciiTheme="minorHAnsi" w:hAnsiTheme="minorHAnsi"/>
                <w:sz w:val="28"/>
              </w:rPr>
              <w:t>□</w:t>
            </w:r>
            <w:r w:rsidRPr="001D35C0">
              <w:rPr>
                <w:rFonts w:asciiTheme="minorHAnsi" w:hAnsiTheme="minorHAnsi"/>
                <w:sz w:val="22"/>
              </w:rPr>
              <w:t xml:space="preserve"> Weide</w:t>
            </w:r>
          </w:p>
          <w:p w14:paraId="69838E45" w14:textId="77777777" w:rsidR="001A6EDF" w:rsidRPr="001D35C0" w:rsidRDefault="001A6EDF" w:rsidP="001A6EDF">
            <w:pPr>
              <w:spacing w:line="260" w:lineRule="exact"/>
              <w:ind w:left="198" w:hanging="198"/>
              <w:rPr>
                <w:rFonts w:asciiTheme="minorHAnsi" w:hAnsiTheme="minorHAnsi"/>
                <w:sz w:val="22"/>
              </w:rPr>
            </w:pPr>
            <w:r w:rsidRPr="001D35C0">
              <w:rPr>
                <w:rFonts w:asciiTheme="minorHAnsi" w:hAnsiTheme="minorHAnsi"/>
                <w:sz w:val="22"/>
              </w:rPr>
              <w:tab/>
            </w:r>
            <w:r w:rsidRPr="001D35C0">
              <w:rPr>
                <w:rFonts w:asciiTheme="minorHAnsi" w:hAnsiTheme="minorHAnsi"/>
                <w:sz w:val="28"/>
              </w:rPr>
              <w:t>□</w:t>
            </w:r>
            <w:r w:rsidRPr="001D35C0">
              <w:rPr>
                <w:rFonts w:asciiTheme="minorHAnsi" w:hAnsiTheme="minorHAnsi"/>
                <w:sz w:val="22"/>
              </w:rPr>
              <w:t xml:space="preserve"> Mähweide</w:t>
            </w:r>
          </w:p>
          <w:p w14:paraId="76F5EF4A" w14:textId="77777777" w:rsidR="001A6EDF" w:rsidRPr="001D35C0" w:rsidRDefault="001A6EDF" w:rsidP="001A6EDF">
            <w:pPr>
              <w:spacing w:line="260" w:lineRule="exact"/>
              <w:ind w:left="198" w:hanging="198"/>
              <w:rPr>
                <w:rFonts w:asciiTheme="minorHAnsi" w:hAnsiTheme="minorHAnsi"/>
                <w:sz w:val="22"/>
              </w:rPr>
            </w:pPr>
          </w:p>
        </w:tc>
        <w:tc>
          <w:tcPr>
            <w:tcW w:w="3979" w:type="dxa"/>
            <w:gridSpan w:val="25"/>
            <w:tcBorders>
              <w:bottom w:val="single" w:sz="12" w:space="0" w:color="auto"/>
              <w:right w:val="single" w:sz="4" w:space="0" w:color="auto"/>
            </w:tcBorders>
          </w:tcPr>
          <w:p w14:paraId="53E9DE3F" w14:textId="77777777" w:rsidR="001A6EDF" w:rsidRPr="00733034" w:rsidRDefault="001A6EDF" w:rsidP="001A6EDF">
            <w:pPr>
              <w:spacing w:before="40" w:line="260" w:lineRule="exact"/>
              <w:ind w:left="198" w:hanging="198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Neueinsaat</w:t>
            </w:r>
          </w:p>
          <w:p w14:paraId="4DFFF42C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Entkusselung</w:t>
            </w:r>
          </w:p>
          <w:p w14:paraId="6F471B4A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Abplaggen</w:t>
            </w:r>
          </w:p>
          <w:p w14:paraId="15EEE7E3" w14:textId="77777777" w:rsidR="001A6EDF" w:rsidRPr="00733034" w:rsidRDefault="001A6EDF" w:rsidP="001A6EDF">
            <w:pPr>
              <w:spacing w:line="260" w:lineRule="exact"/>
              <w:ind w:left="198" w:hanging="198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Mulchen</w:t>
            </w:r>
          </w:p>
          <w:p w14:paraId="0942A8A4" w14:textId="77777777" w:rsidR="001A6EDF" w:rsidRPr="00733034" w:rsidRDefault="001A6EDF" w:rsidP="001A6EDF">
            <w:pPr>
              <w:spacing w:line="260" w:lineRule="exact"/>
              <w:ind w:left="198" w:hanging="198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Brennen</w:t>
            </w:r>
          </w:p>
        </w:tc>
        <w:tc>
          <w:tcPr>
            <w:tcW w:w="4031" w:type="dxa"/>
            <w:gridSpan w:val="11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4C3F64" w14:textId="77777777" w:rsidR="001A6EDF" w:rsidRPr="00733034" w:rsidRDefault="001A6EDF" w:rsidP="001A6EDF">
            <w:pPr>
              <w:spacing w:before="40" w:line="260" w:lineRule="exact"/>
              <w:ind w:left="198" w:hanging="198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Grünlandbrache</w:t>
            </w:r>
          </w:p>
          <w:p w14:paraId="5128D8C9" w14:textId="77777777" w:rsidR="001A6EDF" w:rsidRDefault="001A6EDF" w:rsidP="001A6EDF">
            <w:pPr>
              <w:spacing w:line="260" w:lineRule="exact"/>
              <w:ind w:left="198" w:hanging="198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Ackerbrache</w:t>
            </w:r>
          </w:p>
          <w:p w14:paraId="271181B8" w14:textId="77777777" w:rsidR="001A6EDF" w:rsidRPr="00733034" w:rsidRDefault="001A6EDF" w:rsidP="001A6EDF">
            <w:pPr>
              <w:spacing w:line="260" w:lineRule="exact"/>
              <w:ind w:left="198" w:hanging="198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sonstige Brache/ungenutzte Fläche</w:t>
            </w:r>
          </w:p>
        </w:tc>
      </w:tr>
      <w:tr w:rsidR="001A6EDF" w:rsidRPr="00733034" w14:paraId="7516CD84" w14:textId="77777777" w:rsidTr="00EA6399">
        <w:tc>
          <w:tcPr>
            <w:tcW w:w="11058" w:type="dxa"/>
            <w:gridSpan w:val="5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4EDFA702" w14:textId="77777777" w:rsidR="001A6EDF" w:rsidRPr="00733034" w:rsidRDefault="001A6EDF" w:rsidP="001A6EDF">
            <w:pPr>
              <w:tabs>
                <w:tab w:val="left" w:pos="5870"/>
              </w:tabs>
              <w:spacing w:before="40" w:after="40" w:line="22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bCs/>
                <w:sz w:val="22"/>
                <w:szCs w:val="22"/>
              </w:rPr>
              <w:t>Vegetationsstruktur</w:t>
            </w:r>
          </w:p>
        </w:tc>
      </w:tr>
      <w:tr w:rsidR="001A6EDF" w:rsidRPr="00733034" w14:paraId="78B85C9D" w14:textId="77777777" w:rsidTr="00BF4C7B">
        <w:tc>
          <w:tcPr>
            <w:tcW w:w="1640" w:type="dxa"/>
            <w:gridSpan w:val="5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6D74056" w14:textId="77777777" w:rsidR="001A6EDF" w:rsidRPr="00733034" w:rsidRDefault="001A6EDF" w:rsidP="001A6EDF">
            <w:pPr>
              <w:spacing w:before="40" w:line="260" w:lineRule="exact"/>
              <w:ind w:left="215" w:hanging="215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kurzrasig</w:t>
            </w:r>
          </w:p>
          <w:p w14:paraId="0ACBCEA1" w14:textId="77777777" w:rsidR="001A6EDF" w:rsidRPr="00733034" w:rsidRDefault="001A6EDF" w:rsidP="001A6EDF">
            <w:pPr>
              <w:spacing w:line="260" w:lineRule="exact"/>
              <w:ind w:left="215" w:hanging="215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hochwüchsig</w:t>
            </w:r>
          </w:p>
          <w:p w14:paraId="47C2B07C" w14:textId="77777777" w:rsidR="001A6EDF" w:rsidRPr="00733034" w:rsidRDefault="001A6EDF" w:rsidP="001A6EDF">
            <w:pPr>
              <w:spacing w:line="260" w:lineRule="exact"/>
              <w:ind w:left="215" w:hanging="215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abgeweidet</w:t>
            </w:r>
          </w:p>
          <w:p w14:paraId="12F94F27" w14:textId="77777777" w:rsidR="001A6EDF" w:rsidRPr="00733034" w:rsidRDefault="001A6EDF" w:rsidP="001A6EDF">
            <w:pPr>
              <w:spacing w:line="260" w:lineRule="exact"/>
              <w:ind w:left="215" w:hanging="215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frisch gemäht</w:t>
            </w:r>
          </w:p>
          <w:p w14:paraId="015E574D" w14:textId="77777777" w:rsidR="001A6EDF" w:rsidRPr="00733034" w:rsidRDefault="001A6EDF" w:rsidP="001A6EDF">
            <w:pPr>
              <w:spacing w:line="260" w:lineRule="exact"/>
              <w:ind w:left="215" w:hanging="215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lückig</w:t>
            </w:r>
          </w:p>
          <w:p w14:paraId="1B47C711" w14:textId="77777777" w:rsidR="001A6EDF" w:rsidRPr="00733034" w:rsidRDefault="001A6EDF" w:rsidP="001A6EDF">
            <w:pPr>
              <w:spacing w:line="260" w:lineRule="exact"/>
              <w:ind w:left="215" w:hanging="215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>
              <w:rPr>
                <w:rFonts w:asciiTheme="minorHAnsi" w:hAnsiTheme="minorHAnsi"/>
                <w:sz w:val="22"/>
              </w:rPr>
              <w:t xml:space="preserve"> heterogen,</w:t>
            </w:r>
            <w:r>
              <w:rPr>
                <w:rFonts w:asciiTheme="minorHAnsi" w:hAnsiTheme="minorHAnsi"/>
                <w:sz w:val="22"/>
              </w:rPr>
              <w:br/>
            </w:r>
            <w:r w:rsidRPr="00733034">
              <w:rPr>
                <w:rFonts w:asciiTheme="minorHAnsi" w:hAnsiTheme="minorHAnsi"/>
                <w:sz w:val="22"/>
              </w:rPr>
              <w:t>mosaikartig</w:t>
            </w:r>
          </w:p>
          <w:p w14:paraId="2BACA375" w14:textId="77777777" w:rsidR="001A6EDF" w:rsidRPr="00733034" w:rsidRDefault="001A6EDF" w:rsidP="001A6EDF">
            <w:pPr>
              <w:spacing w:line="260" w:lineRule="exact"/>
              <w:ind w:left="215" w:hanging="215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Baumgruppen</w:t>
            </w:r>
          </w:p>
          <w:p w14:paraId="19077B0A" w14:textId="77777777" w:rsidR="001A6EDF" w:rsidRPr="00733034" w:rsidRDefault="001A6EDF" w:rsidP="001A6EDF">
            <w:pPr>
              <w:tabs>
                <w:tab w:val="left" w:pos="5870"/>
              </w:tabs>
              <w:spacing w:line="260" w:lineRule="exact"/>
              <w:ind w:left="215" w:hanging="215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Einzelbäume</w:t>
            </w:r>
          </w:p>
        </w:tc>
        <w:tc>
          <w:tcPr>
            <w:tcW w:w="2264" w:type="dxa"/>
            <w:gridSpan w:val="16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F07DAF4" w14:textId="77777777" w:rsidR="001A6EDF" w:rsidRPr="00733034" w:rsidRDefault="001A6EDF" w:rsidP="001A6EDF">
            <w:pPr>
              <w:spacing w:before="40" w:line="260" w:lineRule="exact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Verbuschung</w:t>
            </w:r>
          </w:p>
          <w:p w14:paraId="7B679A31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≤ 1 %</w:t>
            </w:r>
          </w:p>
          <w:p w14:paraId="50934056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&gt; 1-10 %</w:t>
            </w:r>
          </w:p>
          <w:p w14:paraId="3C180ADE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&gt;</w:t>
            </w:r>
            <w:r>
              <w:rPr>
                <w:rFonts w:asciiTheme="minorHAnsi" w:hAnsiTheme="minorHAnsi"/>
                <w:sz w:val="22"/>
              </w:rPr>
              <w:t xml:space="preserve"> </w:t>
            </w:r>
            <w:r w:rsidRPr="00733034">
              <w:rPr>
                <w:rFonts w:asciiTheme="minorHAnsi" w:hAnsiTheme="minorHAnsi"/>
                <w:sz w:val="22"/>
              </w:rPr>
              <w:t>10-25 %</w:t>
            </w:r>
          </w:p>
          <w:p w14:paraId="0165C882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&gt;</w:t>
            </w:r>
            <w:r>
              <w:rPr>
                <w:rFonts w:asciiTheme="minorHAnsi" w:hAnsiTheme="minorHAnsi"/>
                <w:sz w:val="22"/>
              </w:rPr>
              <w:t xml:space="preserve"> </w:t>
            </w:r>
            <w:r w:rsidRPr="00733034">
              <w:rPr>
                <w:rFonts w:asciiTheme="minorHAnsi" w:hAnsiTheme="minorHAnsi"/>
                <w:sz w:val="22"/>
              </w:rPr>
              <w:t>25-35 %</w:t>
            </w:r>
          </w:p>
          <w:p w14:paraId="38C9DF3F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&gt;</w:t>
            </w:r>
            <w:r>
              <w:rPr>
                <w:rFonts w:asciiTheme="minorHAnsi" w:hAnsiTheme="minorHAnsi"/>
                <w:sz w:val="22"/>
              </w:rPr>
              <w:t xml:space="preserve"> </w:t>
            </w:r>
            <w:r w:rsidRPr="00733034">
              <w:rPr>
                <w:rFonts w:asciiTheme="minorHAnsi" w:hAnsiTheme="minorHAnsi"/>
                <w:sz w:val="22"/>
              </w:rPr>
              <w:t>35-50 %</w:t>
            </w:r>
          </w:p>
          <w:p w14:paraId="33863A52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&gt;</w:t>
            </w:r>
            <w:r>
              <w:rPr>
                <w:rFonts w:asciiTheme="minorHAnsi" w:hAnsiTheme="minorHAnsi"/>
                <w:sz w:val="22"/>
              </w:rPr>
              <w:t xml:space="preserve"> </w:t>
            </w:r>
            <w:r w:rsidRPr="00733034">
              <w:rPr>
                <w:rFonts w:asciiTheme="minorHAnsi" w:hAnsiTheme="minorHAnsi"/>
                <w:sz w:val="22"/>
              </w:rPr>
              <w:t>50-75 %</w:t>
            </w:r>
          </w:p>
          <w:p w14:paraId="3F783734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&gt; 75 % </w:t>
            </w:r>
          </w:p>
          <w:p w14:paraId="01EA9073" w14:textId="77777777" w:rsidR="001A6EDF" w:rsidRPr="00733034" w:rsidRDefault="001A6EDF" w:rsidP="001A6EDF">
            <w:pPr>
              <w:spacing w:before="40" w:line="260" w:lineRule="exact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 xml:space="preserve">Höhe der </w:t>
            </w:r>
            <w:r w:rsidRPr="00733034">
              <w:rPr>
                <w:rFonts w:asciiTheme="minorHAnsi" w:hAnsiTheme="minorHAnsi"/>
                <w:sz w:val="22"/>
              </w:rPr>
              <w:t>Verbuschung</w:t>
            </w:r>
          </w:p>
          <w:p w14:paraId="1EB434FE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&lt; 70 cm</w:t>
            </w:r>
          </w:p>
          <w:p w14:paraId="0261A402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70-200</w:t>
            </w:r>
            <w:r>
              <w:rPr>
                <w:rFonts w:asciiTheme="minorHAnsi" w:hAnsiTheme="minorHAnsi"/>
                <w:sz w:val="22"/>
              </w:rPr>
              <w:t xml:space="preserve"> </w:t>
            </w:r>
            <w:r w:rsidRPr="00733034">
              <w:rPr>
                <w:rFonts w:asciiTheme="minorHAnsi" w:hAnsiTheme="minorHAnsi"/>
                <w:sz w:val="22"/>
              </w:rPr>
              <w:t>m</w:t>
            </w:r>
          </w:p>
          <w:p w14:paraId="76DD9FE3" w14:textId="77777777" w:rsidR="001A6EDF" w:rsidRPr="00733034" w:rsidRDefault="001A6EDF" w:rsidP="001A6EDF">
            <w:pPr>
              <w:tabs>
                <w:tab w:val="left" w:pos="5870"/>
              </w:tabs>
              <w:spacing w:before="40" w:after="40" w:line="22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&gt; 200 cm</w:t>
            </w:r>
          </w:p>
        </w:tc>
        <w:tc>
          <w:tcPr>
            <w:tcW w:w="2460" w:type="dxa"/>
            <w:gridSpan w:val="1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F4BCC64" w14:textId="77777777" w:rsidR="001A6EDF" w:rsidRPr="00733034" w:rsidRDefault="001A6EDF" w:rsidP="001A6EDF">
            <w:pPr>
              <w:spacing w:before="40" w:line="260" w:lineRule="exact"/>
              <w:rPr>
                <w:rFonts w:asciiTheme="minorHAnsi" w:hAnsiTheme="minorHAnsi"/>
                <w:sz w:val="28"/>
              </w:rPr>
            </w:pPr>
            <w:r w:rsidRPr="00733034">
              <w:rPr>
                <w:rFonts w:asciiTheme="minorHAnsi" w:hAnsiTheme="minorHAnsi"/>
                <w:sz w:val="22"/>
              </w:rPr>
              <w:t>Grünland</w:t>
            </w:r>
            <w:r>
              <w:rPr>
                <w:rFonts w:asciiTheme="minorHAnsi" w:hAnsiTheme="minorHAnsi"/>
                <w:sz w:val="22"/>
              </w:rPr>
              <w:t>-</w:t>
            </w:r>
            <w:r w:rsidRPr="00733034">
              <w:rPr>
                <w:rFonts w:asciiTheme="minorHAnsi" w:hAnsiTheme="minorHAnsi"/>
                <w:sz w:val="22"/>
              </w:rPr>
              <w:t>/Mager</w:t>
            </w:r>
            <w:r>
              <w:rPr>
                <w:rFonts w:asciiTheme="minorHAnsi" w:hAnsiTheme="minorHAnsi"/>
                <w:sz w:val="22"/>
              </w:rPr>
              <w:softHyphen/>
            </w:r>
            <w:r w:rsidRPr="00733034">
              <w:rPr>
                <w:rFonts w:asciiTheme="minorHAnsi" w:hAnsiTheme="minorHAnsi"/>
                <w:sz w:val="22"/>
              </w:rPr>
              <w:t>rasen-Ausprägungen:</w:t>
            </w:r>
          </w:p>
          <w:p w14:paraId="09ECEBBA" w14:textId="77777777" w:rsidR="001A6EDF" w:rsidRPr="00733034" w:rsidRDefault="001A6EDF" w:rsidP="001A6EDF">
            <w:pPr>
              <w:spacing w:line="260" w:lineRule="exact"/>
              <w:ind w:left="215" w:hanging="215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seggenreich</w:t>
            </w:r>
          </w:p>
          <w:p w14:paraId="611BF86A" w14:textId="77777777" w:rsidR="001A6EDF" w:rsidRPr="00733034" w:rsidRDefault="001A6EDF" w:rsidP="001A6EDF">
            <w:pPr>
              <w:spacing w:line="260" w:lineRule="exact"/>
              <w:ind w:left="215" w:hanging="215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binsenreich</w:t>
            </w:r>
          </w:p>
          <w:p w14:paraId="0915DD0B" w14:textId="77777777" w:rsidR="001A6EDF" w:rsidRPr="00733034" w:rsidRDefault="001A6EDF" w:rsidP="001A6EDF">
            <w:pPr>
              <w:spacing w:line="260" w:lineRule="exact"/>
              <w:ind w:left="215" w:hanging="215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hochstaudenreich</w:t>
            </w:r>
          </w:p>
          <w:p w14:paraId="26CD9D01" w14:textId="77777777" w:rsidR="001A6EDF" w:rsidRPr="00733034" w:rsidRDefault="001A6EDF" w:rsidP="001A6EDF">
            <w:pPr>
              <w:spacing w:line="260" w:lineRule="exact"/>
              <w:ind w:left="215" w:hanging="215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therophytenreicher</w:t>
            </w:r>
            <w:r>
              <w:rPr>
                <w:rFonts w:asciiTheme="minorHAnsi" w:hAnsiTheme="minorHAnsi"/>
                <w:sz w:val="22"/>
              </w:rPr>
              <w:t xml:space="preserve"> </w:t>
            </w:r>
            <w:r w:rsidRPr="00733034">
              <w:rPr>
                <w:rFonts w:asciiTheme="minorHAnsi" w:hAnsiTheme="minorHAnsi"/>
                <w:sz w:val="22"/>
              </w:rPr>
              <w:t>Pionierrasen</w:t>
            </w:r>
          </w:p>
          <w:p w14:paraId="390CF712" w14:textId="77777777" w:rsidR="001A6EDF" w:rsidRPr="00733034" w:rsidRDefault="001A6EDF" w:rsidP="001A6EDF">
            <w:pPr>
              <w:spacing w:line="260" w:lineRule="exact"/>
              <w:ind w:left="215" w:hanging="215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 xml:space="preserve">□ </w:t>
            </w:r>
            <w:r w:rsidRPr="00733034">
              <w:rPr>
                <w:rFonts w:asciiTheme="minorHAnsi" w:hAnsiTheme="minorHAnsi"/>
                <w:sz w:val="22"/>
              </w:rPr>
              <w:t>typ. Flechten-/</w:t>
            </w:r>
            <w:r>
              <w:rPr>
                <w:rFonts w:asciiTheme="minorHAnsi" w:hAnsiTheme="minorHAnsi"/>
                <w:sz w:val="22"/>
              </w:rPr>
              <w:br/>
            </w:r>
            <w:r w:rsidRPr="00733034">
              <w:rPr>
                <w:rFonts w:asciiTheme="minorHAnsi" w:hAnsiTheme="minorHAnsi"/>
                <w:sz w:val="22"/>
              </w:rPr>
              <w:t>Moosbestände</w:t>
            </w:r>
          </w:p>
        </w:tc>
        <w:tc>
          <w:tcPr>
            <w:tcW w:w="1932" w:type="dxa"/>
            <w:gridSpan w:val="8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16F40DC" w14:textId="77777777" w:rsidR="001A6EDF" w:rsidRPr="00733034" w:rsidRDefault="001A6EDF" w:rsidP="001A6EDF">
            <w:pPr>
              <w:spacing w:before="40"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2"/>
              </w:rPr>
              <w:t>Heide, Magerrasen:</w:t>
            </w:r>
            <w:r w:rsidRPr="00733034">
              <w:rPr>
                <w:rFonts w:asciiTheme="minorHAnsi" w:hAnsiTheme="minorHAnsi"/>
                <w:sz w:val="22"/>
              </w:rPr>
              <w:br/>
              <w:t>Anteil artenarmer Grasfluren</w:t>
            </w:r>
          </w:p>
          <w:p w14:paraId="64181129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&lt; 25 %</w:t>
            </w:r>
          </w:p>
          <w:p w14:paraId="0A57388D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25-&lt;50 %</w:t>
            </w:r>
          </w:p>
          <w:p w14:paraId="4F2126DA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50-75 %</w:t>
            </w:r>
          </w:p>
          <w:p w14:paraId="45DC6AC9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&gt; 75 %</w:t>
            </w:r>
          </w:p>
          <w:p w14:paraId="33F988F2" w14:textId="77777777" w:rsidR="001A6EDF" w:rsidRPr="00733034" w:rsidRDefault="001A6EDF" w:rsidP="001A6EDF">
            <w:pPr>
              <w:spacing w:before="40"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2"/>
              </w:rPr>
              <w:t>Altersstadien (v.a</w:t>
            </w:r>
            <w:r>
              <w:rPr>
                <w:rFonts w:asciiTheme="minorHAnsi" w:hAnsiTheme="minorHAnsi"/>
                <w:sz w:val="22"/>
              </w:rPr>
              <w:t>.</w:t>
            </w:r>
            <w:r w:rsidRPr="00733034">
              <w:rPr>
                <w:rFonts w:asciiTheme="minorHAnsi" w:hAnsiTheme="minorHAnsi"/>
                <w:sz w:val="22"/>
              </w:rPr>
              <w:t xml:space="preserve"> Heide):</w:t>
            </w:r>
          </w:p>
          <w:p w14:paraId="07078349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Pionierstadium</w:t>
            </w:r>
          </w:p>
          <w:p w14:paraId="4644330E" w14:textId="77777777" w:rsidR="001A6EDF" w:rsidRPr="00733034" w:rsidRDefault="001A6EDF" w:rsidP="001A6EDF">
            <w:pPr>
              <w:tabs>
                <w:tab w:val="left" w:pos="5870"/>
              </w:tabs>
              <w:spacing w:before="40" w:after="40" w:line="22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Optimalstadium</w:t>
            </w:r>
          </w:p>
          <w:p w14:paraId="41676804" w14:textId="77777777" w:rsidR="001A6EDF" w:rsidRPr="00733034" w:rsidRDefault="001A6EDF" w:rsidP="001A6EDF">
            <w:pPr>
              <w:tabs>
                <w:tab w:val="left" w:pos="5870"/>
              </w:tabs>
              <w:spacing w:before="40" w:after="40" w:line="22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Altersstadium</w:t>
            </w:r>
          </w:p>
        </w:tc>
        <w:tc>
          <w:tcPr>
            <w:tcW w:w="2762" w:type="dxa"/>
            <w:gridSpan w:val="8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0E49AE" w14:textId="77777777" w:rsidR="001A6EDF" w:rsidRPr="00733034" w:rsidRDefault="001A6EDF" w:rsidP="001A6EDF">
            <w:pPr>
              <w:spacing w:before="40" w:line="260" w:lineRule="exact"/>
              <w:rPr>
                <w:rFonts w:asciiTheme="minorHAnsi" w:hAnsiTheme="minorHAnsi"/>
                <w:sz w:val="28"/>
              </w:rPr>
            </w:pPr>
            <w:r w:rsidRPr="00733034">
              <w:rPr>
                <w:rFonts w:asciiTheme="minorHAnsi" w:hAnsiTheme="minorHAnsi"/>
                <w:sz w:val="22"/>
              </w:rPr>
              <w:t>Nass-Standorte:</w:t>
            </w:r>
          </w:p>
          <w:p w14:paraId="3A2D6517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Großseggenried</w:t>
            </w:r>
          </w:p>
          <w:p w14:paraId="7A8BE4C4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Kleinseggenried</w:t>
            </w:r>
          </w:p>
          <w:p w14:paraId="63D422FF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Binsen</w:t>
            </w:r>
            <w:r>
              <w:rPr>
                <w:rFonts w:asciiTheme="minorHAnsi" w:hAnsiTheme="minorHAnsi"/>
                <w:sz w:val="22"/>
              </w:rPr>
              <w:t>-</w:t>
            </w:r>
            <w:r w:rsidRPr="00733034">
              <w:rPr>
                <w:rFonts w:asciiTheme="minorHAnsi" w:hAnsiTheme="minorHAnsi"/>
                <w:sz w:val="22"/>
              </w:rPr>
              <w:t>/Simsenried</w:t>
            </w:r>
          </w:p>
          <w:p w14:paraId="5C4F6AC6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Röhricht</w:t>
            </w:r>
          </w:p>
          <w:p w14:paraId="6DC01B79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Staudenflur</w:t>
            </w:r>
          </w:p>
          <w:p w14:paraId="7DEAE039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Grasflur</w:t>
            </w:r>
          </w:p>
          <w:p w14:paraId="36A8E0DF" w14:textId="77777777" w:rsidR="001A6EDF" w:rsidRPr="00733034" w:rsidRDefault="001A6EDF" w:rsidP="001A6EDF">
            <w:pPr>
              <w:spacing w:line="260" w:lineRule="exact"/>
              <w:ind w:left="215" w:hanging="215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</w:t>
            </w:r>
            <w:r w:rsidRPr="001D35C0">
              <w:rPr>
                <w:rFonts w:asciiTheme="minorHAnsi" w:hAnsiTheme="minorHAnsi"/>
                <w:sz w:val="22"/>
                <w:szCs w:val="22"/>
              </w:rPr>
              <w:t>Schachtelhalm-Bestand</w:t>
            </w:r>
          </w:p>
          <w:p w14:paraId="07C78FBA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Pioniervegetation</w:t>
            </w:r>
          </w:p>
          <w:p w14:paraId="0DE17557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8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mit Schlenken</w:t>
            </w:r>
          </w:p>
          <w:p w14:paraId="1D5F48E0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torfmoosreich</w:t>
            </w:r>
          </w:p>
          <w:p w14:paraId="6B7B6AAD" w14:textId="77777777" w:rsidR="001A6EDF" w:rsidRPr="00733034" w:rsidRDefault="001A6EDF" w:rsidP="001A6EDF">
            <w:pPr>
              <w:tabs>
                <w:tab w:val="left" w:pos="5870"/>
              </w:tabs>
              <w:spacing w:before="40" w:after="40" w:line="22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moosreich (andere)</w:t>
            </w:r>
          </w:p>
        </w:tc>
      </w:tr>
      <w:tr w:rsidR="001A6EDF" w:rsidRPr="00733034" w14:paraId="6CAC75EC" w14:textId="77777777" w:rsidTr="00EA6399">
        <w:tc>
          <w:tcPr>
            <w:tcW w:w="11058" w:type="dxa"/>
            <w:gridSpan w:val="5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53C5F748" w14:textId="77777777" w:rsidR="001A6EDF" w:rsidRPr="00733034" w:rsidRDefault="001A6EDF" w:rsidP="001A6EDF">
            <w:pPr>
              <w:pageBreakBefore/>
              <w:tabs>
                <w:tab w:val="left" w:pos="5870"/>
              </w:tabs>
              <w:spacing w:before="40" w:after="40" w:line="22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2"/>
              </w:rPr>
              <w:lastRenderedPageBreak/>
              <w:t>Be</w:t>
            </w:r>
            <w:r>
              <w:rPr>
                <w:rFonts w:asciiTheme="minorHAnsi" w:hAnsiTheme="minorHAnsi"/>
                <w:sz w:val="22"/>
              </w:rPr>
              <w:t>einträchtigungen / Gefährdungen</w:t>
            </w:r>
          </w:p>
        </w:tc>
      </w:tr>
      <w:tr w:rsidR="001A6EDF" w:rsidRPr="00733034" w14:paraId="2944F809" w14:textId="77777777" w:rsidTr="00611C47">
        <w:trPr>
          <w:trHeight w:val="2438"/>
        </w:trPr>
        <w:tc>
          <w:tcPr>
            <w:tcW w:w="3705" w:type="dxa"/>
            <w:gridSpan w:val="19"/>
            <w:tcBorders>
              <w:top w:val="single" w:sz="4" w:space="0" w:color="auto"/>
              <w:left w:val="single" w:sz="12" w:space="0" w:color="auto"/>
            </w:tcBorders>
          </w:tcPr>
          <w:p w14:paraId="2F34C6BC" w14:textId="77777777" w:rsidR="001A6EDF" w:rsidRPr="00733034" w:rsidRDefault="001A6EDF" w:rsidP="001A6EDF">
            <w:pPr>
              <w:spacing w:before="40" w:line="260" w:lineRule="exact"/>
              <w:ind w:left="198" w:hanging="198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zu intensive Beweidung</w:t>
            </w:r>
          </w:p>
          <w:p w14:paraId="16B8F8A2" w14:textId="77777777" w:rsidR="001A6EDF" w:rsidRPr="00733034" w:rsidRDefault="001A6EDF" w:rsidP="001A6EDF">
            <w:pPr>
              <w:spacing w:line="260" w:lineRule="exact"/>
              <w:ind w:left="198" w:hanging="198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zu häufige/zu frühe Mahd</w:t>
            </w:r>
          </w:p>
          <w:p w14:paraId="51272CA0" w14:textId="77777777" w:rsidR="001A6EDF" w:rsidRPr="00733034" w:rsidRDefault="001A6EDF" w:rsidP="001A6EDF">
            <w:pPr>
              <w:spacing w:line="260" w:lineRule="exact"/>
              <w:ind w:left="198" w:hanging="198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Trittschäden durch Weidetiere</w:t>
            </w:r>
          </w:p>
          <w:p w14:paraId="66E7E4CB" w14:textId="77777777" w:rsidR="001A6EDF" w:rsidRPr="00733034" w:rsidRDefault="001A6EDF" w:rsidP="001A6EDF">
            <w:pPr>
              <w:spacing w:line="260" w:lineRule="exact"/>
              <w:ind w:left="198" w:hanging="198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Grünlandumbruch</w:t>
            </w:r>
          </w:p>
          <w:p w14:paraId="69412473" w14:textId="77777777" w:rsidR="001A6EDF" w:rsidRPr="00733034" w:rsidRDefault="001A6EDF" w:rsidP="001A6EDF">
            <w:pPr>
              <w:spacing w:line="260" w:lineRule="exact"/>
              <w:ind w:left="198" w:hanging="198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mangelnde Pflege</w:t>
            </w:r>
          </w:p>
          <w:p w14:paraId="03202E6A" w14:textId="77777777" w:rsidR="001A6EDF" w:rsidRPr="00733034" w:rsidRDefault="001A6EDF" w:rsidP="001A6EDF">
            <w:pPr>
              <w:spacing w:line="260" w:lineRule="exact"/>
              <w:ind w:left="198" w:hanging="198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unsachgemäße Pflege</w:t>
            </w:r>
          </w:p>
          <w:p w14:paraId="04A15BCC" w14:textId="77777777" w:rsidR="001A6EDF" w:rsidRPr="00733034" w:rsidRDefault="001A6EDF" w:rsidP="001A6EDF">
            <w:pPr>
              <w:spacing w:line="260" w:lineRule="exact"/>
              <w:ind w:left="198" w:hanging="198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Bodenauftrag/ Planierung</w:t>
            </w:r>
          </w:p>
          <w:p w14:paraId="3D4B58EF" w14:textId="77777777" w:rsidR="001A6EDF" w:rsidRPr="00733034" w:rsidRDefault="001A6EDF" w:rsidP="001A6EDF">
            <w:pPr>
              <w:spacing w:line="260" w:lineRule="exact"/>
              <w:ind w:left="198" w:hanging="198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Entwässerung</w:t>
            </w:r>
          </w:p>
          <w:p w14:paraId="0E9F9FA9" w14:textId="77777777" w:rsidR="001A6EDF" w:rsidRPr="00733034" w:rsidRDefault="001A6EDF" w:rsidP="001A6EDF">
            <w:pPr>
              <w:spacing w:line="260" w:lineRule="exact"/>
              <w:ind w:left="198" w:hanging="198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Grundwasserabsenkung</w:t>
            </w:r>
          </w:p>
        </w:tc>
        <w:tc>
          <w:tcPr>
            <w:tcW w:w="3084" w:type="dxa"/>
            <w:gridSpan w:val="18"/>
            <w:tcBorders>
              <w:top w:val="single" w:sz="4" w:space="0" w:color="auto"/>
            </w:tcBorders>
          </w:tcPr>
          <w:p w14:paraId="1CBCCE98" w14:textId="77777777" w:rsidR="001A6EDF" w:rsidRPr="00733034" w:rsidRDefault="001A6EDF" w:rsidP="001A6EDF">
            <w:pPr>
              <w:spacing w:before="40" w:line="260" w:lineRule="exact"/>
              <w:ind w:left="198" w:hanging="198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Düngung</w:t>
            </w:r>
          </w:p>
          <w:p w14:paraId="124E598A" w14:textId="77777777" w:rsidR="001A6EDF" w:rsidRPr="00733034" w:rsidRDefault="001A6EDF" w:rsidP="001A6EDF">
            <w:pPr>
              <w:spacing w:line="260" w:lineRule="exact"/>
              <w:ind w:left="198" w:hanging="198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Eutrophierung/Nährstoffeintrag</w:t>
            </w:r>
          </w:p>
          <w:p w14:paraId="62CDBF13" w14:textId="77777777" w:rsidR="001A6EDF" w:rsidRPr="00733034" w:rsidRDefault="001A6EDF" w:rsidP="001A6EDF">
            <w:pPr>
              <w:spacing w:line="260" w:lineRule="exact"/>
              <w:ind w:left="198" w:hanging="198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Pestizid-Einsatz</w:t>
            </w:r>
          </w:p>
          <w:p w14:paraId="0A2821BC" w14:textId="77777777" w:rsidR="001A6EDF" w:rsidRPr="00733034" w:rsidRDefault="001A6EDF" w:rsidP="001A6EDF">
            <w:pPr>
              <w:spacing w:line="260" w:lineRule="exact"/>
              <w:ind w:left="198" w:hanging="198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Lagerung landw. Stoffe</w:t>
            </w:r>
          </w:p>
          <w:p w14:paraId="40A2D701" w14:textId="77777777" w:rsidR="001A6EDF" w:rsidRPr="00733034" w:rsidRDefault="001A6EDF" w:rsidP="001A6EDF">
            <w:pPr>
              <w:spacing w:line="260" w:lineRule="exact"/>
              <w:ind w:left="198" w:hanging="198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pflanzl</w:t>
            </w:r>
            <w:r>
              <w:rPr>
                <w:rFonts w:asciiTheme="minorHAnsi" w:hAnsiTheme="minorHAnsi"/>
                <w:sz w:val="22"/>
              </w:rPr>
              <w:t>.</w:t>
            </w:r>
            <w:r w:rsidRPr="00733034">
              <w:rPr>
                <w:rFonts w:asciiTheme="minorHAnsi" w:hAnsiTheme="minorHAnsi"/>
                <w:sz w:val="22"/>
              </w:rPr>
              <w:t xml:space="preserve"> Abfälle</w:t>
            </w:r>
          </w:p>
          <w:p w14:paraId="421F138F" w14:textId="77777777" w:rsidR="001A6EDF" w:rsidRPr="00733034" w:rsidRDefault="001A6EDF" w:rsidP="001A6EDF">
            <w:pPr>
              <w:spacing w:line="260" w:lineRule="exact"/>
              <w:ind w:left="198" w:hanging="198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Bauschutt</w:t>
            </w:r>
          </w:p>
          <w:p w14:paraId="3D3E38C1" w14:textId="77777777" w:rsidR="001A6EDF" w:rsidRPr="00733034" w:rsidRDefault="001A6EDF" w:rsidP="001A6EDF">
            <w:pPr>
              <w:spacing w:line="260" w:lineRule="exact"/>
              <w:ind w:left="198" w:hanging="198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sonstiger Müll</w:t>
            </w:r>
          </w:p>
          <w:p w14:paraId="17141BDB" w14:textId="77777777" w:rsidR="001A6EDF" w:rsidRPr="00733034" w:rsidRDefault="001A6EDF" w:rsidP="001A6EDF">
            <w:pPr>
              <w:spacing w:line="260" w:lineRule="exact"/>
              <w:ind w:left="198" w:hanging="198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Verbuschung/Sukzession</w:t>
            </w:r>
          </w:p>
          <w:p w14:paraId="797D6EEE" w14:textId="77777777" w:rsidR="001A6EDF" w:rsidRPr="00733034" w:rsidRDefault="001A6EDF" w:rsidP="001A6EDF">
            <w:pPr>
              <w:spacing w:line="260" w:lineRule="exact"/>
              <w:ind w:left="198" w:hanging="198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Vergrasung/ Verfilzung</w:t>
            </w:r>
          </w:p>
        </w:tc>
        <w:tc>
          <w:tcPr>
            <w:tcW w:w="4269" w:type="dxa"/>
            <w:gridSpan w:val="13"/>
            <w:tcBorders>
              <w:top w:val="single" w:sz="4" w:space="0" w:color="auto"/>
              <w:right w:val="single" w:sz="12" w:space="0" w:color="auto"/>
            </w:tcBorders>
          </w:tcPr>
          <w:p w14:paraId="5C15A083" w14:textId="77777777" w:rsidR="001A6EDF" w:rsidRPr="00733034" w:rsidRDefault="001A6EDF" w:rsidP="001A6EDF">
            <w:pPr>
              <w:spacing w:before="40" w:line="260" w:lineRule="exact"/>
              <w:ind w:left="198" w:hanging="198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Ruderalisierung</w:t>
            </w:r>
          </w:p>
          <w:p w14:paraId="44BBABC3" w14:textId="77777777" w:rsidR="001A6EDF" w:rsidRPr="00733034" w:rsidRDefault="001A6EDF" w:rsidP="001A6EDF">
            <w:pPr>
              <w:spacing w:line="260" w:lineRule="exact"/>
              <w:ind w:left="198" w:hanging="198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Ausbreitung von Neophyten</w:t>
            </w:r>
          </w:p>
          <w:p w14:paraId="6EB94070" w14:textId="77777777" w:rsidR="001A6EDF" w:rsidRPr="00733034" w:rsidRDefault="001A6EDF" w:rsidP="001A6EDF">
            <w:pPr>
              <w:spacing w:line="260" w:lineRule="exact"/>
              <w:ind w:left="198" w:hanging="198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Gehölzpflanzung/ Aufforstung</w:t>
            </w:r>
          </w:p>
          <w:p w14:paraId="53E9F868" w14:textId="77777777" w:rsidR="001A6EDF" w:rsidRDefault="001A6EDF" w:rsidP="001A6EDF">
            <w:pPr>
              <w:spacing w:before="40" w:line="260" w:lineRule="exact"/>
              <w:rPr>
                <w:rFonts w:asciiTheme="minorHAnsi" w:hAnsiTheme="minorHAnsi"/>
                <w:sz w:val="28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Fahrspuren, Bodenverdichtung</w:t>
            </w:r>
            <w:r w:rsidRPr="00733034">
              <w:rPr>
                <w:rFonts w:asciiTheme="minorHAnsi" w:hAnsiTheme="minorHAnsi"/>
                <w:sz w:val="28"/>
              </w:rPr>
              <w:t xml:space="preserve"> </w:t>
            </w:r>
          </w:p>
          <w:p w14:paraId="51EB8107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Freizeitnutzung</w:t>
            </w:r>
          </w:p>
          <w:p w14:paraId="52C1BBD0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Feuerstelle</w:t>
            </w:r>
          </w:p>
          <w:p w14:paraId="6D4F0555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Jagd/Wildfütterung</w:t>
            </w:r>
          </w:p>
          <w:p w14:paraId="0B8C87DE" w14:textId="77777777" w:rsidR="001A6EDF" w:rsidRPr="00733034" w:rsidRDefault="001A6EDF" w:rsidP="001A6EDF">
            <w:pPr>
              <w:spacing w:line="260" w:lineRule="exact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Tritt- und Wühlschäden durch Wild</w:t>
            </w:r>
          </w:p>
        </w:tc>
      </w:tr>
      <w:tr w:rsidR="001A6EDF" w:rsidRPr="00AF48B2" w14:paraId="3A38ED37" w14:textId="77777777" w:rsidTr="00EA6399">
        <w:trPr>
          <w:trHeight w:val="559"/>
        </w:trPr>
        <w:tc>
          <w:tcPr>
            <w:tcW w:w="11058" w:type="dxa"/>
            <w:gridSpan w:val="5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EC4770" w14:textId="5AD6CB32" w:rsidR="001A6EDF" w:rsidRPr="00733034" w:rsidRDefault="001A6EDF" w:rsidP="001A6EDF">
            <w:pPr>
              <w:spacing w:before="40" w:line="260" w:lineRule="exact"/>
              <w:ind w:left="198" w:hanging="198"/>
              <w:rPr>
                <w:rFonts w:asciiTheme="minorHAnsi" w:hAnsiTheme="minorHAnsi"/>
                <w:sz w:val="22"/>
              </w:rPr>
            </w:pPr>
            <w:r w:rsidRPr="00733034">
              <w:rPr>
                <w:rFonts w:asciiTheme="minorHAnsi" w:hAnsiTheme="minorHAnsi"/>
                <w:sz w:val="28"/>
              </w:rPr>
              <w:t>□</w:t>
            </w:r>
            <w:r w:rsidRPr="00733034">
              <w:rPr>
                <w:rFonts w:asciiTheme="minorHAnsi" w:hAnsiTheme="minorHAnsi"/>
                <w:sz w:val="22"/>
              </w:rPr>
              <w:t xml:space="preserve"> </w:t>
            </w:r>
            <w:r w:rsidR="00250A43">
              <w:rPr>
                <w:rFonts w:asciiTheme="minorHAnsi" w:hAnsiTheme="minorHAnsi"/>
                <w:sz w:val="22"/>
              </w:rPr>
              <w:t>S</w:t>
            </w:r>
            <w:r>
              <w:rPr>
                <w:rFonts w:asciiTheme="minorHAnsi" w:hAnsiTheme="minorHAnsi"/>
                <w:sz w:val="22"/>
              </w:rPr>
              <w:t>onstiges:</w:t>
            </w:r>
          </w:p>
          <w:p w14:paraId="647D692E" w14:textId="77777777" w:rsidR="001A6EDF" w:rsidRPr="00AF48B2" w:rsidRDefault="001A6EDF" w:rsidP="001A6EDF">
            <w:pPr>
              <w:spacing w:line="220" w:lineRule="exact"/>
              <w:rPr>
                <w:rFonts w:asciiTheme="minorHAnsi" w:hAnsiTheme="minorHAnsi"/>
                <w:sz w:val="20"/>
                <w:szCs w:val="22"/>
              </w:rPr>
            </w:pPr>
          </w:p>
        </w:tc>
      </w:tr>
      <w:tr w:rsidR="001A6EDF" w:rsidRPr="00AF48B2" w14:paraId="252CAB7A" w14:textId="77777777" w:rsidTr="00EA6399">
        <w:trPr>
          <w:trHeight w:val="208"/>
        </w:trPr>
        <w:tc>
          <w:tcPr>
            <w:tcW w:w="11058" w:type="dxa"/>
            <w:gridSpan w:val="5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25" w:color="000000" w:fill="FFFFFF"/>
          </w:tcPr>
          <w:p w14:paraId="34F13936" w14:textId="627C3E2F" w:rsidR="001A6EDF" w:rsidRPr="00D67330" w:rsidRDefault="001A6EDF" w:rsidP="001A6EDF">
            <w:pPr>
              <w:spacing w:before="40" w:after="40" w:line="220" w:lineRule="exact"/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Besonderheiten / sonstige </w:t>
            </w:r>
            <w:r w:rsidRPr="00AF48B2">
              <w:rPr>
                <w:rFonts w:asciiTheme="minorHAnsi" w:hAnsiTheme="minorHAnsi"/>
                <w:sz w:val="22"/>
                <w:szCs w:val="22"/>
              </w:rPr>
              <w:t>Anmerkungen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17399">
              <w:rPr>
                <w:rFonts w:asciiTheme="minorHAnsi" w:hAnsiTheme="minorHAnsi"/>
                <w:sz w:val="18"/>
                <w:szCs w:val="22"/>
              </w:rPr>
              <w:t>(</w:t>
            </w:r>
            <w:r w:rsidRPr="00517399">
              <w:rPr>
                <w:rFonts w:asciiTheme="minorHAnsi" w:hAnsiTheme="minorHAnsi" w:cstheme="minorHAnsi"/>
                <w:b/>
                <w:sz w:val="18"/>
                <w:szCs w:val="22"/>
              </w:rPr>
              <w:t>fett</w:t>
            </w:r>
            <w:r w:rsidRPr="00517399">
              <w:rPr>
                <w:rFonts w:asciiTheme="minorHAnsi" w:hAnsiTheme="minorHAnsi" w:cstheme="minorHAnsi"/>
                <w:sz w:val="18"/>
                <w:szCs w:val="22"/>
              </w:rPr>
              <w:t xml:space="preserve"> = </w:t>
            </w:r>
            <w:r w:rsidR="009937C1" w:rsidRPr="00517399">
              <w:rPr>
                <w:rFonts w:asciiTheme="minorHAnsi" w:hAnsiTheme="minorHAnsi" w:cstheme="minorHAnsi"/>
                <w:sz w:val="18"/>
                <w:szCs w:val="22"/>
              </w:rPr>
              <w:t>zwingende Angabe</w:t>
            </w:r>
            <w:r w:rsidRPr="00517399">
              <w:rPr>
                <w:rFonts w:asciiTheme="minorHAnsi" w:hAnsiTheme="minorHAnsi" w:cstheme="minorHAnsi"/>
                <w:sz w:val="18"/>
                <w:szCs w:val="22"/>
              </w:rPr>
              <w:t>)</w:t>
            </w:r>
          </w:p>
        </w:tc>
      </w:tr>
      <w:tr w:rsidR="001A6EDF" w:rsidRPr="00AF48B2" w14:paraId="53805669" w14:textId="77777777" w:rsidTr="00DA0602">
        <w:trPr>
          <w:trHeight w:val="227"/>
        </w:trPr>
        <w:tc>
          <w:tcPr>
            <w:tcW w:w="11058" w:type="dxa"/>
            <w:gridSpan w:val="50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BD7AF3" w14:textId="682280D6" w:rsidR="000B1B21" w:rsidRPr="000B1B21" w:rsidRDefault="00A70A6C" w:rsidP="00A70A6C">
            <w:pPr>
              <w:pStyle w:val="Listenabsatz"/>
              <w:spacing w:line="360" w:lineRule="auto"/>
              <w:ind w:left="0"/>
              <w:rPr>
                <w:rFonts w:asciiTheme="minorHAnsi" w:hAnsiTheme="minorHAnsi" w:cstheme="minorHAnsi"/>
                <w:b/>
                <w:sz w:val="18"/>
                <w:szCs w:val="22"/>
              </w:rPr>
            </w:pPr>
            <w:r w:rsidRPr="00517399">
              <w:rPr>
                <w:rFonts w:asciiTheme="minorHAnsi" w:hAnsiTheme="minorHAnsi" w:cstheme="minorHAnsi"/>
                <w:b/>
                <w:sz w:val="18"/>
                <w:szCs w:val="22"/>
              </w:rPr>
              <w:t>Beschreibung des Bestands</w:t>
            </w:r>
            <w:r w:rsidR="00517399" w:rsidRPr="00517399">
              <w:rPr>
                <w:rFonts w:asciiTheme="minorHAnsi" w:hAnsiTheme="minorHAnsi" w:cstheme="minorHAnsi"/>
                <w:b/>
                <w:sz w:val="18"/>
                <w:szCs w:val="22"/>
              </w:rPr>
              <w:t>:</w:t>
            </w:r>
          </w:p>
          <w:p w14:paraId="269DCA02" w14:textId="7BA89770" w:rsidR="001A6EDF" w:rsidRPr="00D12B3A" w:rsidRDefault="009937C1" w:rsidP="00FD3545">
            <w:pPr>
              <w:pStyle w:val="Listenabsatz"/>
              <w:spacing w:line="360" w:lineRule="auto"/>
              <w:ind w:left="0" w:hanging="87"/>
              <w:rPr>
                <w:rFonts w:asciiTheme="minorHAnsi" w:hAnsiTheme="minorHAnsi" w:cstheme="minorHAnsi"/>
                <w:b/>
                <w:sz w:val="18"/>
                <w:szCs w:val="22"/>
              </w:rPr>
            </w:pPr>
            <w:r w:rsidRPr="00D12B3A">
              <w:rPr>
                <w:rFonts w:asciiTheme="minorHAnsi" w:hAnsiTheme="minorHAnsi" w:cstheme="minorHAnsi"/>
                <w:b/>
                <w:sz w:val="18"/>
                <w:szCs w:val="22"/>
              </w:rPr>
              <w:t xml:space="preserve">- </w:t>
            </w:r>
            <w:r w:rsidR="001A6EDF" w:rsidRPr="00D12B3A">
              <w:rPr>
                <w:rFonts w:asciiTheme="minorHAnsi" w:hAnsiTheme="minorHAnsi" w:cstheme="minorHAnsi"/>
                <w:b/>
                <w:sz w:val="18"/>
                <w:szCs w:val="22"/>
              </w:rPr>
              <w:t>§-Biotop ja/nein</w:t>
            </w:r>
            <w:r w:rsidR="000B1B21">
              <w:rPr>
                <w:rFonts w:asciiTheme="minorHAnsi" w:hAnsiTheme="minorHAnsi" w:cstheme="minorHAnsi"/>
                <w:b/>
                <w:sz w:val="18"/>
                <w:szCs w:val="22"/>
              </w:rPr>
              <w:t>;</w:t>
            </w:r>
            <w:r w:rsidR="00904BBC">
              <w:rPr>
                <w:rFonts w:asciiTheme="minorHAnsi" w:hAnsiTheme="minorHAnsi" w:cstheme="minorHAnsi"/>
                <w:b/>
                <w:sz w:val="18"/>
                <w:szCs w:val="22"/>
              </w:rPr>
              <w:t xml:space="preserve"> </w:t>
            </w:r>
            <w:r w:rsidR="001A6EDF" w:rsidRPr="00D12B3A">
              <w:rPr>
                <w:rFonts w:asciiTheme="minorHAnsi" w:hAnsiTheme="minorHAnsi" w:cstheme="minorHAnsi"/>
                <w:b/>
                <w:sz w:val="18"/>
                <w:szCs w:val="22"/>
              </w:rPr>
              <w:t>geschützt als Kernbiotop/Komplexbiotop</w:t>
            </w:r>
          </w:p>
          <w:p w14:paraId="0E5B874C" w14:textId="0816447B" w:rsidR="001A6EDF" w:rsidRPr="00D12B3A" w:rsidRDefault="009937C1" w:rsidP="00FD3545">
            <w:pPr>
              <w:pStyle w:val="Listenabsatz"/>
              <w:spacing w:line="360" w:lineRule="auto"/>
              <w:ind w:left="0" w:hanging="87"/>
              <w:rPr>
                <w:rFonts w:asciiTheme="minorHAnsi" w:hAnsiTheme="minorHAnsi" w:cstheme="minorHAnsi"/>
                <w:sz w:val="18"/>
                <w:szCs w:val="22"/>
              </w:rPr>
            </w:pPr>
            <w:r w:rsidRPr="00D12B3A">
              <w:rPr>
                <w:rFonts w:asciiTheme="minorHAnsi" w:hAnsiTheme="minorHAnsi" w:cstheme="minorHAnsi"/>
                <w:b/>
                <w:sz w:val="18"/>
                <w:szCs w:val="22"/>
              </w:rPr>
              <w:t xml:space="preserve">- </w:t>
            </w:r>
            <w:r w:rsidR="001A6EDF" w:rsidRPr="00D12B3A">
              <w:rPr>
                <w:rFonts w:asciiTheme="minorHAnsi" w:eastAsiaTheme="minorHAnsi" w:hAnsiTheme="minorHAnsi" w:cstheme="minorHAnsi"/>
                <w:b/>
                <w:sz w:val="18"/>
                <w:szCs w:val="22"/>
                <w:lang w:eastAsia="en-US"/>
              </w:rPr>
              <w:t>Artenreichtum</w:t>
            </w:r>
            <w:r w:rsidR="001A6EDF" w:rsidRPr="00D12B3A">
              <w:rPr>
                <w:rFonts w:asciiTheme="minorHAnsi" w:eastAsiaTheme="minorHAnsi" w:hAnsiTheme="minorHAnsi" w:cstheme="minorHAnsi"/>
                <w:sz w:val="18"/>
                <w:szCs w:val="22"/>
                <w:lang w:eastAsia="en-US"/>
              </w:rPr>
              <w:t>, Artenzahl</w:t>
            </w:r>
            <w:r w:rsidR="001A6EDF" w:rsidRPr="00D12B3A">
              <w:rPr>
                <w:rFonts w:asciiTheme="minorHAnsi" w:hAnsiTheme="minorHAnsi" w:cstheme="minorHAnsi"/>
                <w:sz w:val="18"/>
                <w:szCs w:val="22"/>
              </w:rPr>
              <w:t xml:space="preserve"> </w:t>
            </w:r>
          </w:p>
          <w:p w14:paraId="35801EC5" w14:textId="0A77D238" w:rsidR="001A6EDF" w:rsidRPr="00D12B3A" w:rsidRDefault="009937C1" w:rsidP="00FD3545">
            <w:pPr>
              <w:pStyle w:val="Listenabsatz"/>
              <w:spacing w:line="360" w:lineRule="auto"/>
              <w:ind w:left="0" w:hanging="87"/>
              <w:rPr>
                <w:rFonts w:asciiTheme="minorHAnsi" w:hAnsiTheme="minorHAnsi" w:cstheme="minorHAnsi"/>
                <w:sz w:val="18"/>
                <w:szCs w:val="22"/>
              </w:rPr>
            </w:pPr>
            <w:r w:rsidRPr="00D12B3A">
              <w:rPr>
                <w:rFonts w:asciiTheme="minorHAnsi" w:hAnsiTheme="minorHAnsi" w:cstheme="minorHAnsi"/>
                <w:sz w:val="18"/>
                <w:szCs w:val="22"/>
              </w:rPr>
              <w:t xml:space="preserve">- </w:t>
            </w:r>
            <w:r w:rsidR="001A6EDF" w:rsidRPr="00D12B3A">
              <w:rPr>
                <w:rFonts w:asciiTheme="minorHAnsi" w:eastAsiaTheme="minorHAnsi" w:hAnsiTheme="minorHAnsi" w:cstheme="minorHAnsi"/>
                <w:sz w:val="18"/>
                <w:szCs w:val="22"/>
                <w:lang w:eastAsia="en-US"/>
              </w:rPr>
              <w:t>Lage, Expos., Geomorphologie</w:t>
            </w:r>
            <w:r w:rsidR="001A6EDF" w:rsidRPr="00D12B3A">
              <w:rPr>
                <w:rFonts w:asciiTheme="minorHAnsi" w:hAnsiTheme="minorHAnsi" w:cstheme="minorHAnsi"/>
                <w:sz w:val="18"/>
                <w:szCs w:val="22"/>
              </w:rPr>
              <w:t xml:space="preserve"> </w:t>
            </w:r>
          </w:p>
          <w:p w14:paraId="3CEB3D5E" w14:textId="536DFC1D" w:rsidR="001A6EDF" w:rsidRPr="00D12B3A" w:rsidRDefault="009937C1" w:rsidP="00FD3545">
            <w:pPr>
              <w:pStyle w:val="Listenabsatz"/>
              <w:spacing w:line="360" w:lineRule="auto"/>
              <w:ind w:left="0" w:hanging="87"/>
              <w:rPr>
                <w:rFonts w:asciiTheme="minorHAnsi" w:hAnsiTheme="minorHAnsi" w:cstheme="minorHAnsi"/>
                <w:sz w:val="18"/>
                <w:szCs w:val="22"/>
              </w:rPr>
            </w:pPr>
            <w:r w:rsidRPr="00D12B3A">
              <w:rPr>
                <w:rFonts w:asciiTheme="minorHAnsi" w:hAnsiTheme="minorHAnsi" w:cstheme="minorHAnsi"/>
                <w:sz w:val="18"/>
                <w:szCs w:val="22"/>
              </w:rPr>
              <w:t xml:space="preserve">- </w:t>
            </w:r>
            <w:r w:rsidR="001A6EDF" w:rsidRPr="00D12B3A">
              <w:rPr>
                <w:rFonts w:asciiTheme="minorHAnsi" w:eastAsiaTheme="minorHAnsi" w:hAnsiTheme="minorHAnsi" w:cstheme="minorHAnsi"/>
                <w:sz w:val="18"/>
                <w:szCs w:val="22"/>
                <w:lang w:eastAsia="en-US"/>
              </w:rPr>
              <w:t>Feuchte- und Nährstoffhaushalt</w:t>
            </w:r>
            <w:r w:rsidR="001A6EDF" w:rsidRPr="00D12B3A">
              <w:rPr>
                <w:rFonts w:asciiTheme="minorHAnsi" w:hAnsiTheme="minorHAnsi" w:cstheme="minorHAnsi"/>
                <w:sz w:val="18"/>
                <w:szCs w:val="22"/>
              </w:rPr>
              <w:t xml:space="preserve"> </w:t>
            </w:r>
          </w:p>
          <w:p w14:paraId="7798EEEC" w14:textId="4AFF23EC" w:rsidR="001A6EDF" w:rsidRPr="00D12B3A" w:rsidRDefault="009937C1" w:rsidP="00FD3545">
            <w:pPr>
              <w:pStyle w:val="Listenabsatz"/>
              <w:spacing w:line="360" w:lineRule="auto"/>
              <w:ind w:left="0" w:hanging="87"/>
              <w:rPr>
                <w:rFonts w:asciiTheme="minorHAnsi" w:hAnsiTheme="minorHAnsi" w:cstheme="minorHAnsi"/>
                <w:b/>
                <w:sz w:val="18"/>
                <w:szCs w:val="22"/>
              </w:rPr>
            </w:pPr>
            <w:r w:rsidRPr="00D12B3A">
              <w:rPr>
                <w:rFonts w:asciiTheme="minorHAnsi" w:hAnsiTheme="minorHAnsi" w:cstheme="minorHAnsi"/>
                <w:sz w:val="18"/>
                <w:szCs w:val="22"/>
              </w:rPr>
              <w:t xml:space="preserve">- </w:t>
            </w:r>
            <w:r w:rsidR="001A6EDF" w:rsidRPr="00D12B3A">
              <w:rPr>
                <w:rFonts w:asciiTheme="minorHAnsi" w:eastAsiaTheme="minorHAnsi" w:hAnsiTheme="minorHAnsi" w:cstheme="minorHAnsi"/>
                <w:sz w:val="18"/>
                <w:szCs w:val="22"/>
                <w:lang w:eastAsia="en-US"/>
              </w:rPr>
              <w:t>Nutzung</w:t>
            </w:r>
          </w:p>
          <w:p w14:paraId="6862168B" w14:textId="72367C99" w:rsidR="001A6EDF" w:rsidRPr="00D12B3A" w:rsidRDefault="009937C1" w:rsidP="00FD3545">
            <w:pPr>
              <w:pStyle w:val="Listenabsatz"/>
              <w:spacing w:line="360" w:lineRule="auto"/>
              <w:ind w:left="0" w:hanging="87"/>
              <w:rPr>
                <w:rFonts w:asciiTheme="minorHAnsi" w:hAnsiTheme="minorHAnsi" w:cstheme="minorHAnsi"/>
                <w:sz w:val="18"/>
                <w:szCs w:val="22"/>
              </w:rPr>
            </w:pPr>
            <w:r w:rsidRPr="00D12B3A">
              <w:rPr>
                <w:rFonts w:asciiTheme="minorHAnsi" w:hAnsiTheme="minorHAnsi" w:cstheme="minorHAnsi"/>
                <w:sz w:val="18"/>
                <w:szCs w:val="22"/>
              </w:rPr>
              <w:t xml:space="preserve">- </w:t>
            </w:r>
            <w:r w:rsidR="001A6EDF" w:rsidRPr="00D12B3A">
              <w:rPr>
                <w:rFonts w:asciiTheme="minorHAnsi" w:eastAsiaTheme="minorHAnsi" w:hAnsiTheme="minorHAnsi" w:cstheme="minorHAnsi"/>
                <w:sz w:val="18"/>
                <w:szCs w:val="22"/>
                <w:lang w:eastAsia="en-US"/>
              </w:rPr>
              <w:t>Vegetationsstruktur</w:t>
            </w:r>
          </w:p>
          <w:p w14:paraId="1607CB95" w14:textId="09036913" w:rsidR="001A6EDF" w:rsidRPr="00D12B3A" w:rsidRDefault="009937C1" w:rsidP="00FD3545">
            <w:pPr>
              <w:pStyle w:val="Listenabsatz"/>
              <w:spacing w:line="360" w:lineRule="auto"/>
              <w:ind w:left="0" w:hanging="87"/>
              <w:rPr>
                <w:rFonts w:asciiTheme="minorHAnsi" w:hAnsiTheme="minorHAnsi" w:cstheme="minorHAnsi"/>
                <w:sz w:val="18"/>
                <w:szCs w:val="22"/>
              </w:rPr>
            </w:pPr>
            <w:r w:rsidRPr="00D12B3A">
              <w:rPr>
                <w:rFonts w:asciiTheme="minorHAnsi" w:eastAsiaTheme="minorHAnsi" w:hAnsiTheme="minorHAnsi" w:cstheme="minorHAnsi"/>
                <w:sz w:val="18"/>
                <w:szCs w:val="22"/>
                <w:lang w:eastAsia="en-US"/>
              </w:rPr>
              <w:t xml:space="preserve">- </w:t>
            </w:r>
            <w:r w:rsidR="001A6EDF" w:rsidRPr="00D12B3A">
              <w:rPr>
                <w:rFonts w:asciiTheme="minorHAnsi" w:eastAsiaTheme="minorHAnsi" w:hAnsiTheme="minorHAnsi" w:cstheme="minorHAnsi"/>
                <w:sz w:val="18"/>
                <w:szCs w:val="22"/>
                <w:lang w:eastAsia="en-US"/>
              </w:rPr>
              <w:t>Biotoptyp</w:t>
            </w:r>
            <w:r w:rsidR="001A6EDF" w:rsidRPr="00D12B3A">
              <w:rPr>
                <w:rFonts w:asciiTheme="minorHAnsi" w:hAnsiTheme="minorHAnsi" w:cstheme="minorHAnsi"/>
                <w:sz w:val="18"/>
                <w:szCs w:val="22"/>
              </w:rPr>
              <w:t xml:space="preserve"> </w:t>
            </w:r>
          </w:p>
          <w:p w14:paraId="4419DAFC" w14:textId="5EC7D4EE" w:rsidR="001A6EDF" w:rsidRPr="00D12B3A" w:rsidRDefault="009937C1" w:rsidP="00FD3545">
            <w:pPr>
              <w:pStyle w:val="Listenabsatz"/>
              <w:spacing w:line="360" w:lineRule="auto"/>
              <w:ind w:left="0" w:hanging="87"/>
              <w:rPr>
                <w:rFonts w:asciiTheme="minorHAnsi" w:hAnsiTheme="minorHAnsi" w:cstheme="minorHAnsi"/>
                <w:sz w:val="18"/>
                <w:szCs w:val="22"/>
              </w:rPr>
            </w:pPr>
            <w:r w:rsidRPr="00D12B3A">
              <w:rPr>
                <w:rFonts w:asciiTheme="minorHAnsi" w:hAnsiTheme="minorHAnsi" w:cstheme="minorHAnsi"/>
                <w:sz w:val="18"/>
                <w:szCs w:val="22"/>
              </w:rPr>
              <w:t xml:space="preserve">- </w:t>
            </w:r>
            <w:r w:rsidR="001A6EDF" w:rsidRPr="00D12B3A">
              <w:rPr>
                <w:rFonts w:asciiTheme="minorHAnsi" w:eastAsiaTheme="minorHAnsi" w:hAnsiTheme="minorHAnsi" w:cstheme="minorHAnsi"/>
                <w:sz w:val="18"/>
                <w:szCs w:val="22"/>
                <w:lang w:eastAsia="en-US"/>
              </w:rPr>
              <w:t>Kennarten</w:t>
            </w:r>
            <w:r w:rsidR="00D12B3A">
              <w:rPr>
                <w:rFonts w:asciiTheme="minorHAnsi" w:hAnsiTheme="minorHAnsi" w:cstheme="minorHAnsi"/>
                <w:sz w:val="18"/>
                <w:szCs w:val="22"/>
              </w:rPr>
              <w:t>,</w:t>
            </w:r>
            <w:r w:rsidR="001A6EDF" w:rsidRPr="00D12B3A">
              <w:rPr>
                <w:rFonts w:asciiTheme="minorHAnsi" w:hAnsiTheme="minorHAnsi" w:cstheme="minorHAnsi"/>
                <w:sz w:val="18"/>
                <w:szCs w:val="22"/>
              </w:rPr>
              <w:t xml:space="preserve"> </w:t>
            </w:r>
            <w:r w:rsidR="001A6EDF" w:rsidRPr="00D12B3A">
              <w:rPr>
                <w:rFonts w:asciiTheme="minorHAnsi" w:eastAsiaTheme="minorHAnsi" w:hAnsiTheme="minorHAnsi" w:cstheme="minorHAnsi"/>
                <w:sz w:val="18"/>
                <w:szCs w:val="22"/>
                <w:lang w:eastAsia="en-US"/>
              </w:rPr>
              <w:t>weitere dom</w:t>
            </w:r>
            <w:r w:rsidR="00D12B3A">
              <w:rPr>
                <w:rFonts w:asciiTheme="minorHAnsi" w:eastAsiaTheme="minorHAnsi" w:hAnsiTheme="minorHAnsi" w:cstheme="minorHAnsi"/>
                <w:sz w:val="18"/>
                <w:szCs w:val="22"/>
                <w:lang w:eastAsia="en-US"/>
              </w:rPr>
              <w:t>.</w:t>
            </w:r>
            <w:r w:rsidR="001A6EDF" w:rsidRPr="00D12B3A">
              <w:rPr>
                <w:rFonts w:asciiTheme="minorHAnsi" w:eastAsiaTheme="minorHAnsi" w:hAnsiTheme="minorHAnsi" w:cstheme="minorHAnsi"/>
                <w:sz w:val="18"/>
                <w:szCs w:val="22"/>
                <w:lang w:eastAsia="en-US"/>
              </w:rPr>
              <w:t xml:space="preserve"> Arten, Besonderh</w:t>
            </w:r>
            <w:r w:rsidR="006E4075" w:rsidRPr="00D12B3A">
              <w:rPr>
                <w:rFonts w:asciiTheme="minorHAnsi" w:eastAsiaTheme="minorHAnsi" w:hAnsiTheme="minorHAnsi" w:cstheme="minorHAnsi"/>
                <w:sz w:val="18"/>
                <w:szCs w:val="22"/>
                <w:lang w:eastAsia="en-US"/>
              </w:rPr>
              <w:t>.</w:t>
            </w:r>
            <w:r w:rsidR="001A6EDF" w:rsidRPr="00D12B3A">
              <w:rPr>
                <w:rFonts w:asciiTheme="minorHAnsi" w:eastAsiaTheme="minorHAnsi" w:hAnsiTheme="minorHAnsi" w:cstheme="minorHAnsi"/>
                <w:sz w:val="18"/>
                <w:szCs w:val="22"/>
                <w:lang w:eastAsia="en-US"/>
              </w:rPr>
              <w:t xml:space="preserve"> der Verteil</w:t>
            </w:r>
            <w:r w:rsidRPr="00D12B3A">
              <w:rPr>
                <w:rFonts w:asciiTheme="minorHAnsi" w:eastAsiaTheme="minorHAnsi" w:hAnsiTheme="minorHAnsi" w:cstheme="minorHAnsi"/>
                <w:sz w:val="18"/>
                <w:szCs w:val="22"/>
                <w:lang w:eastAsia="en-US"/>
              </w:rPr>
              <w:t>.</w:t>
            </w:r>
            <w:r w:rsidR="001A6EDF" w:rsidRPr="00D12B3A">
              <w:rPr>
                <w:rFonts w:asciiTheme="minorHAnsi" w:hAnsiTheme="minorHAnsi" w:cstheme="minorHAnsi"/>
                <w:sz w:val="18"/>
                <w:szCs w:val="22"/>
              </w:rPr>
              <w:t xml:space="preserve"> </w:t>
            </w:r>
          </w:p>
          <w:p w14:paraId="2EF2D6CE" w14:textId="4058F1D9" w:rsidR="001A6EDF" w:rsidRPr="00D12B3A" w:rsidRDefault="009937C1" w:rsidP="00FD3545">
            <w:pPr>
              <w:pStyle w:val="Listenabsatz"/>
              <w:spacing w:line="360" w:lineRule="auto"/>
              <w:ind w:left="0" w:hanging="87"/>
              <w:rPr>
                <w:rFonts w:asciiTheme="minorHAnsi" w:hAnsiTheme="minorHAnsi" w:cstheme="minorHAnsi"/>
                <w:b/>
                <w:sz w:val="18"/>
                <w:szCs w:val="22"/>
              </w:rPr>
            </w:pPr>
            <w:r w:rsidRPr="00D12B3A">
              <w:rPr>
                <w:rFonts w:asciiTheme="minorHAnsi" w:hAnsiTheme="minorHAnsi" w:cstheme="minorHAnsi"/>
                <w:sz w:val="18"/>
                <w:szCs w:val="22"/>
              </w:rPr>
              <w:t xml:space="preserve">- </w:t>
            </w:r>
            <w:r w:rsidR="001A6EDF" w:rsidRPr="00D12B3A">
              <w:rPr>
                <w:rFonts w:asciiTheme="minorHAnsi" w:eastAsiaTheme="minorHAnsi" w:hAnsiTheme="minorHAnsi" w:cstheme="minorHAnsi"/>
                <w:sz w:val="18"/>
                <w:szCs w:val="22"/>
                <w:lang w:eastAsia="en-US"/>
              </w:rPr>
              <w:t>LRT</w:t>
            </w:r>
            <w:r w:rsidR="001A6EDF" w:rsidRPr="00D12B3A">
              <w:rPr>
                <w:rFonts w:asciiTheme="minorHAnsi" w:hAnsiTheme="minorHAnsi" w:cstheme="minorHAnsi"/>
                <w:sz w:val="18"/>
                <w:szCs w:val="22"/>
              </w:rPr>
              <w:t xml:space="preserve"> </w:t>
            </w:r>
            <w:r w:rsidR="001A6EDF" w:rsidRPr="00D12B3A">
              <w:rPr>
                <w:rFonts w:asciiTheme="minorHAnsi" w:eastAsiaTheme="minorHAnsi" w:hAnsiTheme="minorHAnsi" w:cstheme="minorHAnsi"/>
                <w:sz w:val="18"/>
                <w:szCs w:val="22"/>
                <w:lang w:eastAsia="en-US"/>
              </w:rPr>
              <w:t>und LRT-Arten</w:t>
            </w:r>
            <w:r w:rsidR="001A6EDF" w:rsidRPr="00D12B3A">
              <w:rPr>
                <w:rFonts w:asciiTheme="minorHAnsi" w:hAnsiTheme="minorHAnsi" w:cstheme="minorHAnsi"/>
                <w:b/>
                <w:sz w:val="18"/>
                <w:szCs w:val="22"/>
              </w:rPr>
              <w:t xml:space="preserve"> </w:t>
            </w:r>
          </w:p>
          <w:p w14:paraId="35276DD6" w14:textId="4A12CBA3" w:rsidR="001A6EDF" w:rsidRPr="00D12B3A" w:rsidRDefault="009937C1" w:rsidP="00FD3545">
            <w:pPr>
              <w:pStyle w:val="Listenabsatz"/>
              <w:spacing w:line="360" w:lineRule="auto"/>
              <w:ind w:left="0" w:hanging="87"/>
              <w:rPr>
                <w:rFonts w:asciiTheme="minorHAnsi" w:hAnsiTheme="minorHAnsi" w:cstheme="minorHAnsi"/>
                <w:sz w:val="18"/>
                <w:szCs w:val="22"/>
              </w:rPr>
            </w:pPr>
            <w:r w:rsidRPr="00D12B3A">
              <w:rPr>
                <w:rFonts w:asciiTheme="minorHAnsi" w:eastAsiaTheme="minorHAnsi" w:hAnsiTheme="minorHAnsi" w:cstheme="minorHAnsi"/>
                <w:b/>
                <w:sz w:val="18"/>
                <w:szCs w:val="22"/>
                <w:lang w:eastAsia="en-US"/>
              </w:rPr>
              <w:t xml:space="preserve">- </w:t>
            </w:r>
            <w:r w:rsidR="001A6EDF" w:rsidRPr="00D12B3A">
              <w:rPr>
                <w:rFonts w:asciiTheme="minorHAnsi" w:eastAsiaTheme="minorHAnsi" w:hAnsiTheme="minorHAnsi" w:cstheme="minorHAnsi"/>
                <w:b/>
                <w:sz w:val="18"/>
                <w:szCs w:val="22"/>
                <w:lang w:eastAsia="en-US"/>
              </w:rPr>
              <w:t>naturschutzfachl. Bemerkensw</w:t>
            </w:r>
            <w:r w:rsidR="001406E2">
              <w:rPr>
                <w:rFonts w:asciiTheme="minorHAnsi" w:eastAsiaTheme="minorHAnsi" w:hAnsiTheme="minorHAnsi" w:cstheme="minorHAnsi"/>
                <w:b/>
                <w:sz w:val="18"/>
                <w:szCs w:val="22"/>
                <w:lang w:eastAsia="en-US"/>
              </w:rPr>
              <w:t>.</w:t>
            </w:r>
            <w:r w:rsidR="001A6EDF" w:rsidRPr="00D12B3A">
              <w:rPr>
                <w:rFonts w:asciiTheme="minorHAnsi" w:hAnsiTheme="minorHAnsi" w:cstheme="minorHAnsi"/>
                <w:sz w:val="18"/>
                <w:szCs w:val="22"/>
              </w:rPr>
              <w:t xml:space="preserve"> </w:t>
            </w:r>
          </w:p>
          <w:p w14:paraId="44AD6BC8" w14:textId="5357AA94" w:rsidR="001A6EDF" w:rsidRPr="00D12B3A" w:rsidRDefault="009937C1" w:rsidP="00FD3545">
            <w:pPr>
              <w:pStyle w:val="Listenabsatz"/>
              <w:spacing w:line="360" w:lineRule="auto"/>
              <w:ind w:left="0" w:hanging="87"/>
              <w:rPr>
                <w:rFonts w:asciiTheme="minorHAnsi" w:hAnsiTheme="minorHAnsi" w:cstheme="minorHAnsi"/>
                <w:sz w:val="18"/>
                <w:szCs w:val="22"/>
              </w:rPr>
            </w:pPr>
            <w:r w:rsidRPr="00D12B3A">
              <w:rPr>
                <w:rFonts w:asciiTheme="minorHAnsi" w:eastAsiaTheme="minorHAnsi" w:hAnsiTheme="minorHAnsi" w:cstheme="minorHAnsi"/>
                <w:sz w:val="18"/>
                <w:szCs w:val="22"/>
                <w:lang w:eastAsia="en-US"/>
              </w:rPr>
              <w:t xml:space="preserve">- </w:t>
            </w:r>
            <w:r w:rsidR="001A6EDF" w:rsidRPr="00D12B3A">
              <w:rPr>
                <w:rFonts w:asciiTheme="minorHAnsi" w:eastAsiaTheme="minorHAnsi" w:hAnsiTheme="minorHAnsi" w:cstheme="minorHAnsi"/>
                <w:sz w:val="18"/>
                <w:szCs w:val="22"/>
                <w:lang w:eastAsia="en-US"/>
              </w:rPr>
              <w:t>Beeinträchtigungen</w:t>
            </w:r>
            <w:r w:rsidR="001A6EDF" w:rsidRPr="00D12B3A">
              <w:rPr>
                <w:rFonts w:asciiTheme="minorHAnsi" w:hAnsiTheme="minorHAnsi" w:cstheme="minorHAnsi"/>
                <w:sz w:val="18"/>
                <w:szCs w:val="22"/>
              </w:rPr>
              <w:t xml:space="preserve"> </w:t>
            </w:r>
          </w:p>
          <w:p w14:paraId="5BF234F0" w14:textId="77777777" w:rsidR="000B1B21" w:rsidRDefault="009937C1" w:rsidP="00FD3545">
            <w:pPr>
              <w:spacing w:line="140" w:lineRule="exact"/>
              <w:ind w:hanging="87"/>
            </w:pPr>
            <w:r w:rsidRPr="00D12B3A">
              <w:rPr>
                <w:rFonts w:asciiTheme="minorHAnsi" w:hAnsiTheme="minorHAnsi" w:cstheme="minorHAnsi"/>
                <w:b/>
                <w:sz w:val="18"/>
                <w:szCs w:val="22"/>
              </w:rPr>
              <w:t xml:space="preserve">- </w:t>
            </w:r>
            <w:r w:rsidR="001A6EDF" w:rsidRPr="00D12B3A">
              <w:rPr>
                <w:rFonts w:asciiTheme="minorHAnsi" w:eastAsiaTheme="minorHAnsi" w:hAnsiTheme="minorHAnsi" w:cstheme="minorHAnsi"/>
                <w:b/>
                <w:sz w:val="18"/>
                <w:szCs w:val="22"/>
                <w:lang w:eastAsia="en-US"/>
              </w:rPr>
              <w:t>Erläut</w:t>
            </w:r>
            <w:r w:rsidR="001406E2">
              <w:rPr>
                <w:rFonts w:asciiTheme="minorHAnsi" w:eastAsiaTheme="minorHAnsi" w:hAnsiTheme="minorHAnsi" w:cstheme="minorHAnsi"/>
                <w:b/>
                <w:sz w:val="18"/>
                <w:szCs w:val="22"/>
                <w:lang w:eastAsia="en-US"/>
              </w:rPr>
              <w:t>.</w:t>
            </w:r>
            <w:r w:rsidR="001A6EDF" w:rsidRPr="00D12B3A">
              <w:rPr>
                <w:rFonts w:asciiTheme="minorHAnsi" w:eastAsiaTheme="minorHAnsi" w:hAnsiTheme="minorHAnsi" w:cstheme="minorHAnsi"/>
                <w:b/>
                <w:sz w:val="18"/>
                <w:szCs w:val="22"/>
                <w:lang w:eastAsia="en-US"/>
              </w:rPr>
              <w:t xml:space="preserve"> gutachterl. Entscheid</w:t>
            </w:r>
            <w:r w:rsidR="001406E2">
              <w:rPr>
                <w:rFonts w:asciiTheme="minorHAnsi" w:eastAsiaTheme="minorHAnsi" w:hAnsiTheme="minorHAnsi" w:cstheme="minorHAnsi"/>
                <w:b/>
                <w:sz w:val="18"/>
                <w:szCs w:val="22"/>
                <w:lang w:eastAsia="en-US"/>
              </w:rPr>
              <w:t>.</w:t>
            </w:r>
            <w:r w:rsidR="00DA0602">
              <w:t xml:space="preserve"> </w:t>
            </w:r>
          </w:p>
          <w:p w14:paraId="3DBB3F83" w14:textId="62185E9A" w:rsidR="00DA0602" w:rsidRPr="00DA0602" w:rsidRDefault="000B1B21" w:rsidP="00FD3545">
            <w:pPr>
              <w:spacing w:line="140" w:lineRule="exact"/>
              <w:ind w:hanging="87"/>
            </w:pPr>
            <w:r>
              <w:br/>
            </w:r>
          </w:p>
        </w:tc>
      </w:tr>
      <w:tr w:rsidR="001A6EDF" w:rsidRPr="004254AC" w14:paraId="4D1BE97F" w14:textId="77777777" w:rsidTr="00EA6399">
        <w:tblPrEx>
          <w:tblCellMar>
            <w:right w:w="0" w:type="dxa"/>
          </w:tblCellMar>
        </w:tblPrEx>
        <w:tc>
          <w:tcPr>
            <w:tcW w:w="11058" w:type="dxa"/>
            <w:gridSpan w:val="5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271F05A2" w14:textId="0BA72C8F" w:rsidR="001A6EDF" w:rsidRPr="00733034" w:rsidRDefault="001A6EDF" w:rsidP="001A6EDF">
            <w:pPr>
              <w:keepNext/>
              <w:rPr>
                <w:rFonts w:asciiTheme="minorHAnsi" w:hAnsiTheme="minorHAnsi" w:cs="Arial"/>
                <w:sz w:val="22"/>
                <w:szCs w:val="22"/>
              </w:rPr>
            </w:pPr>
            <w:r w:rsidRPr="004254AC">
              <w:rPr>
                <w:rFonts w:ascii="Calibri" w:hAnsi="Calibri"/>
                <w:sz w:val="22"/>
              </w:rPr>
              <w:br w:type="page"/>
            </w:r>
            <w:r w:rsidRPr="00733034">
              <w:rPr>
                <w:rFonts w:asciiTheme="minorHAnsi" w:hAnsiTheme="minorHAnsi" w:cs="Arial"/>
                <w:b/>
                <w:sz w:val="22"/>
                <w:szCs w:val="22"/>
              </w:rPr>
              <w:t xml:space="preserve">Pflanzenarten </w:t>
            </w:r>
            <w:r w:rsidRPr="00E04C1E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Geländebogen </w:t>
            </w:r>
            <w:proofErr w:type="gramStart"/>
            <w:r>
              <w:rPr>
                <w:rFonts w:asciiTheme="minorHAnsi" w:hAnsiTheme="minorHAnsi" w:cs="Arial"/>
                <w:b/>
                <w:sz w:val="22"/>
                <w:szCs w:val="22"/>
              </w:rPr>
              <w:t>G</w:t>
            </w:r>
            <w:r w:rsidRPr="00E04C1E">
              <w:rPr>
                <w:rFonts w:asciiTheme="minorHAnsi" w:hAnsiTheme="minorHAnsi" w:cs="Arial"/>
                <w:b/>
                <w:sz w:val="22"/>
                <w:szCs w:val="22"/>
              </w:rPr>
              <w:t>)</w:t>
            </w:r>
            <w:r w:rsidR="00270720">
              <w:rPr>
                <w:rFonts w:asciiTheme="minorHAnsi" w:hAnsiTheme="minorHAnsi" w:cs="Arial"/>
                <w:b/>
                <w:sz w:val="22"/>
                <w:szCs w:val="22"/>
              </w:rPr>
              <w:t xml:space="preserve">  </w:t>
            </w:r>
            <w:r w:rsidR="00050958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proofErr w:type="gramEnd"/>
            <w:r w:rsidR="00270720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743B81" w:rsidRPr="00904091">
              <w:rPr>
                <w:rFonts w:asciiTheme="minorHAnsi" w:hAnsiTheme="minorHAnsi" w:cs="Arial"/>
                <w:sz w:val="18"/>
                <w:szCs w:val="22"/>
              </w:rPr>
              <w:t>*Mähwiesenart</w:t>
            </w:r>
            <w:r w:rsidR="00270720" w:rsidRPr="00904091">
              <w:rPr>
                <w:rFonts w:asciiTheme="minorHAnsi" w:hAnsiTheme="minorHAnsi" w:cs="Arial"/>
                <w:sz w:val="18"/>
                <w:szCs w:val="22"/>
              </w:rPr>
              <w:t xml:space="preserve"> im GM</w:t>
            </w:r>
            <w:r w:rsidR="00743B81" w:rsidRPr="00904091">
              <w:rPr>
                <w:rFonts w:asciiTheme="minorHAnsi" w:hAnsiTheme="minorHAnsi" w:cs="Arial"/>
                <w:sz w:val="18"/>
                <w:szCs w:val="22"/>
              </w:rPr>
              <w:t xml:space="preserve"> </w:t>
            </w:r>
            <w:r w:rsidR="0037667F" w:rsidRPr="00904091">
              <w:rPr>
                <w:rFonts w:asciiTheme="minorHAnsi" w:hAnsiTheme="minorHAnsi" w:cs="Arial"/>
                <w:sz w:val="18"/>
                <w:szCs w:val="22"/>
              </w:rPr>
              <w:t xml:space="preserve"> </w:t>
            </w:r>
            <w:r w:rsidR="00743B81" w:rsidRPr="00904091">
              <w:rPr>
                <w:rFonts w:asciiTheme="minorHAnsi" w:hAnsiTheme="minorHAnsi" w:cs="Arial"/>
                <w:sz w:val="18"/>
                <w:szCs w:val="22"/>
              </w:rPr>
              <w:t xml:space="preserve"> </w:t>
            </w:r>
            <w:r w:rsidR="00743B81" w:rsidRPr="00904091">
              <w:rPr>
                <w:rFonts w:asciiTheme="minorHAnsi" w:hAnsiTheme="minorHAnsi" w:cs="Arial"/>
                <w:sz w:val="18"/>
                <w:szCs w:val="22"/>
                <w:vertAlign w:val="superscript"/>
              </w:rPr>
              <w:t>w</w:t>
            </w:r>
            <w:r w:rsidR="00743B81" w:rsidRPr="00904091">
              <w:rPr>
                <w:rFonts w:asciiTheme="minorHAnsi" w:hAnsiTheme="minorHAnsi" w:cs="Arial"/>
                <w:sz w:val="18"/>
                <w:szCs w:val="22"/>
              </w:rPr>
              <w:t>Weidegrünlandart</w:t>
            </w:r>
            <w:r w:rsidR="00270720" w:rsidRPr="00904091">
              <w:rPr>
                <w:rFonts w:asciiTheme="minorHAnsi" w:hAnsiTheme="minorHAnsi" w:cs="Arial"/>
                <w:sz w:val="18"/>
                <w:szCs w:val="22"/>
              </w:rPr>
              <w:t xml:space="preserve"> im GM</w:t>
            </w:r>
          </w:p>
          <w:p w14:paraId="2998C5E7" w14:textId="582918C0" w:rsidR="00743B81" w:rsidRPr="00733034" w:rsidRDefault="001A6EDF" w:rsidP="001A6EDF">
            <w:pPr>
              <w:keepNext/>
              <w:rPr>
                <w:rFonts w:asciiTheme="minorHAnsi" w:hAnsiTheme="minorHAnsi" w:cs="Arial"/>
                <w:sz w:val="18"/>
                <w:szCs w:val="18"/>
              </w:rPr>
            </w:pPr>
            <w:r w:rsidRPr="00733034">
              <w:rPr>
                <w:rFonts w:asciiTheme="minorHAnsi" w:hAnsiTheme="minorHAnsi" w:cs="Arial"/>
                <w:sz w:val="18"/>
                <w:szCs w:val="18"/>
              </w:rPr>
              <w:t xml:space="preserve">1 = </w:t>
            </w:r>
            <w:r w:rsidR="00224313" w:rsidRPr="00693CCF">
              <w:rPr>
                <w:rFonts w:asciiTheme="minorHAnsi" w:hAnsiTheme="minorHAnsi" w:cs="Arial"/>
                <w:sz w:val="18"/>
                <w:szCs w:val="18"/>
              </w:rPr>
              <w:t>nicht</w:t>
            </w:r>
            <w:r w:rsidR="00224313">
              <w:rPr>
                <w:rFonts w:asciiTheme="minorHAnsi" w:hAnsiTheme="minorHAnsi" w:cs="Arial"/>
                <w:sz w:val="18"/>
                <w:szCs w:val="18"/>
              </w:rPr>
              <w:t xml:space="preserve"> den Vegetationsbestand </w:t>
            </w:r>
            <w:r w:rsidR="00224313" w:rsidRPr="00693CCF">
              <w:rPr>
                <w:rFonts w:asciiTheme="minorHAnsi" w:hAnsiTheme="minorHAnsi" w:cs="Arial"/>
                <w:sz w:val="18"/>
                <w:szCs w:val="18"/>
              </w:rPr>
              <w:t>charakterisierend</w:t>
            </w:r>
            <w:r w:rsidR="00224313">
              <w:rPr>
                <w:rFonts w:asciiTheme="minorHAnsi" w:hAnsiTheme="minorHAnsi" w:cs="Arial"/>
                <w:sz w:val="18"/>
                <w:szCs w:val="18"/>
              </w:rPr>
              <w:t>, da wenige oder punktuell zahlreiche, dann aber nicht auf der gesamten Fläche verteilte Exempl</w:t>
            </w:r>
            <w:r w:rsidR="00693CCF">
              <w:rPr>
                <w:rFonts w:asciiTheme="minorHAnsi" w:hAnsiTheme="minorHAnsi" w:cs="Arial"/>
                <w:sz w:val="18"/>
                <w:szCs w:val="18"/>
              </w:rPr>
              <w:t>.</w:t>
            </w:r>
            <w:r w:rsidRPr="00733034">
              <w:rPr>
                <w:rFonts w:asciiTheme="minorHAnsi" w:hAnsiTheme="minorHAnsi" w:cs="Arial"/>
                <w:sz w:val="18"/>
                <w:szCs w:val="18"/>
              </w:rPr>
              <w:t xml:space="preserve">   </w:t>
            </w:r>
            <w:r w:rsidR="00224313">
              <w:rPr>
                <w:rFonts w:asciiTheme="minorHAnsi" w:hAnsiTheme="minorHAnsi" w:cs="Arial"/>
                <w:sz w:val="18"/>
                <w:szCs w:val="18"/>
              </w:rPr>
              <w:br/>
            </w:r>
            <w:r w:rsidRPr="00733034">
              <w:rPr>
                <w:rFonts w:asciiTheme="minorHAnsi" w:hAnsiTheme="minorHAnsi" w:cs="Arial"/>
                <w:sz w:val="18"/>
                <w:szCs w:val="18"/>
              </w:rPr>
              <w:t xml:space="preserve">2 = </w:t>
            </w:r>
            <w:r w:rsidR="00224313">
              <w:rPr>
                <w:rFonts w:asciiTheme="minorHAnsi" w:hAnsiTheme="minorHAnsi" w:cs="Arial"/>
                <w:sz w:val="18"/>
                <w:szCs w:val="18"/>
              </w:rPr>
              <w:t xml:space="preserve">den Vegetationsbestand </w:t>
            </w:r>
            <w:r w:rsidR="00224313" w:rsidRPr="00224313">
              <w:rPr>
                <w:rFonts w:asciiTheme="minorHAnsi" w:hAnsiTheme="minorHAnsi" w:cs="Arial"/>
                <w:b/>
                <w:sz w:val="18"/>
                <w:szCs w:val="18"/>
              </w:rPr>
              <w:t>charakterisierend</w:t>
            </w:r>
            <w:r w:rsidR="00224313">
              <w:rPr>
                <w:rFonts w:asciiTheme="minorHAnsi" w:hAnsiTheme="minorHAnsi" w:cs="Arial"/>
                <w:sz w:val="18"/>
                <w:szCs w:val="18"/>
              </w:rPr>
              <w:t>, da zahlreiche auf der gesamten Fläche verteilte Exemplare</w:t>
            </w:r>
            <w:r w:rsidRPr="00733034">
              <w:rPr>
                <w:rFonts w:asciiTheme="minorHAnsi" w:hAnsiTheme="minorHAnsi" w:cs="Arial"/>
                <w:sz w:val="18"/>
                <w:szCs w:val="18"/>
              </w:rPr>
              <w:t xml:space="preserve">    </w:t>
            </w:r>
            <w:r w:rsidR="00224313">
              <w:rPr>
                <w:rFonts w:asciiTheme="minorHAnsi" w:hAnsiTheme="minorHAnsi" w:cs="Arial"/>
                <w:sz w:val="18"/>
                <w:szCs w:val="18"/>
              </w:rPr>
              <w:br/>
            </w:r>
            <w:r w:rsidRPr="00733034">
              <w:rPr>
                <w:rFonts w:asciiTheme="minorHAnsi" w:hAnsiTheme="minorHAnsi" w:cs="Arial"/>
                <w:sz w:val="18"/>
                <w:szCs w:val="18"/>
              </w:rPr>
              <w:t xml:space="preserve">3 = </w:t>
            </w:r>
            <w:r w:rsidR="00224313">
              <w:rPr>
                <w:rFonts w:asciiTheme="minorHAnsi" w:hAnsiTheme="minorHAnsi" w:cs="Arial"/>
                <w:sz w:val="18"/>
                <w:szCs w:val="18"/>
              </w:rPr>
              <w:t xml:space="preserve">den Vegetationsbestand </w:t>
            </w:r>
            <w:r w:rsidR="00224313" w:rsidRPr="00224313">
              <w:rPr>
                <w:rFonts w:asciiTheme="minorHAnsi" w:hAnsiTheme="minorHAnsi" w:cs="Arial"/>
                <w:b/>
                <w:sz w:val="18"/>
                <w:szCs w:val="18"/>
              </w:rPr>
              <w:t>prägend</w:t>
            </w:r>
            <w:r w:rsidR="00224313">
              <w:rPr>
                <w:rFonts w:asciiTheme="minorHAnsi" w:hAnsiTheme="minorHAnsi" w:cs="Arial"/>
                <w:sz w:val="18"/>
                <w:szCs w:val="18"/>
              </w:rPr>
              <w:t>, da sehr zahlreiche auf der gesamten Fläche verteilte Exemplare (aber noch nicht 4 erreichend)</w:t>
            </w:r>
            <w:r w:rsidRPr="00733034">
              <w:rPr>
                <w:rFonts w:asciiTheme="minorHAnsi" w:hAnsiTheme="minorHAnsi" w:cs="Arial"/>
                <w:sz w:val="18"/>
                <w:szCs w:val="18"/>
              </w:rPr>
              <w:t xml:space="preserve">    </w:t>
            </w:r>
            <w:r w:rsidR="00224313">
              <w:rPr>
                <w:rFonts w:asciiTheme="minorHAnsi" w:hAnsiTheme="minorHAnsi" w:cs="Arial"/>
                <w:sz w:val="18"/>
                <w:szCs w:val="18"/>
              </w:rPr>
              <w:br/>
            </w:r>
            <w:r w:rsidRPr="00733034">
              <w:rPr>
                <w:rFonts w:asciiTheme="minorHAnsi" w:hAnsiTheme="minorHAnsi" w:cs="Arial"/>
                <w:sz w:val="18"/>
                <w:szCs w:val="18"/>
              </w:rPr>
              <w:t xml:space="preserve">4 = </w:t>
            </w:r>
            <w:r w:rsidR="00224313">
              <w:rPr>
                <w:rFonts w:asciiTheme="minorHAnsi" w:hAnsiTheme="minorHAnsi" w:cs="Arial"/>
                <w:sz w:val="18"/>
                <w:szCs w:val="18"/>
              </w:rPr>
              <w:t xml:space="preserve">den Vegetationsbestand </w:t>
            </w:r>
            <w:r w:rsidR="00224313" w:rsidRPr="00224313">
              <w:rPr>
                <w:rFonts w:asciiTheme="minorHAnsi" w:hAnsiTheme="minorHAnsi" w:cs="Arial"/>
                <w:b/>
                <w:sz w:val="18"/>
                <w:szCs w:val="18"/>
              </w:rPr>
              <w:t>deutlich prägend</w:t>
            </w:r>
            <w:r w:rsidR="00224313">
              <w:rPr>
                <w:rFonts w:asciiTheme="minorHAnsi" w:hAnsiTheme="minorHAnsi" w:cs="Arial"/>
                <w:sz w:val="18"/>
                <w:szCs w:val="18"/>
              </w:rPr>
              <w:t>, da auf der gesamten Fläche dominant</w:t>
            </w:r>
            <w:r w:rsidRPr="00733034">
              <w:rPr>
                <w:rFonts w:asciiTheme="minorHAnsi" w:hAnsiTheme="minorHAnsi" w:cs="Arial"/>
                <w:sz w:val="18"/>
                <w:szCs w:val="18"/>
              </w:rPr>
              <w:t xml:space="preserve">    </w:t>
            </w:r>
            <w:r w:rsidR="00224313">
              <w:rPr>
                <w:rFonts w:asciiTheme="minorHAnsi" w:hAnsiTheme="minorHAnsi" w:cs="Arial"/>
                <w:sz w:val="18"/>
                <w:szCs w:val="18"/>
              </w:rPr>
              <w:br/>
            </w:r>
            <w:r w:rsidRPr="00733034">
              <w:rPr>
                <w:rFonts w:asciiTheme="minorHAnsi" w:hAnsiTheme="minorHAnsi" w:cs="Arial"/>
                <w:sz w:val="18"/>
                <w:szCs w:val="18"/>
              </w:rPr>
              <w:t xml:space="preserve">R = </w:t>
            </w:r>
            <w:r w:rsidR="00224313">
              <w:rPr>
                <w:rFonts w:asciiTheme="minorHAnsi" w:hAnsiTheme="minorHAnsi" w:cs="Arial"/>
                <w:sz w:val="18"/>
                <w:szCs w:val="18"/>
              </w:rPr>
              <w:t xml:space="preserve">nur </w:t>
            </w:r>
            <w:r w:rsidRPr="00733034">
              <w:rPr>
                <w:rFonts w:asciiTheme="minorHAnsi" w:hAnsiTheme="minorHAnsi" w:cs="Arial"/>
                <w:sz w:val="18"/>
                <w:szCs w:val="18"/>
              </w:rPr>
              <w:t>in Rand</w:t>
            </w:r>
            <w:r w:rsidR="00224313">
              <w:rPr>
                <w:rFonts w:asciiTheme="minorHAnsi" w:hAnsiTheme="minorHAnsi" w:cs="Arial"/>
                <w:sz w:val="18"/>
                <w:szCs w:val="18"/>
              </w:rPr>
              <w:t>- oder Sonder</w:t>
            </w:r>
            <w:r w:rsidRPr="00733034">
              <w:rPr>
                <w:rFonts w:asciiTheme="minorHAnsi" w:hAnsiTheme="minorHAnsi" w:cs="Arial"/>
                <w:sz w:val="18"/>
                <w:szCs w:val="18"/>
              </w:rPr>
              <w:t>strukturen</w:t>
            </w:r>
            <w:r w:rsidR="00224313">
              <w:rPr>
                <w:rFonts w:asciiTheme="minorHAnsi" w:hAnsiTheme="minorHAnsi" w:cs="Arial"/>
                <w:sz w:val="18"/>
                <w:szCs w:val="18"/>
              </w:rPr>
              <w:t xml:space="preserve"> auf der Fläche vorkommend</w:t>
            </w:r>
          </w:p>
          <w:p w14:paraId="53505D66" w14:textId="77777777" w:rsidR="001A6EDF" w:rsidRPr="004254AC" w:rsidRDefault="001A6EDF" w:rsidP="001A6EDF">
            <w:pPr>
              <w:keepNext/>
              <w:rPr>
                <w:rFonts w:ascii="Calibri" w:hAnsi="Calibri" w:cs="Arial"/>
                <w:b/>
                <w:sz w:val="18"/>
                <w:szCs w:val="18"/>
              </w:rPr>
            </w:pPr>
            <w:r w:rsidRPr="00733034">
              <w:rPr>
                <w:rFonts w:asciiTheme="minorHAnsi" w:hAnsiTheme="minorHAnsi" w:cs="Arial"/>
                <w:sz w:val="18"/>
                <w:szCs w:val="18"/>
              </w:rPr>
              <w:t>bei Baumarten getrennt nach Schichten (B1, B2, Str., K □□□</w:t>
            </w:r>
            <w:proofErr w:type="gramStart"/>
            <w:r w:rsidRPr="00733034">
              <w:rPr>
                <w:rFonts w:asciiTheme="minorHAnsi" w:hAnsiTheme="minorHAnsi" w:cs="Arial"/>
                <w:sz w:val="18"/>
                <w:szCs w:val="18"/>
              </w:rPr>
              <w:t xml:space="preserve">□)   </w:t>
            </w:r>
            <w:proofErr w:type="gramEnd"/>
            <w:r w:rsidRPr="00733034">
              <w:rPr>
                <w:rFonts w:asciiTheme="minorHAnsi" w:hAnsiTheme="minorHAnsi" w:cs="Arial"/>
                <w:sz w:val="18"/>
                <w:szCs w:val="18"/>
              </w:rPr>
              <w:t>? = Bestimmung unsicher    H = Herbarbeleg    F = Fotobeleg</w:t>
            </w:r>
          </w:p>
        </w:tc>
      </w:tr>
      <w:tr w:rsidR="001A6EDF" w:rsidRPr="00AF48B2" w14:paraId="6838B895" w14:textId="77777777" w:rsidTr="000B1B21">
        <w:trPr>
          <w:trHeight w:val="5556"/>
        </w:trPr>
        <w:tc>
          <w:tcPr>
            <w:tcW w:w="11058" w:type="dxa"/>
            <w:gridSpan w:val="5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A5C558" w14:textId="77777777" w:rsidR="0025275A" w:rsidRDefault="0025275A" w:rsidP="0025275A">
            <w:pPr>
              <w:spacing w:line="140" w:lineRule="exact"/>
            </w:pPr>
          </w:p>
          <w:p w14:paraId="2DF6982D" w14:textId="0B81A345" w:rsidR="00250A43" w:rsidRPr="00902AF9" w:rsidRDefault="001A6EDF" w:rsidP="00DA0602">
            <w:pPr>
              <w:spacing w:line="220" w:lineRule="exact"/>
              <w:rPr>
                <w:rFonts w:asciiTheme="minorHAnsi" w:hAnsiTheme="minorHAnsi"/>
                <w:i/>
                <w:sz w:val="20"/>
                <w:szCs w:val="22"/>
              </w:rPr>
            </w:pPr>
            <w:r w:rsidRPr="00DA0602">
              <w:rPr>
                <w:rFonts w:asciiTheme="minorHAnsi" w:hAnsiTheme="minorHAnsi"/>
                <w:i/>
                <w:sz w:val="18"/>
                <w:szCs w:val="22"/>
              </w:rPr>
              <w:t>Individuell anzupassen</w:t>
            </w:r>
          </w:p>
        </w:tc>
      </w:tr>
      <w:tr w:rsidR="00264AD9" w:rsidRPr="00733034" w14:paraId="56D4FB4F" w14:textId="77777777" w:rsidTr="000958EE">
        <w:tblPrEx>
          <w:tblCellMar>
            <w:right w:w="0" w:type="dxa"/>
          </w:tblCellMar>
        </w:tblPrEx>
        <w:tc>
          <w:tcPr>
            <w:tcW w:w="11058" w:type="dxa"/>
            <w:gridSpan w:val="5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2A47D48B" w14:textId="77777777" w:rsidR="00264AD9" w:rsidRDefault="00264AD9" w:rsidP="000958EE">
            <w:pPr>
              <w:pageBreakBefore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D48D9"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 xml:space="preserve">Pflanzenarten Geländebogen G (Liste n, vorwiegend feuchte bis nasse </w:t>
            </w:r>
            <w:proofErr w:type="gramStart"/>
            <w:r w:rsidRPr="001D48D9">
              <w:rPr>
                <w:rFonts w:asciiTheme="minorHAnsi" w:hAnsiTheme="minorHAnsi" w:cs="Arial"/>
                <w:b/>
                <w:sz w:val="22"/>
                <w:szCs w:val="22"/>
              </w:rPr>
              <w:t>Standorte</w:t>
            </w:r>
            <w:r w:rsidRPr="00904091">
              <w:rPr>
                <w:rFonts w:asciiTheme="minorHAnsi" w:hAnsiTheme="minorHAnsi" w:cs="Arial"/>
                <w:b/>
                <w:sz w:val="22"/>
                <w:szCs w:val="22"/>
              </w:rPr>
              <w:t xml:space="preserve">)   </w:t>
            </w:r>
            <w:proofErr w:type="gramEnd"/>
            <w:r w:rsidRPr="00904091">
              <w:rPr>
                <w:rFonts w:asciiTheme="minorHAnsi" w:hAnsiTheme="minorHAnsi" w:cs="Arial"/>
                <w:b/>
                <w:sz w:val="22"/>
                <w:szCs w:val="22"/>
              </w:rPr>
              <w:t xml:space="preserve">   </w:t>
            </w:r>
            <w:r w:rsidRPr="00904091">
              <w:rPr>
                <w:rFonts w:asciiTheme="minorHAnsi" w:hAnsiTheme="minorHAnsi" w:cs="Arial"/>
                <w:sz w:val="18"/>
                <w:szCs w:val="22"/>
              </w:rPr>
              <w:t xml:space="preserve">*Mähwiesen-/ </w:t>
            </w:r>
            <w:r w:rsidRPr="00904091">
              <w:rPr>
                <w:rFonts w:asciiTheme="minorHAnsi" w:hAnsiTheme="minorHAnsi" w:cs="Arial"/>
                <w:sz w:val="18"/>
                <w:szCs w:val="22"/>
                <w:vertAlign w:val="superscript"/>
              </w:rPr>
              <w:t>w</w:t>
            </w:r>
            <w:r w:rsidRPr="00904091">
              <w:rPr>
                <w:rFonts w:asciiTheme="minorHAnsi" w:hAnsiTheme="minorHAnsi" w:cs="Arial"/>
                <w:sz w:val="18"/>
                <w:szCs w:val="22"/>
              </w:rPr>
              <w:t>Weidegrünlandart im GM</w:t>
            </w:r>
          </w:p>
          <w:p w14:paraId="20B18F59" w14:textId="77777777" w:rsidR="00264AD9" w:rsidRPr="00733034" w:rsidRDefault="00264AD9" w:rsidP="000958EE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</w:tr>
      <w:tr w:rsidR="00264AD9" w:rsidRPr="00733034" w14:paraId="06532014" w14:textId="77777777" w:rsidTr="00B81F3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right w:w="0" w:type="dxa"/>
          </w:tblCellMar>
        </w:tblPrEx>
        <w:trPr>
          <w:gridBefore w:val="1"/>
          <w:wBefore w:w="16" w:type="dxa"/>
          <w:trHeight w:val="15276"/>
        </w:trPr>
        <w:tc>
          <w:tcPr>
            <w:tcW w:w="2120" w:type="dxa"/>
            <w:gridSpan w:val="7"/>
            <w:tcBorders>
              <w:top w:val="single" w:sz="12" w:space="0" w:color="auto"/>
              <w:bottom w:val="single" w:sz="12" w:space="0" w:color="auto"/>
            </w:tcBorders>
          </w:tcPr>
          <w:p w14:paraId="383D9E67" w14:textId="77777777" w:rsidR="00264AD9" w:rsidRPr="006F1CBD" w:rsidRDefault="00264AD9" w:rsidP="00B81F30">
            <w:pPr>
              <w:pStyle w:val="NurText"/>
              <w:tabs>
                <w:tab w:val="left" w:pos="1197"/>
              </w:tabs>
              <w:spacing w:before="20"/>
              <w:rPr>
                <w:rFonts w:asciiTheme="minorHAnsi" w:hAnsiTheme="minorHAnsi"/>
                <w:b/>
                <w:sz w:val="19"/>
                <w:szCs w:val="19"/>
              </w:rPr>
            </w:pPr>
            <w:r w:rsidRPr="006F1CBD">
              <w:rPr>
                <w:rFonts w:asciiTheme="minorHAnsi" w:hAnsiTheme="minorHAnsi"/>
                <w:b/>
                <w:sz w:val="19"/>
                <w:szCs w:val="19"/>
              </w:rPr>
              <w:t xml:space="preserve">Baumarten </w:t>
            </w:r>
            <w:r>
              <w:rPr>
                <w:rFonts w:asciiTheme="minorHAnsi" w:hAnsiTheme="minorHAnsi"/>
                <w:b/>
                <w:sz w:val="19"/>
                <w:szCs w:val="19"/>
              </w:rPr>
              <w:tab/>
            </w:r>
            <w:r w:rsidRPr="006F1CBD">
              <w:rPr>
                <w:rFonts w:asciiTheme="minorHAnsi" w:hAnsiTheme="minorHAnsi"/>
                <w:b/>
                <w:sz w:val="19"/>
                <w:szCs w:val="19"/>
              </w:rPr>
              <w:t>B</w:t>
            </w:r>
            <w:proofErr w:type="gramStart"/>
            <w:r w:rsidRPr="006F1CBD">
              <w:rPr>
                <w:rFonts w:asciiTheme="minorHAnsi" w:hAnsiTheme="minorHAnsi"/>
                <w:b/>
                <w:sz w:val="19"/>
                <w:szCs w:val="19"/>
              </w:rPr>
              <w:t>1,B</w:t>
            </w:r>
            <w:proofErr w:type="gramEnd"/>
            <w:r w:rsidRPr="006F1CBD">
              <w:rPr>
                <w:rFonts w:asciiTheme="minorHAnsi" w:hAnsiTheme="minorHAnsi"/>
                <w:b/>
                <w:sz w:val="19"/>
                <w:szCs w:val="19"/>
              </w:rPr>
              <w:t>2,S,K</w:t>
            </w:r>
          </w:p>
          <w:p w14:paraId="2EF2BA0C" w14:textId="77777777" w:rsidR="00264AD9" w:rsidRPr="006F1CBD" w:rsidRDefault="00264AD9" w:rsidP="00B81F30">
            <w:pPr>
              <w:pStyle w:val="NurText"/>
              <w:tabs>
                <w:tab w:val="right" w:pos="1967"/>
              </w:tabs>
              <w:rPr>
                <w:rFonts w:asciiTheme="minorHAnsi" w:hAnsiTheme="minorHAnsi"/>
                <w:sz w:val="19"/>
                <w:szCs w:val="19"/>
              </w:rPr>
            </w:pPr>
            <w:r w:rsidRPr="006F1CBD">
              <w:rPr>
                <w:rFonts w:asciiTheme="minorHAnsi" w:hAnsiTheme="minorHAnsi"/>
                <w:b/>
                <w:bCs/>
                <w:sz w:val="19"/>
                <w:szCs w:val="19"/>
              </w:rPr>
              <w:t>A</w:t>
            </w:r>
            <w:r w:rsidRPr="006F1CBD">
              <w:rPr>
                <w:rFonts w:asciiTheme="minorHAnsi" w:hAnsiTheme="minorHAnsi"/>
                <w:sz w:val="19"/>
                <w:szCs w:val="19"/>
              </w:rPr>
              <w:t xml:space="preserve">lnus glu </w:t>
            </w:r>
            <w:r w:rsidRPr="006F1CBD">
              <w:rPr>
                <w:rFonts w:asciiTheme="minorHAnsi" w:hAnsiTheme="minorHAnsi"/>
                <w:sz w:val="19"/>
                <w:szCs w:val="19"/>
              </w:rPr>
              <w:tab/>
            </w:r>
            <w:r w:rsidRPr="00E6370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E6370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E6370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E63707">
              <w:rPr>
                <w:rFonts w:asciiTheme="minorHAnsi" w:hAnsiTheme="minorHAnsi"/>
                <w:sz w:val="24"/>
              </w:rPr>
              <w:t>□</w:t>
            </w:r>
          </w:p>
          <w:p w14:paraId="30D83607" w14:textId="77777777" w:rsidR="00264AD9" w:rsidRPr="006F1CBD" w:rsidRDefault="00264AD9" w:rsidP="00B81F30">
            <w:pPr>
              <w:pStyle w:val="NurText"/>
              <w:tabs>
                <w:tab w:val="right" w:pos="1967"/>
              </w:tabs>
              <w:rPr>
                <w:rFonts w:asciiTheme="minorHAnsi" w:hAnsiTheme="minorHAnsi"/>
                <w:sz w:val="19"/>
                <w:szCs w:val="19"/>
              </w:rPr>
            </w:pPr>
            <w:r w:rsidRPr="006F1CBD">
              <w:rPr>
                <w:rFonts w:asciiTheme="minorHAnsi" w:hAnsiTheme="minorHAnsi"/>
                <w:b/>
                <w:sz w:val="19"/>
                <w:szCs w:val="19"/>
              </w:rPr>
              <w:t>B</w:t>
            </w:r>
            <w:r w:rsidRPr="006F1CBD">
              <w:rPr>
                <w:rFonts w:asciiTheme="minorHAnsi" w:hAnsiTheme="minorHAnsi"/>
                <w:sz w:val="19"/>
                <w:szCs w:val="19"/>
              </w:rPr>
              <w:t xml:space="preserve">etul pen </w:t>
            </w:r>
            <w:r w:rsidRPr="006F1CBD">
              <w:rPr>
                <w:rFonts w:asciiTheme="minorHAnsi" w:hAnsiTheme="minorHAnsi"/>
                <w:sz w:val="19"/>
                <w:szCs w:val="19"/>
              </w:rPr>
              <w:tab/>
            </w:r>
            <w:r w:rsidRPr="00E6370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E6370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E6370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E63707">
              <w:rPr>
                <w:rFonts w:asciiTheme="minorHAnsi" w:hAnsiTheme="minorHAnsi"/>
                <w:sz w:val="24"/>
              </w:rPr>
              <w:t>□</w:t>
            </w:r>
          </w:p>
          <w:p w14:paraId="719D71F2" w14:textId="77777777" w:rsidR="00264AD9" w:rsidRPr="006F1CBD" w:rsidRDefault="00264AD9" w:rsidP="00B81F30">
            <w:pPr>
              <w:pStyle w:val="NurText"/>
              <w:tabs>
                <w:tab w:val="right" w:pos="1967"/>
              </w:tabs>
              <w:ind w:left="113"/>
              <w:rPr>
                <w:rFonts w:asciiTheme="minorHAnsi" w:hAnsiTheme="minorHAnsi"/>
                <w:sz w:val="19"/>
                <w:szCs w:val="19"/>
              </w:rPr>
            </w:pPr>
            <w:r w:rsidRPr="006F1CBD">
              <w:rPr>
                <w:rFonts w:asciiTheme="minorHAnsi" w:hAnsiTheme="minorHAnsi"/>
                <w:sz w:val="19"/>
                <w:szCs w:val="19"/>
              </w:rPr>
              <w:t>Betul pub s.l.</w:t>
            </w:r>
            <w:r w:rsidRPr="006F1CBD">
              <w:rPr>
                <w:rFonts w:asciiTheme="minorHAnsi" w:hAnsiTheme="minorHAnsi"/>
                <w:sz w:val="19"/>
                <w:szCs w:val="19"/>
              </w:rPr>
              <w:tab/>
            </w:r>
            <w:r w:rsidRPr="00E6370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E6370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E6370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E63707">
              <w:rPr>
                <w:rFonts w:asciiTheme="minorHAnsi" w:hAnsiTheme="minorHAnsi"/>
                <w:sz w:val="24"/>
              </w:rPr>
              <w:t>□</w:t>
            </w:r>
          </w:p>
          <w:p w14:paraId="40295516" w14:textId="77777777" w:rsidR="00264AD9" w:rsidRPr="006F1CBD" w:rsidRDefault="00264AD9" w:rsidP="00B81F30">
            <w:pPr>
              <w:pStyle w:val="NurText"/>
              <w:tabs>
                <w:tab w:val="right" w:pos="1967"/>
              </w:tabs>
              <w:rPr>
                <w:rFonts w:asciiTheme="minorHAnsi" w:hAnsiTheme="minorHAnsi"/>
                <w:sz w:val="19"/>
                <w:szCs w:val="19"/>
              </w:rPr>
            </w:pPr>
            <w:r w:rsidRPr="006F1CBD">
              <w:rPr>
                <w:rFonts w:asciiTheme="minorHAnsi" w:hAnsiTheme="minorHAnsi"/>
                <w:b/>
                <w:sz w:val="19"/>
                <w:szCs w:val="19"/>
              </w:rPr>
              <w:t>C</w:t>
            </w:r>
            <w:r w:rsidRPr="006F1CBD">
              <w:rPr>
                <w:rFonts w:asciiTheme="minorHAnsi" w:hAnsiTheme="minorHAnsi"/>
                <w:sz w:val="19"/>
                <w:szCs w:val="19"/>
              </w:rPr>
              <w:t xml:space="preserve">arpi bet </w:t>
            </w:r>
            <w:r w:rsidRPr="006F1CBD">
              <w:rPr>
                <w:rFonts w:asciiTheme="minorHAnsi" w:hAnsiTheme="minorHAnsi"/>
                <w:sz w:val="19"/>
                <w:szCs w:val="19"/>
              </w:rPr>
              <w:tab/>
            </w:r>
            <w:r w:rsidRPr="00E6370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E6370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E6370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E63707">
              <w:rPr>
                <w:rFonts w:asciiTheme="minorHAnsi" w:hAnsiTheme="minorHAnsi"/>
                <w:sz w:val="24"/>
              </w:rPr>
              <w:t>□</w:t>
            </w:r>
          </w:p>
          <w:p w14:paraId="0CB216B8" w14:textId="77777777" w:rsidR="00264AD9" w:rsidRPr="006F1CBD" w:rsidRDefault="00264AD9" w:rsidP="00B81F30">
            <w:pPr>
              <w:pStyle w:val="NurText"/>
              <w:tabs>
                <w:tab w:val="right" w:pos="1967"/>
              </w:tabs>
              <w:rPr>
                <w:rFonts w:asciiTheme="minorHAnsi" w:hAnsiTheme="minorHAnsi"/>
                <w:sz w:val="19"/>
                <w:szCs w:val="19"/>
              </w:rPr>
            </w:pPr>
            <w:r w:rsidRPr="006F1CBD">
              <w:rPr>
                <w:rFonts w:asciiTheme="minorHAnsi" w:hAnsiTheme="minorHAnsi"/>
                <w:b/>
                <w:bCs/>
                <w:sz w:val="19"/>
                <w:szCs w:val="19"/>
              </w:rPr>
              <w:t>F</w:t>
            </w:r>
            <w:r w:rsidRPr="006F1CBD">
              <w:rPr>
                <w:rFonts w:asciiTheme="minorHAnsi" w:hAnsiTheme="minorHAnsi"/>
                <w:sz w:val="19"/>
                <w:szCs w:val="19"/>
              </w:rPr>
              <w:t xml:space="preserve">raxi exc </w:t>
            </w:r>
            <w:r w:rsidRPr="006F1CBD">
              <w:rPr>
                <w:rFonts w:asciiTheme="minorHAnsi" w:hAnsiTheme="minorHAnsi"/>
                <w:sz w:val="19"/>
                <w:szCs w:val="19"/>
              </w:rPr>
              <w:tab/>
            </w:r>
            <w:r w:rsidRPr="00E6370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E6370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E6370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E63707">
              <w:rPr>
                <w:rFonts w:asciiTheme="minorHAnsi" w:hAnsiTheme="minorHAnsi"/>
                <w:sz w:val="24"/>
              </w:rPr>
              <w:t>□</w:t>
            </w:r>
          </w:p>
          <w:p w14:paraId="271E4FA3" w14:textId="77777777" w:rsidR="00264AD9" w:rsidRPr="006F1CBD" w:rsidRDefault="00264AD9" w:rsidP="00B81F30">
            <w:pPr>
              <w:pStyle w:val="NurText"/>
              <w:tabs>
                <w:tab w:val="right" w:pos="1967"/>
              </w:tabs>
              <w:rPr>
                <w:rFonts w:asciiTheme="minorHAnsi" w:hAnsiTheme="minorHAnsi"/>
                <w:sz w:val="19"/>
                <w:szCs w:val="19"/>
              </w:rPr>
            </w:pPr>
            <w:r w:rsidRPr="006F1CBD">
              <w:rPr>
                <w:rFonts w:asciiTheme="minorHAnsi" w:hAnsiTheme="minorHAnsi"/>
                <w:b/>
                <w:sz w:val="19"/>
                <w:szCs w:val="19"/>
              </w:rPr>
              <w:t>P</w:t>
            </w:r>
            <w:r w:rsidRPr="006F1CBD">
              <w:rPr>
                <w:rFonts w:asciiTheme="minorHAnsi" w:hAnsiTheme="minorHAnsi"/>
                <w:sz w:val="19"/>
                <w:szCs w:val="19"/>
              </w:rPr>
              <w:t xml:space="preserve">icea abi </w:t>
            </w:r>
            <w:r w:rsidRPr="006F1CBD">
              <w:rPr>
                <w:rFonts w:asciiTheme="minorHAnsi" w:hAnsiTheme="minorHAnsi"/>
                <w:sz w:val="19"/>
                <w:szCs w:val="19"/>
              </w:rPr>
              <w:tab/>
            </w:r>
            <w:r w:rsidRPr="00E6370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E6370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E6370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E63707">
              <w:rPr>
                <w:rFonts w:asciiTheme="minorHAnsi" w:hAnsiTheme="minorHAnsi"/>
                <w:sz w:val="24"/>
              </w:rPr>
              <w:t>□</w:t>
            </w:r>
          </w:p>
          <w:p w14:paraId="50E1DBEF" w14:textId="77777777" w:rsidR="00264AD9" w:rsidRPr="006F1CBD" w:rsidRDefault="00264AD9" w:rsidP="00B81F30">
            <w:pPr>
              <w:pStyle w:val="NurText"/>
              <w:tabs>
                <w:tab w:val="right" w:pos="1967"/>
              </w:tabs>
              <w:ind w:left="113"/>
              <w:rPr>
                <w:rFonts w:asciiTheme="minorHAnsi" w:hAnsiTheme="minorHAnsi"/>
                <w:sz w:val="19"/>
                <w:szCs w:val="19"/>
              </w:rPr>
            </w:pPr>
            <w:r w:rsidRPr="006F1CBD">
              <w:rPr>
                <w:rFonts w:asciiTheme="minorHAnsi" w:hAnsiTheme="minorHAnsi"/>
                <w:sz w:val="19"/>
                <w:szCs w:val="19"/>
              </w:rPr>
              <w:t xml:space="preserve">Pinus syl </w:t>
            </w:r>
            <w:r w:rsidRPr="006F1CBD">
              <w:rPr>
                <w:rFonts w:asciiTheme="minorHAnsi" w:hAnsiTheme="minorHAnsi"/>
                <w:sz w:val="19"/>
                <w:szCs w:val="19"/>
              </w:rPr>
              <w:tab/>
            </w:r>
            <w:r w:rsidRPr="00E6370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E6370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E6370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E63707">
              <w:rPr>
                <w:rFonts w:asciiTheme="minorHAnsi" w:hAnsiTheme="minorHAnsi"/>
                <w:sz w:val="24"/>
              </w:rPr>
              <w:t>□</w:t>
            </w:r>
          </w:p>
          <w:p w14:paraId="03BF30C0" w14:textId="77777777" w:rsidR="00264AD9" w:rsidRPr="006F1CBD" w:rsidRDefault="00264AD9" w:rsidP="00B81F30">
            <w:pPr>
              <w:pStyle w:val="NurText"/>
              <w:tabs>
                <w:tab w:val="right" w:pos="1967"/>
              </w:tabs>
              <w:ind w:left="113"/>
              <w:rPr>
                <w:rFonts w:asciiTheme="minorHAnsi" w:hAnsiTheme="minorHAnsi"/>
                <w:sz w:val="19"/>
                <w:szCs w:val="19"/>
              </w:rPr>
            </w:pPr>
            <w:r w:rsidRPr="006F1CBD">
              <w:rPr>
                <w:rFonts w:asciiTheme="minorHAnsi" w:hAnsiTheme="minorHAnsi"/>
                <w:sz w:val="19"/>
                <w:szCs w:val="19"/>
              </w:rPr>
              <w:t xml:space="preserve">Popul tre </w:t>
            </w:r>
            <w:r w:rsidRPr="006F1CBD">
              <w:rPr>
                <w:rFonts w:asciiTheme="minorHAnsi" w:hAnsiTheme="minorHAnsi"/>
                <w:sz w:val="19"/>
                <w:szCs w:val="19"/>
              </w:rPr>
              <w:tab/>
            </w:r>
            <w:r w:rsidRPr="00E6370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E6370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E6370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E63707">
              <w:rPr>
                <w:rFonts w:asciiTheme="minorHAnsi" w:hAnsiTheme="minorHAnsi"/>
                <w:sz w:val="24"/>
              </w:rPr>
              <w:t>□</w:t>
            </w:r>
          </w:p>
          <w:p w14:paraId="58BDEFD1" w14:textId="77777777" w:rsidR="00264AD9" w:rsidRPr="006F1CBD" w:rsidRDefault="00264AD9" w:rsidP="00B81F30">
            <w:pPr>
              <w:pStyle w:val="NurText"/>
              <w:tabs>
                <w:tab w:val="right" w:pos="1967"/>
              </w:tabs>
              <w:ind w:left="113"/>
              <w:rPr>
                <w:rFonts w:asciiTheme="minorHAnsi" w:hAnsiTheme="minorHAnsi"/>
                <w:sz w:val="19"/>
                <w:szCs w:val="19"/>
              </w:rPr>
            </w:pPr>
            <w:r w:rsidRPr="006F1CBD">
              <w:rPr>
                <w:rFonts w:asciiTheme="minorHAnsi" w:hAnsiTheme="minorHAnsi"/>
                <w:sz w:val="19"/>
                <w:szCs w:val="19"/>
              </w:rPr>
              <w:t>Prunu pad</w:t>
            </w:r>
            <w:r w:rsidRPr="006F1CBD">
              <w:rPr>
                <w:rFonts w:asciiTheme="minorHAnsi" w:hAnsiTheme="minorHAnsi"/>
                <w:sz w:val="19"/>
                <w:szCs w:val="19"/>
              </w:rPr>
              <w:tab/>
            </w:r>
            <w:r w:rsidRPr="00E6370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E6370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E6370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E63707">
              <w:rPr>
                <w:rFonts w:asciiTheme="minorHAnsi" w:hAnsiTheme="minorHAnsi"/>
                <w:sz w:val="24"/>
              </w:rPr>
              <w:t>□</w:t>
            </w:r>
          </w:p>
          <w:p w14:paraId="09A61C5D" w14:textId="77777777" w:rsidR="00264AD9" w:rsidRPr="006F1CBD" w:rsidRDefault="00264AD9" w:rsidP="00B81F30">
            <w:pPr>
              <w:pStyle w:val="NurText"/>
              <w:tabs>
                <w:tab w:val="right" w:pos="1967"/>
              </w:tabs>
              <w:ind w:left="113"/>
              <w:rPr>
                <w:rFonts w:asciiTheme="minorHAnsi" w:hAnsiTheme="minorHAnsi"/>
                <w:sz w:val="19"/>
                <w:szCs w:val="19"/>
              </w:rPr>
            </w:pPr>
            <w:r w:rsidRPr="006F1CBD">
              <w:rPr>
                <w:rFonts w:asciiTheme="minorHAnsi" w:hAnsiTheme="minorHAnsi"/>
                <w:sz w:val="19"/>
                <w:szCs w:val="19"/>
              </w:rPr>
              <w:t>Prunu ser</w:t>
            </w:r>
            <w:r w:rsidRPr="006F1CBD">
              <w:rPr>
                <w:rFonts w:asciiTheme="minorHAnsi" w:hAnsiTheme="minorHAnsi"/>
                <w:sz w:val="19"/>
                <w:szCs w:val="19"/>
              </w:rPr>
              <w:tab/>
            </w:r>
            <w:r w:rsidRPr="00E6370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E6370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E6370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E63707">
              <w:rPr>
                <w:rFonts w:asciiTheme="minorHAnsi" w:hAnsiTheme="minorHAnsi"/>
                <w:sz w:val="24"/>
              </w:rPr>
              <w:t>□</w:t>
            </w:r>
          </w:p>
          <w:p w14:paraId="449AE3CB" w14:textId="77777777" w:rsidR="00264AD9" w:rsidRPr="006F1CBD" w:rsidRDefault="00264AD9" w:rsidP="00B81F30">
            <w:pPr>
              <w:pStyle w:val="NurText"/>
              <w:tabs>
                <w:tab w:val="right" w:pos="1967"/>
              </w:tabs>
              <w:rPr>
                <w:rFonts w:asciiTheme="minorHAnsi" w:hAnsiTheme="minorHAnsi"/>
                <w:sz w:val="19"/>
                <w:szCs w:val="19"/>
              </w:rPr>
            </w:pPr>
            <w:r w:rsidRPr="001D35C0">
              <w:rPr>
                <w:rFonts w:asciiTheme="minorHAnsi" w:hAnsiTheme="minorHAnsi"/>
                <w:b/>
                <w:sz w:val="19"/>
                <w:szCs w:val="19"/>
              </w:rPr>
              <w:t>S</w:t>
            </w:r>
            <w:r w:rsidRPr="006F1CBD">
              <w:rPr>
                <w:rFonts w:asciiTheme="minorHAnsi" w:hAnsiTheme="minorHAnsi"/>
                <w:sz w:val="19"/>
                <w:szCs w:val="19"/>
              </w:rPr>
              <w:t xml:space="preserve">alix cap </w:t>
            </w:r>
            <w:r w:rsidRPr="006F1CBD">
              <w:rPr>
                <w:rFonts w:asciiTheme="minorHAnsi" w:hAnsiTheme="minorHAnsi"/>
                <w:sz w:val="19"/>
                <w:szCs w:val="19"/>
              </w:rPr>
              <w:tab/>
            </w:r>
            <w:r w:rsidRPr="00E6370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E6370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E6370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E63707">
              <w:rPr>
                <w:rFonts w:asciiTheme="minorHAnsi" w:hAnsiTheme="minorHAnsi"/>
                <w:sz w:val="24"/>
              </w:rPr>
              <w:t>□</w:t>
            </w:r>
          </w:p>
          <w:p w14:paraId="0521AB95" w14:textId="77777777" w:rsidR="00264AD9" w:rsidRPr="006F1CBD" w:rsidRDefault="00264AD9" w:rsidP="00B81F30">
            <w:pPr>
              <w:pStyle w:val="NurText"/>
              <w:tabs>
                <w:tab w:val="right" w:pos="1967"/>
              </w:tabs>
              <w:ind w:left="113"/>
              <w:rPr>
                <w:rFonts w:asciiTheme="minorHAnsi" w:hAnsiTheme="minorHAnsi"/>
                <w:sz w:val="19"/>
                <w:szCs w:val="19"/>
              </w:rPr>
            </w:pPr>
            <w:r w:rsidRPr="006F1CBD">
              <w:rPr>
                <w:rFonts w:asciiTheme="minorHAnsi" w:hAnsiTheme="minorHAnsi"/>
                <w:sz w:val="19"/>
                <w:szCs w:val="19"/>
              </w:rPr>
              <w:t>Salix spec</w:t>
            </w:r>
            <w:r w:rsidRPr="006F1CBD">
              <w:rPr>
                <w:rFonts w:asciiTheme="minorHAnsi" w:hAnsiTheme="minorHAnsi"/>
                <w:sz w:val="19"/>
                <w:szCs w:val="19"/>
              </w:rPr>
              <w:tab/>
            </w:r>
            <w:r w:rsidRPr="00E6370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E6370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E6370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E63707">
              <w:rPr>
                <w:rFonts w:asciiTheme="minorHAnsi" w:hAnsiTheme="minorHAnsi"/>
                <w:sz w:val="24"/>
              </w:rPr>
              <w:t>□</w:t>
            </w:r>
          </w:p>
          <w:p w14:paraId="77C01585" w14:textId="77777777" w:rsidR="00264AD9" w:rsidRPr="006F1CBD" w:rsidRDefault="00264AD9" w:rsidP="00B81F30">
            <w:pPr>
              <w:pStyle w:val="NurText"/>
              <w:tabs>
                <w:tab w:val="right" w:pos="1967"/>
              </w:tabs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6F1CBD">
              <w:rPr>
                <w:rFonts w:asciiTheme="minorHAnsi" w:hAnsiTheme="minorHAnsi"/>
                <w:sz w:val="19"/>
                <w:szCs w:val="19"/>
                <w:lang w:val="en-US"/>
              </w:rPr>
              <w:t>Sorbu auc</w:t>
            </w:r>
            <w:r w:rsidRPr="006F1CBD">
              <w:rPr>
                <w:rFonts w:asciiTheme="minorHAnsi" w:hAnsiTheme="minorHAnsi"/>
                <w:sz w:val="19"/>
                <w:szCs w:val="19"/>
                <w:lang w:val="en-US"/>
              </w:rPr>
              <w:tab/>
            </w:r>
            <w:r w:rsidRPr="00E63707">
              <w:rPr>
                <w:rFonts w:asciiTheme="minorHAnsi" w:hAnsiTheme="minorHAnsi"/>
                <w:sz w:val="24"/>
                <w:lang w:val="en-US"/>
              </w:rPr>
              <w:t>□</w:t>
            </w:r>
            <w:r>
              <w:rPr>
                <w:rFonts w:asciiTheme="minorHAnsi" w:hAnsiTheme="minorHAnsi"/>
                <w:sz w:val="24"/>
                <w:lang w:val="en-US"/>
              </w:rPr>
              <w:t xml:space="preserve"> </w:t>
            </w:r>
            <w:r w:rsidRPr="00E63707">
              <w:rPr>
                <w:rFonts w:asciiTheme="minorHAnsi" w:hAnsiTheme="minorHAnsi"/>
                <w:sz w:val="24"/>
                <w:lang w:val="en-US"/>
              </w:rPr>
              <w:t>□</w:t>
            </w:r>
            <w:r>
              <w:rPr>
                <w:rFonts w:asciiTheme="minorHAnsi" w:hAnsiTheme="minorHAnsi"/>
                <w:sz w:val="24"/>
                <w:lang w:val="en-US"/>
              </w:rPr>
              <w:t xml:space="preserve"> </w:t>
            </w:r>
            <w:r w:rsidRPr="00E63707">
              <w:rPr>
                <w:rFonts w:asciiTheme="minorHAnsi" w:hAnsiTheme="minorHAnsi"/>
                <w:sz w:val="24"/>
                <w:lang w:val="en-US"/>
              </w:rPr>
              <w:t>□</w:t>
            </w:r>
            <w:r>
              <w:rPr>
                <w:rFonts w:asciiTheme="minorHAnsi" w:hAnsiTheme="minorHAnsi"/>
                <w:sz w:val="24"/>
                <w:lang w:val="en-US"/>
              </w:rPr>
              <w:t xml:space="preserve"> </w:t>
            </w:r>
            <w:r w:rsidRPr="00E63707">
              <w:rPr>
                <w:rFonts w:asciiTheme="minorHAnsi" w:hAnsiTheme="minorHAnsi"/>
                <w:sz w:val="24"/>
                <w:lang w:val="en-US"/>
              </w:rPr>
              <w:t>□</w:t>
            </w:r>
          </w:p>
          <w:p w14:paraId="1F067778" w14:textId="77777777" w:rsidR="00264AD9" w:rsidRPr="006F1CBD" w:rsidRDefault="00264AD9" w:rsidP="00B81F30">
            <w:pPr>
              <w:pStyle w:val="NurText"/>
              <w:rPr>
                <w:rFonts w:asciiTheme="minorHAnsi" w:hAnsiTheme="minorHAnsi"/>
                <w:b/>
                <w:sz w:val="19"/>
                <w:szCs w:val="19"/>
                <w:lang w:val="en-US"/>
              </w:rPr>
            </w:pPr>
          </w:p>
          <w:p w14:paraId="5621FCA7" w14:textId="77777777" w:rsidR="00264AD9" w:rsidRPr="00263F77" w:rsidRDefault="00264AD9" w:rsidP="00B81F30">
            <w:pPr>
              <w:pStyle w:val="NurText"/>
              <w:ind w:left="113" w:hanging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807A5B">
              <w:rPr>
                <w:rFonts w:asciiTheme="minorHAnsi" w:hAnsiTheme="minorHAnsi"/>
                <w:b/>
                <w:sz w:val="19"/>
                <w:szCs w:val="19"/>
                <w:lang w:val="en-US"/>
              </w:rPr>
              <w:t>A</w:t>
            </w:r>
            <w:r w:rsidRPr="00263F77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chil mil </w:t>
            </w:r>
          </w:p>
          <w:p w14:paraId="70E66623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Achil pta* </w:t>
            </w:r>
          </w:p>
          <w:p w14:paraId="51E933E4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Acoru cal </w:t>
            </w:r>
          </w:p>
          <w:p w14:paraId="7A78904F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Aegop pod </w:t>
            </w:r>
          </w:p>
          <w:p w14:paraId="7E4528C5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Agrim pro </w:t>
            </w:r>
          </w:p>
          <w:p w14:paraId="3E3A1A5B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Agrosti can </w:t>
            </w:r>
          </w:p>
          <w:p w14:paraId="5611FA96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Agrosti cap </w:t>
            </w:r>
          </w:p>
          <w:p w14:paraId="0AC72B0E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Agrosti sto ° </w:t>
            </w:r>
          </w:p>
          <w:p w14:paraId="15CB7468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- Agrosti gig + </w:t>
            </w:r>
          </w:p>
          <w:p w14:paraId="393D75BA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- Agrosti sto + </w:t>
            </w:r>
          </w:p>
          <w:p w14:paraId="05DA200A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Ajuga rep </w:t>
            </w:r>
          </w:p>
          <w:p w14:paraId="1C0BCD57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Alliu ang </w:t>
            </w:r>
          </w:p>
          <w:p w14:paraId="0BD154CE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Alliu sch </w:t>
            </w:r>
          </w:p>
          <w:p w14:paraId="78AF2046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Alliu sco </w:t>
            </w:r>
          </w:p>
          <w:p w14:paraId="71761B88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Alope aeq </w:t>
            </w:r>
          </w:p>
          <w:p w14:paraId="5B0B2538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Alope gen </w:t>
            </w:r>
          </w:p>
          <w:p w14:paraId="559FB613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Alope pra* </w:t>
            </w:r>
          </w:p>
          <w:p w14:paraId="6B18E3D9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Amara blitu ema </w:t>
            </w:r>
          </w:p>
          <w:p w14:paraId="34E9D9B8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Anemo nem* </w:t>
            </w:r>
          </w:p>
          <w:p w14:paraId="0A523240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Angel arc </w:t>
            </w:r>
          </w:p>
          <w:p w14:paraId="0E5E82E4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Angel syl </w:t>
            </w:r>
          </w:p>
          <w:p w14:paraId="5AD01CCC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Antho odo </w:t>
            </w:r>
          </w:p>
          <w:p w14:paraId="7CEDB23F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Anthr cau </w:t>
            </w:r>
          </w:p>
          <w:p w14:paraId="45DC098E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Anthr syl* </w:t>
            </w:r>
          </w:p>
          <w:p w14:paraId="2567715E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Arcti lap </w:t>
            </w:r>
          </w:p>
          <w:p w14:paraId="0C74E264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Arcti tom </w:t>
            </w:r>
          </w:p>
          <w:p w14:paraId="7B1DD57D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Arnic mon </w:t>
            </w:r>
          </w:p>
          <w:p w14:paraId="42942155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Arrhe ela* </w:t>
            </w:r>
          </w:p>
          <w:p w14:paraId="47CF9CB6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Artem ann </w:t>
            </w:r>
          </w:p>
          <w:p w14:paraId="02BBBC00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Artem bie </w:t>
            </w:r>
          </w:p>
          <w:p w14:paraId="77280338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Artem vul </w:t>
            </w:r>
          </w:p>
          <w:p w14:paraId="55107687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Aster n-b ° </w:t>
            </w:r>
          </w:p>
          <w:p w14:paraId="739FFB45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- Aster lan + </w:t>
            </w:r>
          </w:p>
          <w:p w14:paraId="5B778B4A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- Aster n-b + </w:t>
            </w:r>
          </w:p>
          <w:p w14:paraId="14276E3A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- Aster par + </w:t>
            </w:r>
          </w:p>
          <w:p w14:paraId="47BC6077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Aster spec. </w:t>
            </w:r>
          </w:p>
          <w:p w14:paraId="20CD9451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Atrip pat </w:t>
            </w:r>
          </w:p>
          <w:p w14:paraId="09BFAE29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Atrip pro </w:t>
            </w:r>
          </w:p>
          <w:p w14:paraId="1989205B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Atrip sag </w:t>
            </w:r>
          </w:p>
          <w:p w14:paraId="3CAB0525" w14:textId="77777777" w:rsidR="00264AD9" w:rsidRPr="003629FD" w:rsidRDefault="00264AD9" w:rsidP="00B81F30">
            <w:pPr>
              <w:pStyle w:val="NurText"/>
              <w:ind w:left="113" w:hanging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807A5B">
              <w:rPr>
                <w:rFonts w:asciiTheme="minorHAnsi" w:hAnsiTheme="minorHAnsi"/>
                <w:b/>
                <w:sz w:val="19"/>
                <w:szCs w:val="19"/>
                <w:lang w:val="en-US"/>
              </w:rPr>
              <w:t>B</w:t>
            </w: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>arba str</w:t>
            </w:r>
          </w:p>
          <w:p w14:paraId="07F13E3A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Barba vul s.l. </w:t>
            </w:r>
          </w:p>
          <w:p w14:paraId="4CECEC1E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>Belli per</w:t>
            </w:r>
            <w:r w:rsidRPr="0076525B">
              <w:rPr>
                <w:rFonts w:asciiTheme="minorHAnsi" w:hAnsiTheme="minorHAnsi"/>
                <w:sz w:val="19"/>
                <w:szCs w:val="19"/>
                <w:vertAlign w:val="superscript"/>
                <w:lang w:val="en-US"/>
              </w:rPr>
              <w:t>w</w:t>
            </w:r>
          </w:p>
          <w:p w14:paraId="382B2BD1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Beton off </w:t>
            </w:r>
          </w:p>
          <w:p w14:paraId="6B3CC07F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Biden cer </w:t>
            </w:r>
          </w:p>
          <w:p w14:paraId="14B1C498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Biden con </w:t>
            </w:r>
          </w:p>
          <w:p w14:paraId="02CFC9D3" w14:textId="77777777" w:rsidR="00264AD9" w:rsidRPr="009A39A0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en-US"/>
              </w:rPr>
              <w:t>Biden fro</w:t>
            </w:r>
          </w:p>
        </w:tc>
        <w:tc>
          <w:tcPr>
            <w:tcW w:w="2224" w:type="dxa"/>
            <w:gridSpan w:val="15"/>
            <w:tcBorders>
              <w:top w:val="single" w:sz="12" w:space="0" w:color="auto"/>
              <w:bottom w:val="single" w:sz="12" w:space="0" w:color="auto"/>
            </w:tcBorders>
          </w:tcPr>
          <w:p w14:paraId="787E4584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Biden rad </w:t>
            </w:r>
          </w:p>
          <w:p w14:paraId="1F3DDD0E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Biden tri </w:t>
            </w:r>
          </w:p>
          <w:p w14:paraId="2356357C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Bisto off </w:t>
            </w:r>
          </w:p>
          <w:p w14:paraId="3D4E8FE4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Blysm com </w:t>
            </w:r>
          </w:p>
          <w:p w14:paraId="09F3005D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Bolbo mar ° </w:t>
            </w:r>
          </w:p>
          <w:p w14:paraId="4A619DCA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Brass nig </w:t>
            </w:r>
          </w:p>
          <w:p w14:paraId="1DEF3C74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Briza med </w:t>
            </w:r>
          </w:p>
          <w:p w14:paraId="7DEF0175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Bromu hor + </w:t>
            </w:r>
          </w:p>
          <w:p w14:paraId="5517E51B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Bromu rac </w:t>
            </w:r>
          </w:p>
          <w:p w14:paraId="10BD238A" w14:textId="77777777" w:rsidR="00264AD9" w:rsidRPr="00263F77" w:rsidRDefault="00264AD9" w:rsidP="00B81F30">
            <w:pPr>
              <w:pStyle w:val="NurText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76525B">
              <w:rPr>
                <w:rFonts w:asciiTheme="minorHAnsi" w:hAnsiTheme="minorHAnsi"/>
                <w:b/>
                <w:sz w:val="19"/>
                <w:szCs w:val="19"/>
                <w:lang w:val="it-IT"/>
              </w:rPr>
              <w:t>C</w:t>
            </w: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alama can </w:t>
            </w:r>
          </w:p>
          <w:p w14:paraId="430919BC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Calama epi </w:t>
            </w:r>
          </w:p>
          <w:p w14:paraId="4F2D0867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Calla pal </w:t>
            </w:r>
          </w:p>
          <w:p w14:paraId="0DA83FB9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Callu vul </w:t>
            </w:r>
          </w:p>
          <w:p w14:paraId="0AA149B1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Calth pal </w:t>
            </w:r>
          </w:p>
          <w:p w14:paraId="6894C897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Calys sep </w:t>
            </w:r>
          </w:p>
          <w:p w14:paraId="2EE03906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Capse bur </w:t>
            </w:r>
          </w:p>
          <w:p w14:paraId="6AF871CB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Card'ne ama </w:t>
            </w:r>
          </w:p>
          <w:p w14:paraId="5832780C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Card'ne den </w:t>
            </w:r>
          </w:p>
          <w:p w14:paraId="23345594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Card'ne hir </w:t>
            </w:r>
          </w:p>
          <w:p w14:paraId="29C3D3DA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Card'ne pra </w:t>
            </w:r>
          </w:p>
          <w:p w14:paraId="58A317CD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Card'op hal </w:t>
            </w:r>
          </w:p>
          <w:p w14:paraId="03D509DD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Cardu cri s.l. </w:t>
            </w:r>
          </w:p>
          <w:p w14:paraId="1EE81677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>Carex acuta</w:t>
            </w:r>
          </w:p>
          <w:p w14:paraId="48B28907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Carex acuti </w:t>
            </w:r>
          </w:p>
          <w:p w14:paraId="043FBB6C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Carex app </w:t>
            </w:r>
          </w:p>
          <w:p w14:paraId="1C05C49A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Carex aqu </w:t>
            </w:r>
          </w:p>
          <w:p w14:paraId="2453FB6C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Carex bri </w:t>
            </w:r>
          </w:p>
          <w:p w14:paraId="44E12FE8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Carex can </w:t>
            </w:r>
          </w:p>
          <w:p w14:paraId="0DF7B0AD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Carex ces </w:t>
            </w:r>
          </w:p>
          <w:p w14:paraId="724184B5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Carex dia </w:t>
            </w:r>
          </w:p>
          <w:p w14:paraId="568D05DE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Carex dista </w:t>
            </w:r>
          </w:p>
          <w:p w14:paraId="7B270810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Carex disti </w:t>
            </w:r>
          </w:p>
          <w:p w14:paraId="236D35AA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Carex ech </w:t>
            </w:r>
          </w:p>
          <w:p w14:paraId="2FB08B4F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Carex ela </w:t>
            </w:r>
          </w:p>
          <w:p w14:paraId="22DD134B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Carex flac </w:t>
            </w:r>
          </w:p>
          <w:p w14:paraId="1639E390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>Carex flav</w:t>
            </w: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 ° </w:t>
            </w:r>
          </w:p>
          <w:p w14:paraId="45DBD172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- Carex dem + </w:t>
            </w:r>
          </w:p>
          <w:p w14:paraId="1CFEDCDB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- Carex flav + </w:t>
            </w:r>
          </w:p>
          <w:p w14:paraId="786B7A3F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- Carex lep + </w:t>
            </w:r>
          </w:p>
          <w:p w14:paraId="4E3DC809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- Carex vir + s.l. </w:t>
            </w:r>
          </w:p>
          <w:p w14:paraId="332FD291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Carex hir </w:t>
            </w:r>
          </w:p>
          <w:p w14:paraId="4CADE196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Carex hos </w:t>
            </w:r>
          </w:p>
          <w:p w14:paraId="45B41A53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Carex las </w:t>
            </w:r>
          </w:p>
          <w:p w14:paraId="2962AC09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Carex </w:t>
            </w:r>
            <w:r>
              <w:rPr>
                <w:rFonts w:asciiTheme="minorHAnsi" w:hAnsiTheme="minorHAnsi"/>
                <w:sz w:val="19"/>
                <w:szCs w:val="19"/>
                <w:lang w:val="it-IT"/>
              </w:rPr>
              <w:t>lep</w:t>
            </w:r>
            <w:r w:rsidRPr="0013352B">
              <w:rPr>
                <w:rFonts w:asciiTheme="minorHAnsi" w:hAnsiTheme="minorHAnsi"/>
                <w:sz w:val="19"/>
                <w:szCs w:val="19"/>
                <w:vertAlign w:val="superscript"/>
                <w:lang w:val="it-IT"/>
              </w:rPr>
              <w:t>w</w:t>
            </w: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 </w:t>
            </w:r>
          </w:p>
          <w:p w14:paraId="496E8C7E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Carex mur ° </w:t>
            </w:r>
          </w:p>
          <w:p w14:paraId="31109298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Carex nig </w:t>
            </w:r>
          </w:p>
          <w:p w14:paraId="63D49C5F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Carex pal </w:t>
            </w:r>
          </w:p>
          <w:p w14:paraId="6E7FC977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Carex panice </w:t>
            </w:r>
          </w:p>
          <w:p w14:paraId="3760DC15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Carex panicu </w:t>
            </w:r>
          </w:p>
          <w:p w14:paraId="19E7E33A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Carex pilu </w:t>
            </w:r>
          </w:p>
          <w:p w14:paraId="7004FA7D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Carex pra </w:t>
            </w:r>
          </w:p>
          <w:p w14:paraId="0A0A8620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Carex pseudoc </w:t>
            </w:r>
          </w:p>
          <w:p w14:paraId="50C81EB7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Carex pul </w:t>
            </w:r>
          </w:p>
          <w:p w14:paraId="284F28F3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Carex rip </w:t>
            </w:r>
          </w:p>
          <w:p w14:paraId="7FE2BD47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Carex ros </w:t>
            </w:r>
          </w:p>
          <w:p w14:paraId="3884462D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Carex spec. </w:t>
            </w:r>
          </w:p>
          <w:p w14:paraId="45851014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Carex tom </w:t>
            </w:r>
          </w:p>
          <w:p w14:paraId="1CC6A00A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Carex ves </w:t>
            </w:r>
          </w:p>
          <w:p w14:paraId="0AF67222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>Carex vu'na</w:t>
            </w: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 ° </w:t>
            </w:r>
          </w:p>
          <w:p w14:paraId="2B85354E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- Carex otr + </w:t>
            </w:r>
          </w:p>
          <w:p w14:paraId="305AB898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- Carex vu'na + </w:t>
            </w:r>
          </w:p>
          <w:p w14:paraId="23686F18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Carex x ely </w:t>
            </w:r>
          </w:p>
          <w:p w14:paraId="787AB751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>Cent'ea jac</w:t>
            </w:r>
            <w:r>
              <w:rPr>
                <w:rFonts w:asciiTheme="minorHAnsi" w:hAnsiTheme="minorHAnsi"/>
                <w:sz w:val="19"/>
                <w:szCs w:val="19"/>
                <w:lang w:val="it-IT"/>
              </w:rPr>
              <w:t>*</w:t>
            </w: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 </w:t>
            </w:r>
          </w:p>
          <w:p w14:paraId="16D7A932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Cent'ea nigra </w:t>
            </w:r>
          </w:p>
          <w:p w14:paraId="6A82A5EC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Cent'um ery </w:t>
            </w:r>
          </w:p>
        </w:tc>
        <w:tc>
          <w:tcPr>
            <w:tcW w:w="2213" w:type="dxa"/>
            <w:gridSpan w:val="12"/>
            <w:tcBorders>
              <w:top w:val="single" w:sz="12" w:space="0" w:color="auto"/>
              <w:bottom w:val="single" w:sz="12" w:space="0" w:color="auto"/>
            </w:tcBorders>
          </w:tcPr>
          <w:p w14:paraId="312448DE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Cent'um pul </w:t>
            </w:r>
          </w:p>
          <w:p w14:paraId="580C4955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Ceras dub </w:t>
            </w:r>
          </w:p>
          <w:p w14:paraId="6A66362A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Ceras glo </w:t>
            </w:r>
          </w:p>
          <w:p w14:paraId="6E38E5DC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Ceras hol </w:t>
            </w:r>
          </w:p>
          <w:p w14:paraId="17D72BC0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Ceratoc cla </w:t>
            </w:r>
          </w:p>
          <w:p w14:paraId="34B61DEC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Chaer bul </w:t>
            </w:r>
          </w:p>
          <w:p w14:paraId="49A6B0EA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Chaer hir </w:t>
            </w:r>
          </w:p>
          <w:p w14:paraId="1ADDD41B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Cheno alb ° </w:t>
            </w:r>
          </w:p>
          <w:p w14:paraId="4B1ED425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Cheno bon </w:t>
            </w:r>
          </w:p>
          <w:p w14:paraId="78BD5C17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Cheno fic </w:t>
            </w:r>
          </w:p>
          <w:p w14:paraId="1382D798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Cheno gla </w:t>
            </w:r>
          </w:p>
          <w:p w14:paraId="1D9591CD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Cheno hyb </w:t>
            </w:r>
          </w:p>
          <w:p w14:paraId="0E072610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Cheno pol </w:t>
            </w:r>
          </w:p>
          <w:p w14:paraId="434BFD51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Cheno rub </w:t>
            </w:r>
          </w:p>
          <w:p w14:paraId="5541ED88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Chrysos alt </w:t>
            </w:r>
          </w:p>
          <w:p w14:paraId="5D4263D4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Chrysos opp </w:t>
            </w:r>
          </w:p>
          <w:p w14:paraId="56FCABA8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>Cicen fil</w:t>
            </w:r>
          </w:p>
          <w:p w14:paraId="36523E99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Cicer alp </w:t>
            </w:r>
          </w:p>
          <w:p w14:paraId="0C384302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>Cicut vir</w:t>
            </w:r>
          </w:p>
          <w:p w14:paraId="656F6BE1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Cirsi arv </w:t>
            </w:r>
          </w:p>
          <w:p w14:paraId="7E8A93DD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Cirsi dis </w:t>
            </w:r>
          </w:p>
          <w:p w14:paraId="25579287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Cirsi ole </w:t>
            </w:r>
          </w:p>
          <w:p w14:paraId="2B9D07A8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Cirsi pal </w:t>
            </w:r>
          </w:p>
          <w:p w14:paraId="423B7DDD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Cirsi vul </w:t>
            </w:r>
          </w:p>
          <w:p w14:paraId="7F586C36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Cladi mar </w:t>
            </w:r>
          </w:p>
          <w:p w14:paraId="7E3C4727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Cnidi dub </w:t>
            </w:r>
          </w:p>
          <w:p w14:paraId="6982A6F7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Colch aut </w:t>
            </w:r>
          </w:p>
          <w:p w14:paraId="544C3F0D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Coniu mac </w:t>
            </w:r>
          </w:p>
          <w:p w14:paraId="0C1BB017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Conyz can </w:t>
            </w:r>
          </w:p>
          <w:p w14:paraId="1D3F1815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Corono squ </w:t>
            </w:r>
          </w:p>
          <w:p w14:paraId="188B9A2C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Corri lit </w:t>
            </w:r>
          </w:p>
          <w:p w14:paraId="3EA65AD5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Crepi pal </w:t>
            </w:r>
          </w:p>
          <w:p w14:paraId="0EF776D9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Cuscu eur </w:t>
            </w:r>
          </w:p>
          <w:p w14:paraId="469711AA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>Cynos cri</w:t>
            </w:r>
            <w:r w:rsidRPr="0076525B">
              <w:rPr>
                <w:rFonts w:asciiTheme="minorHAnsi" w:hAnsiTheme="minorHAnsi"/>
                <w:bCs/>
                <w:iCs/>
                <w:sz w:val="19"/>
                <w:szCs w:val="19"/>
                <w:vertAlign w:val="superscript"/>
                <w:lang w:val="en-GB"/>
              </w:rPr>
              <w:t xml:space="preserve">w </w:t>
            </w:r>
          </w:p>
          <w:p w14:paraId="2C8D6E64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Cyper fus </w:t>
            </w:r>
          </w:p>
          <w:p w14:paraId="48D0BEAE" w14:textId="77777777" w:rsidR="00264AD9" w:rsidRPr="003629FD" w:rsidRDefault="00264AD9" w:rsidP="00B81F30">
            <w:pPr>
              <w:pStyle w:val="NurText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76525B">
              <w:rPr>
                <w:rFonts w:asciiTheme="minorHAnsi" w:hAnsiTheme="minorHAnsi"/>
                <w:b/>
                <w:bCs/>
                <w:iCs/>
                <w:sz w:val="19"/>
                <w:szCs w:val="19"/>
                <w:lang w:val="en-GB"/>
              </w:rPr>
              <w:t>D</w:t>
            </w: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actyli glo </w:t>
            </w:r>
          </w:p>
          <w:p w14:paraId="0B2FF693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>Dactylo mac °</w:t>
            </w:r>
          </w:p>
          <w:p w14:paraId="4A132551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- Dac fuc + </w:t>
            </w:r>
          </w:p>
          <w:p w14:paraId="5B8B6BF1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- Dac mac+ s.l. </w:t>
            </w:r>
          </w:p>
          <w:p w14:paraId="0EB8DC63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>Dactylo inc inc</w:t>
            </w:r>
          </w:p>
          <w:p w14:paraId="64EB81A7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Dactylo maj </w:t>
            </w:r>
          </w:p>
          <w:p w14:paraId="39D9CCA5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Dactylo pra </w:t>
            </w:r>
          </w:p>
          <w:p w14:paraId="738C9BC6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Danth dec </w:t>
            </w:r>
          </w:p>
          <w:p w14:paraId="7440DFDB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Desch ces </w:t>
            </w:r>
          </w:p>
          <w:p w14:paraId="77D8C82B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Desch fle </w:t>
            </w:r>
          </w:p>
          <w:p w14:paraId="52842450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Digital pur </w:t>
            </w:r>
          </w:p>
          <w:p w14:paraId="3271F34B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Dryop car + </w:t>
            </w:r>
          </w:p>
          <w:p w14:paraId="588F631B" w14:textId="77777777" w:rsidR="00264AD9" w:rsidRPr="003629FD" w:rsidRDefault="00264AD9" w:rsidP="00B81F30">
            <w:pPr>
              <w:pStyle w:val="NurText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76525B">
              <w:rPr>
                <w:rFonts w:asciiTheme="minorHAnsi" w:hAnsiTheme="minorHAnsi"/>
                <w:b/>
                <w:bCs/>
                <w:iCs/>
                <w:sz w:val="19"/>
                <w:szCs w:val="19"/>
                <w:lang w:val="en-GB"/>
              </w:rPr>
              <w:t>E</w:t>
            </w: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ch'chl cru </w:t>
            </w:r>
          </w:p>
          <w:p w14:paraId="0FD9DB01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Eleoc aci </w:t>
            </w:r>
          </w:p>
          <w:p w14:paraId="33B360D3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Eleoc mul </w:t>
            </w:r>
          </w:p>
          <w:p w14:paraId="03963F9F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Eleoc pal ° </w:t>
            </w:r>
          </w:p>
          <w:p w14:paraId="36135662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- Eleo pal + s.l. </w:t>
            </w:r>
          </w:p>
          <w:p w14:paraId="1EE5BA1B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- Eleoc uni + </w:t>
            </w:r>
          </w:p>
          <w:p w14:paraId="6E2162BD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Eleoc qui </w:t>
            </w:r>
          </w:p>
          <w:p w14:paraId="11D5F110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Elymu rep s.l. </w:t>
            </w:r>
          </w:p>
          <w:p w14:paraId="578DA4CA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Empet nig </w:t>
            </w:r>
          </w:p>
          <w:p w14:paraId="6FF7B923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Epilo ang </w:t>
            </w:r>
          </w:p>
          <w:p w14:paraId="0D86792A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Epilo cil </w:t>
            </w:r>
          </w:p>
          <w:p w14:paraId="7AE30710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Epilo hir </w:t>
            </w:r>
          </w:p>
          <w:p w14:paraId="7292E39A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Epilo obs </w:t>
            </w:r>
          </w:p>
          <w:p w14:paraId="08326F47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Epilo pal </w:t>
            </w:r>
          </w:p>
          <w:p w14:paraId="11E3B2AA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Epilo par </w:t>
            </w:r>
          </w:p>
          <w:p w14:paraId="6749DC40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Epilo ros </w:t>
            </w:r>
          </w:p>
          <w:p w14:paraId="179381CF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Epilo tet s.l. </w:t>
            </w:r>
          </w:p>
          <w:p w14:paraId="10E78DA9" w14:textId="77777777" w:rsidR="00264AD9" w:rsidRPr="00B3631C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263F77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Epipa pal </w:t>
            </w:r>
          </w:p>
        </w:tc>
        <w:tc>
          <w:tcPr>
            <w:tcW w:w="2187" w:type="dxa"/>
            <w:gridSpan w:val="9"/>
            <w:tcBorders>
              <w:top w:val="single" w:sz="12" w:space="0" w:color="auto"/>
              <w:bottom w:val="single" w:sz="12" w:space="0" w:color="auto"/>
            </w:tcBorders>
          </w:tcPr>
          <w:p w14:paraId="1E324D5C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Equis arv </w:t>
            </w:r>
          </w:p>
          <w:p w14:paraId="0ACE8869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Equis flu </w:t>
            </w:r>
          </w:p>
          <w:p w14:paraId="3053CA49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Equis pal </w:t>
            </w:r>
          </w:p>
          <w:p w14:paraId="19841775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Equis syl </w:t>
            </w:r>
          </w:p>
          <w:p w14:paraId="7B849B2C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Equis x lit </w:t>
            </w:r>
          </w:p>
          <w:p w14:paraId="2941E59D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Eragr alb </w:t>
            </w:r>
          </w:p>
          <w:p w14:paraId="601290F9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Erica tet </w:t>
            </w:r>
          </w:p>
          <w:p w14:paraId="43509199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Erige ann </w:t>
            </w:r>
          </w:p>
          <w:p w14:paraId="04EE7F11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Eriop ang </w:t>
            </w:r>
          </w:p>
          <w:p w14:paraId="4C8D528B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Eriop lat </w:t>
            </w:r>
          </w:p>
          <w:p w14:paraId="64A46E25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Eriop vag </w:t>
            </w:r>
          </w:p>
          <w:p w14:paraId="13225E81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Erysi cheira </w:t>
            </w:r>
          </w:p>
          <w:p w14:paraId="28904545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Erysi hie </w:t>
            </w:r>
          </w:p>
          <w:p w14:paraId="41BE29B4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Euony eur </w:t>
            </w:r>
          </w:p>
          <w:p w14:paraId="3752BCBA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Eupat can </w:t>
            </w:r>
          </w:p>
          <w:p w14:paraId="7C1EF958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Eupho esu </w:t>
            </w:r>
          </w:p>
          <w:p w14:paraId="4B5093A3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Eupho pal </w:t>
            </w:r>
          </w:p>
          <w:p w14:paraId="6D3CB8FE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Euphr nem ° </w:t>
            </w:r>
          </w:p>
          <w:p w14:paraId="4D91CDE0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Euphr str </w:t>
            </w:r>
          </w:p>
          <w:p w14:paraId="6D93EFE6" w14:textId="77777777" w:rsidR="00264AD9" w:rsidRPr="003629FD" w:rsidRDefault="00264AD9" w:rsidP="00B81F30">
            <w:pPr>
              <w:pStyle w:val="NurText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76525B">
              <w:rPr>
                <w:rFonts w:asciiTheme="minorHAnsi" w:hAnsiTheme="minorHAnsi"/>
                <w:b/>
                <w:sz w:val="19"/>
                <w:szCs w:val="19"/>
                <w:lang w:val="it-IT"/>
              </w:rPr>
              <w:t>F</w:t>
            </w: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allo jap </w:t>
            </w:r>
          </w:p>
          <w:p w14:paraId="5F674F7A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Fallo sac </w:t>
            </w:r>
          </w:p>
          <w:p w14:paraId="1960DE27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Festu aru </w:t>
            </w:r>
          </w:p>
          <w:p w14:paraId="3437480C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Festu ovi ° </w:t>
            </w:r>
          </w:p>
          <w:p w14:paraId="47D3D1F2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Festu pra </w:t>
            </w:r>
          </w:p>
          <w:p w14:paraId="242A05BC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Festu rub ° </w:t>
            </w:r>
          </w:p>
          <w:p w14:paraId="7B2AC872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>- Fest rub + rub</w:t>
            </w:r>
          </w:p>
          <w:p w14:paraId="3358C4BC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Filip ulm </w:t>
            </w:r>
          </w:p>
          <w:p w14:paraId="6F803BEE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Frang aln </w:t>
            </w:r>
          </w:p>
          <w:p w14:paraId="25881F49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>Friti mel*</w:t>
            </w: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 </w:t>
            </w:r>
          </w:p>
          <w:p w14:paraId="7224F6E1" w14:textId="77777777" w:rsidR="00264AD9" w:rsidRPr="00263F77" w:rsidRDefault="00264AD9" w:rsidP="00B81F30">
            <w:pPr>
              <w:pStyle w:val="NurText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76525B">
              <w:rPr>
                <w:rFonts w:asciiTheme="minorHAnsi" w:hAnsiTheme="minorHAnsi"/>
                <w:b/>
                <w:sz w:val="19"/>
                <w:szCs w:val="19"/>
                <w:lang w:val="it-IT"/>
              </w:rPr>
              <w:t>G</w:t>
            </w: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agea lut </w:t>
            </w:r>
          </w:p>
          <w:p w14:paraId="0F1FFAE5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Galeo spe </w:t>
            </w:r>
          </w:p>
          <w:p w14:paraId="58E8DF0F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Galeo tet ° </w:t>
            </w:r>
          </w:p>
          <w:p w14:paraId="78C2214E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- Galeo bif + </w:t>
            </w:r>
          </w:p>
          <w:p w14:paraId="4A84ABE4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- Galeo tet + </w:t>
            </w:r>
          </w:p>
          <w:p w14:paraId="5EC31BB9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Galiu alb* </w:t>
            </w:r>
          </w:p>
          <w:p w14:paraId="7E0B767F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>Galiu apa</w:t>
            </w:r>
          </w:p>
          <w:p w14:paraId="18CDF4BA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Galiu bor </w:t>
            </w:r>
          </w:p>
          <w:p w14:paraId="30325086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Galiu pal s.l. </w:t>
            </w:r>
          </w:p>
          <w:p w14:paraId="1547ED10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Galiu sax </w:t>
            </w:r>
          </w:p>
          <w:p w14:paraId="035E4420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Galiu uli </w:t>
            </w:r>
          </w:p>
          <w:p w14:paraId="526833C6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>Galiu wir</w:t>
            </w:r>
          </w:p>
          <w:p w14:paraId="02971CF5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Genis ang </w:t>
            </w:r>
          </w:p>
          <w:p w14:paraId="7A3E974D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Genis pil </w:t>
            </w:r>
          </w:p>
          <w:p w14:paraId="4E3F5CEF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Gent'na pne </w:t>
            </w:r>
          </w:p>
          <w:p w14:paraId="6FDD263F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Geran pal </w:t>
            </w:r>
          </w:p>
          <w:p w14:paraId="12112E88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Geran pra* </w:t>
            </w:r>
          </w:p>
          <w:p w14:paraId="3832E3C2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Geran pus </w:t>
            </w:r>
          </w:p>
          <w:p w14:paraId="135866D7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Geran pyr </w:t>
            </w:r>
          </w:p>
          <w:p w14:paraId="416E0605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>Geran syl</w:t>
            </w:r>
          </w:p>
          <w:p w14:paraId="34E9C555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>Geum riv</w:t>
            </w:r>
          </w:p>
          <w:p w14:paraId="07442DB7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>Geum urb</w:t>
            </w:r>
          </w:p>
          <w:p w14:paraId="5D9A852B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Glech hed </w:t>
            </w:r>
          </w:p>
          <w:p w14:paraId="0BF3AB99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Glyce flu ° </w:t>
            </w:r>
          </w:p>
          <w:p w14:paraId="1E0AD26B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- Glyce dec + </w:t>
            </w:r>
          </w:p>
          <w:p w14:paraId="20371170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- Glyce flu + </w:t>
            </w:r>
          </w:p>
          <w:p w14:paraId="7BA4C2DC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- Glyce not + </w:t>
            </w:r>
          </w:p>
          <w:p w14:paraId="7AD47591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Glyce max </w:t>
            </w:r>
          </w:p>
          <w:p w14:paraId="43AF416C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Gnaph syl </w:t>
            </w:r>
          </w:p>
          <w:p w14:paraId="356DAEEA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Gnaph uli </w:t>
            </w:r>
          </w:p>
          <w:p w14:paraId="4BDC2950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Grati off </w:t>
            </w:r>
          </w:p>
          <w:p w14:paraId="5829C7E4" w14:textId="77777777" w:rsidR="00264AD9" w:rsidRPr="003629FD" w:rsidRDefault="00264AD9" w:rsidP="00B81F30">
            <w:pPr>
              <w:pStyle w:val="NurText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76525B">
              <w:rPr>
                <w:rFonts w:asciiTheme="minorHAnsi" w:hAnsiTheme="minorHAnsi"/>
                <w:b/>
                <w:sz w:val="19"/>
                <w:szCs w:val="19"/>
                <w:lang w:val="it-IT"/>
              </w:rPr>
              <w:t>H</w:t>
            </w: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el'us tub </w:t>
            </w:r>
          </w:p>
          <w:p w14:paraId="55E649E6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Herac man </w:t>
            </w:r>
          </w:p>
          <w:p w14:paraId="7EADCEBF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Herac sph* </w:t>
            </w:r>
          </w:p>
          <w:p w14:paraId="6CE17F8D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Hiera lact </w:t>
            </w:r>
          </w:p>
          <w:p w14:paraId="21E74254" w14:textId="77777777" w:rsidR="00264AD9" w:rsidRPr="00B3631C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Hiera lae </w:t>
            </w:r>
          </w:p>
        </w:tc>
        <w:tc>
          <w:tcPr>
            <w:tcW w:w="2298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14:paraId="3FE85EF7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Hiera mur </w:t>
            </w:r>
          </w:p>
          <w:p w14:paraId="50900A63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>Hiera pi´la</w:t>
            </w:r>
            <w:r w:rsidRPr="0013352B">
              <w:rPr>
                <w:rFonts w:asciiTheme="minorHAnsi" w:hAnsiTheme="minorHAnsi"/>
                <w:sz w:val="19"/>
                <w:szCs w:val="19"/>
                <w:vertAlign w:val="superscript"/>
                <w:lang w:val="en-US"/>
              </w:rPr>
              <w:t>w</w:t>
            </w: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 </w:t>
            </w:r>
          </w:p>
          <w:p w14:paraId="40EB5DF1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Hiera spec. </w:t>
            </w:r>
          </w:p>
          <w:p w14:paraId="207FC88F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Hiero odo </w:t>
            </w:r>
          </w:p>
          <w:p w14:paraId="613DDFE7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Holcu lan </w:t>
            </w:r>
          </w:p>
          <w:p w14:paraId="1DC38579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Holcu mol </w:t>
            </w:r>
          </w:p>
          <w:p w14:paraId="70E443A7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Hordeu secw </w:t>
            </w:r>
          </w:p>
          <w:p w14:paraId="00044F90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Humul lup </w:t>
            </w:r>
          </w:p>
          <w:p w14:paraId="406CFE63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Hydroco vul </w:t>
            </w:r>
          </w:p>
          <w:p w14:paraId="3067E2DA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Hyperi elo </w:t>
            </w:r>
          </w:p>
          <w:p w14:paraId="1C768017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Hyperi hum </w:t>
            </w:r>
          </w:p>
          <w:p w14:paraId="091CC35B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Hyperi mac s.l. </w:t>
            </w:r>
          </w:p>
          <w:p w14:paraId="2F7F3B19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Hyperi per </w:t>
            </w:r>
          </w:p>
          <w:p w14:paraId="3F0AFB09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Hyperi tet </w:t>
            </w:r>
          </w:p>
          <w:p w14:paraId="234D50A7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>Hypoc rad</w:t>
            </w:r>
            <w:r w:rsidRPr="0013352B">
              <w:rPr>
                <w:rFonts w:asciiTheme="minorHAnsi" w:hAnsiTheme="minorHAnsi"/>
                <w:sz w:val="19"/>
                <w:szCs w:val="19"/>
                <w:vertAlign w:val="superscript"/>
                <w:lang w:val="en-US"/>
              </w:rPr>
              <w:t>w</w:t>
            </w: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 </w:t>
            </w:r>
          </w:p>
          <w:p w14:paraId="681BDBF9" w14:textId="77777777" w:rsidR="00264AD9" w:rsidRPr="003629FD" w:rsidRDefault="00264AD9" w:rsidP="00B81F30">
            <w:pPr>
              <w:pStyle w:val="NurText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76525B">
              <w:rPr>
                <w:rFonts w:asciiTheme="minorHAnsi" w:hAnsiTheme="minorHAnsi"/>
                <w:b/>
                <w:sz w:val="19"/>
                <w:szCs w:val="19"/>
                <w:lang w:val="en-US"/>
              </w:rPr>
              <w:t>I</w:t>
            </w: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llec ver </w:t>
            </w:r>
          </w:p>
          <w:p w14:paraId="0FD2E056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Impat gla </w:t>
            </w:r>
          </w:p>
          <w:p w14:paraId="27F506E7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Impat nol </w:t>
            </w:r>
          </w:p>
          <w:p w14:paraId="7E16A694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Impat par </w:t>
            </w:r>
          </w:p>
          <w:p w14:paraId="460173BA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Inula bri </w:t>
            </w:r>
          </w:p>
          <w:p w14:paraId="40C17911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Inula sal </w:t>
            </w:r>
          </w:p>
          <w:p w14:paraId="594E5A7D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Iris pse </w:t>
            </w:r>
          </w:p>
          <w:p w14:paraId="2DF25B08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Iris sib </w:t>
            </w:r>
          </w:p>
          <w:p w14:paraId="459B11C8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Isole set </w:t>
            </w:r>
          </w:p>
          <w:p w14:paraId="6905F142" w14:textId="77777777" w:rsidR="00264AD9" w:rsidRPr="003629FD" w:rsidRDefault="00264AD9" w:rsidP="00B81F30">
            <w:pPr>
              <w:pStyle w:val="NurText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76525B">
              <w:rPr>
                <w:rFonts w:asciiTheme="minorHAnsi" w:hAnsiTheme="minorHAnsi"/>
                <w:b/>
                <w:sz w:val="19"/>
                <w:szCs w:val="19"/>
                <w:lang w:val="en-US"/>
              </w:rPr>
              <w:t>J</w:t>
            </w: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uncu acu </w:t>
            </w:r>
          </w:p>
          <w:p w14:paraId="24055562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Juncu alp </w:t>
            </w:r>
          </w:p>
          <w:p w14:paraId="7BA9535C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Juncu art </w:t>
            </w:r>
          </w:p>
          <w:p w14:paraId="29EFEA8F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Juncu buf ° </w:t>
            </w:r>
          </w:p>
          <w:p w14:paraId="7406266B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Juncu bul s.l. </w:t>
            </w:r>
          </w:p>
          <w:p w14:paraId="2AFCD919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Juncu com ° </w:t>
            </w:r>
          </w:p>
          <w:p w14:paraId="4121623C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- Juncu com + </w:t>
            </w:r>
          </w:p>
          <w:p w14:paraId="38C25C95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- Juncu ger + </w:t>
            </w:r>
          </w:p>
          <w:p w14:paraId="1366903B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Juncu con </w:t>
            </w:r>
          </w:p>
          <w:p w14:paraId="60B7E194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Juncu eff </w:t>
            </w:r>
          </w:p>
          <w:p w14:paraId="0955C2CF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>Juncu fil</w:t>
            </w:r>
          </w:p>
          <w:p w14:paraId="3A1F4316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Juncu inf </w:t>
            </w:r>
          </w:p>
          <w:p w14:paraId="5C5D6C32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Juncu squ </w:t>
            </w:r>
          </w:p>
          <w:p w14:paraId="070CA5C4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Juncu sub </w:t>
            </w:r>
          </w:p>
          <w:p w14:paraId="0B3FFD63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Juncu tena </w:t>
            </w:r>
          </w:p>
          <w:p w14:paraId="30E886BF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>Juncu tenu</w:t>
            </w:r>
          </w:p>
          <w:p w14:paraId="638627AC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Junip com </w:t>
            </w:r>
          </w:p>
          <w:p w14:paraId="2CACECF8" w14:textId="77777777" w:rsidR="00264AD9" w:rsidRPr="003629FD" w:rsidRDefault="00264AD9" w:rsidP="00B81F30">
            <w:pPr>
              <w:pStyle w:val="NurText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76525B">
              <w:rPr>
                <w:rFonts w:asciiTheme="minorHAnsi" w:hAnsiTheme="minorHAnsi"/>
                <w:b/>
                <w:sz w:val="19"/>
                <w:szCs w:val="19"/>
                <w:lang w:val="en-US"/>
              </w:rPr>
              <w:t>L</w:t>
            </w: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actu ser </w:t>
            </w:r>
          </w:p>
          <w:p w14:paraId="010BA6C3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Lamiu alb </w:t>
            </w:r>
          </w:p>
          <w:p w14:paraId="370930F3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>Lamiu mac</w:t>
            </w:r>
          </w:p>
          <w:p w14:paraId="76A7B743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Lathy lat </w:t>
            </w:r>
          </w:p>
          <w:p w14:paraId="1B2E7A9B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Lathy lin </w:t>
            </w:r>
          </w:p>
          <w:p w14:paraId="61224A1F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Lathy pal </w:t>
            </w:r>
          </w:p>
          <w:p w14:paraId="7B8281D7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Lathy pra* </w:t>
            </w:r>
          </w:p>
          <w:p w14:paraId="58BC1B9A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Lemna mino </w:t>
            </w:r>
          </w:p>
          <w:p w14:paraId="437BBE95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Leont aut </w:t>
            </w:r>
          </w:p>
          <w:p w14:paraId="7D4B3996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Leonu mar </w:t>
            </w:r>
          </w:p>
          <w:p w14:paraId="49ED1911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Leuca vul* ° </w:t>
            </w:r>
          </w:p>
          <w:p w14:paraId="27E77878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Limos aqu </w:t>
            </w:r>
          </w:p>
          <w:p w14:paraId="76055E85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Linar vul </w:t>
            </w:r>
          </w:p>
          <w:p w14:paraId="470806BB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Linum cat s.l. </w:t>
            </w:r>
          </w:p>
          <w:p w14:paraId="19F71BDD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Liste ova </w:t>
            </w:r>
          </w:p>
          <w:p w14:paraId="37F49E4A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Loliu mul </w:t>
            </w:r>
          </w:p>
          <w:p w14:paraId="3E694EC8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>Loliu per</w:t>
            </w:r>
            <w:r w:rsidRPr="001652E1">
              <w:rPr>
                <w:rFonts w:asciiTheme="minorHAnsi" w:hAnsiTheme="minorHAnsi"/>
                <w:sz w:val="19"/>
                <w:szCs w:val="19"/>
                <w:vertAlign w:val="superscript"/>
                <w:lang w:val="en-US"/>
              </w:rPr>
              <w:t xml:space="preserve">w </w:t>
            </w:r>
          </w:p>
          <w:p w14:paraId="69001696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Lotus cor </w:t>
            </w:r>
          </w:p>
          <w:p w14:paraId="436F60B8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>Lotus ped</w:t>
            </w:r>
          </w:p>
          <w:p w14:paraId="22DE3FB9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Lotus ten </w:t>
            </w:r>
          </w:p>
          <w:p w14:paraId="433F5D9F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>Luzul cam</w:t>
            </w:r>
            <w:r w:rsidRPr="0013352B">
              <w:rPr>
                <w:rFonts w:asciiTheme="minorHAnsi" w:hAnsiTheme="minorHAnsi"/>
                <w:sz w:val="19"/>
                <w:szCs w:val="19"/>
                <w:vertAlign w:val="superscript"/>
                <w:lang w:val="en-US"/>
              </w:rPr>
              <w:t>w</w:t>
            </w: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 °</w:t>
            </w:r>
          </w:p>
          <w:p w14:paraId="70F76630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- Luzul cam + </w:t>
            </w:r>
          </w:p>
          <w:p w14:paraId="5E183FF0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- Luzul con + </w:t>
            </w:r>
          </w:p>
          <w:p w14:paraId="6359C7CE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- Luzul mul + </w:t>
            </w:r>
          </w:p>
        </w:tc>
      </w:tr>
      <w:tr w:rsidR="00264AD9" w:rsidRPr="00733034" w14:paraId="2C61F969" w14:textId="77777777" w:rsidTr="00B81F3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right w:w="0" w:type="dxa"/>
          </w:tblCellMar>
        </w:tblPrEx>
        <w:trPr>
          <w:gridBefore w:val="1"/>
          <w:wBefore w:w="16" w:type="dxa"/>
          <w:trHeight w:val="13716"/>
        </w:trPr>
        <w:tc>
          <w:tcPr>
            <w:tcW w:w="2120" w:type="dxa"/>
            <w:gridSpan w:val="7"/>
            <w:tcBorders>
              <w:top w:val="single" w:sz="12" w:space="0" w:color="auto"/>
              <w:bottom w:val="single" w:sz="12" w:space="0" w:color="auto"/>
            </w:tcBorders>
          </w:tcPr>
          <w:p w14:paraId="3E024481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lastRenderedPageBreak/>
              <w:t xml:space="preserve">Luzul syl </w:t>
            </w:r>
          </w:p>
          <w:p w14:paraId="780AED44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Lycope esc </w:t>
            </w:r>
          </w:p>
          <w:p w14:paraId="563D32D4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Lyco'la inu </w:t>
            </w:r>
          </w:p>
          <w:p w14:paraId="04D3C2DD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Lycopu eur </w:t>
            </w:r>
          </w:p>
          <w:p w14:paraId="4AE75593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Lysim num </w:t>
            </w:r>
          </w:p>
          <w:p w14:paraId="27CAD892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>Lysim pun</w:t>
            </w:r>
          </w:p>
          <w:p w14:paraId="2BE32FA8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Lysim thy </w:t>
            </w:r>
          </w:p>
          <w:p w14:paraId="45A818F9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Lysim vul </w:t>
            </w:r>
          </w:p>
          <w:p w14:paraId="5CD2D33C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Lythr sal </w:t>
            </w:r>
          </w:p>
          <w:p w14:paraId="1EFE8947" w14:textId="77777777" w:rsidR="00264AD9" w:rsidRPr="003629FD" w:rsidRDefault="00264AD9" w:rsidP="00B81F30">
            <w:pPr>
              <w:pStyle w:val="NurText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76525B">
              <w:rPr>
                <w:rFonts w:asciiTheme="minorHAnsi" w:hAnsiTheme="minorHAnsi"/>
                <w:b/>
                <w:sz w:val="19"/>
                <w:szCs w:val="19"/>
                <w:lang w:val="en-US"/>
              </w:rPr>
              <w:t>M</w:t>
            </w: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elam pra </w:t>
            </w:r>
          </w:p>
          <w:p w14:paraId="25E53286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Melil alt </w:t>
            </w:r>
          </w:p>
          <w:p w14:paraId="64D00E54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Menth aqu </w:t>
            </w:r>
          </w:p>
          <w:p w14:paraId="1CC28994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Menth arv </w:t>
            </w:r>
          </w:p>
          <w:p w14:paraId="6E24BD2B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Menth lon + </w:t>
            </w:r>
          </w:p>
          <w:p w14:paraId="127A02A0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Menth pul </w:t>
            </w:r>
          </w:p>
          <w:p w14:paraId="6DC36C18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>Menth x ver</w:t>
            </w:r>
          </w:p>
          <w:p w14:paraId="7D16C8DB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Menya tri </w:t>
            </w:r>
          </w:p>
          <w:p w14:paraId="6E246860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Molin cae </w:t>
            </w:r>
          </w:p>
          <w:p w14:paraId="05C51D98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Monti fon s.l. </w:t>
            </w:r>
          </w:p>
          <w:p w14:paraId="760D074A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Myoso arv </w:t>
            </w:r>
          </w:p>
          <w:p w14:paraId="6CDD8F20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Myoso pal ° </w:t>
            </w:r>
          </w:p>
          <w:p w14:paraId="0AC8B889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- Myoso lax + </w:t>
            </w:r>
          </w:p>
          <w:p w14:paraId="515C27A0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- Myoso nem+ </w:t>
            </w:r>
          </w:p>
          <w:p w14:paraId="57690661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- Myoso sco + </w:t>
            </w:r>
          </w:p>
          <w:p w14:paraId="7326AE99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Myosu min </w:t>
            </w:r>
          </w:p>
          <w:p w14:paraId="2E050AFC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Myric gal </w:t>
            </w:r>
          </w:p>
          <w:p w14:paraId="12833280" w14:textId="77777777" w:rsidR="00264AD9" w:rsidRPr="003629FD" w:rsidRDefault="00264AD9" w:rsidP="00B81F30">
            <w:pPr>
              <w:pStyle w:val="NurText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76525B">
              <w:rPr>
                <w:rFonts w:asciiTheme="minorHAnsi" w:hAnsiTheme="minorHAnsi"/>
                <w:b/>
                <w:sz w:val="19"/>
                <w:szCs w:val="19"/>
                <w:lang w:val="en-US"/>
              </w:rPr>
              <w:t>N</w:t>
            </w: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ardu str </w:t>
            </w:r>
          </w:p>
          <w:p w14:paraId="4E3520E1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Narth oss </w:t>
            </w:r>
          </w:p>
          <w:p w14:paraId="673B4368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Nastu off ° </w:t>
            </w:r>
          </w:p>
          <w:p w14:paraId="6795EDA8" w14:textId="77777777" w:rsidR="00264AD9" w:rsidRPr="003629FD" w:rsidRDefault="00264AD9" w:rsidP="00B81F30">
            <w:pPr>
              <w:pStyle w:val="NurText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76525B">
              <w:rPr>
                <w:rFonts w:asciiTheme="minorHAnsi" w:hAnsiTheme="minorHAnsi"/>
                <w:b/>
                <w:sz w:val="19"/>
                <w:szCs w:val="19"/>
                <w:lang w:val="en-US"/>
              </w:rPr>
              <w:t>O</w:t>
            </w: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>donti vul</w:t>
            </w:r>
            <w:r w:rsidRPr="0076525B">
              <w:rPr>
                <w:rFonts w:asciiTheme="minorHAnsi" w:hAnsiTheme="minorHAnsi"/>
                <w:sz w:val="19"/>
                <w:szCs w:val="19"/>
                <w:vertAlign w:val="superscript"/>
                <w:lang w:val="en-US"/>
              </w:rPr>
              <w:t>w</w:t>
            </w: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 + </w:t>
            </w:r>
          </w:p>
          <w:p w14:paraId="7DCB300D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Oenan aqu </w:t>
            </w:r>
          </w:p>
          <w:p w14:paraId="76FF63BF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Oenan fis </w:t>
            </w:r>
          </w:p>
          <w:p w14:paraId="3EA28E7F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Ophiog vul </w:t>
            </w:r>
          </w:p>
          <w:p w14:paraId="7D417E91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Orni'ga umb </w:t>
            </w:r>
          </w:p>
          <w:p w14:paraId="54A1781C" w14:textId="77777777" w:rsidR="00264AD9" w:rsidRPr="003629FD" w:rsidRDefault="00264AD9" w:rsidP="00B81F30">
            <w:pPr>
              <w:pStyle w:val="NurText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76525B">
              <w:rPr>
                <w:rFonts w:asciiTheme="minorHAnsi" w:hAnsiTheme="minorHAnsi"/>
                <w:b/>
                <w:sz w:val="19"/>
                <w:szCs w:val="19"/>
                <w:lang w:val="en-US"/>
              </w:rPr>
              <w:t>P</w:t>
            </w: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arna pal </w:t>
            </w:r>
          </w:p>
          <w:p w14:paraId="5189B8B1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Pasti sat* </w:t>
            </w:r>
          </w:p>
          <w:p w14:paraId="2B7F3512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Pedic pal </w:t>
            </w:r>
          </w:p>
          <w:p w14:paraId="4A23B40D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Pedic syl </w:t>
            </w:r>
          </w:p>
          <w:p w14:paraId="56BF3F9F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Pepli por </w:t>
            </w:r>
          </w:p>
          <w:p w14:paraId="01F89BFE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Persi amp </w:t>
            </w:r>
          </w:p>
          <w:p w14:paraId="398521F6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Persi hyd </w:t>
            </w:r>
          </w:p>
          <w:p w14:paraId="4374A72C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Persi lap s.l. </w:t>
            </w:r>
          </w:p>
          <w:p w14:paraId="6D3E146E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Persi mac </w:t>
            </w:r>
          </w:p>
          <w:p w14:paraId="01A2AAD0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76525B">
              <w:rPr>
                <w:rFonts w:asciiTheme="minorHAnsi" w:hAnsiTheme="minorHAnsi"/>
                <w:sz w:val="19"/>
                <w:szCs w:val="19"/>
                <w:lang w:val="en-US"/>
              </w:rPr>
              <w:t>P</w:t>
            </w: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>ersi min</w:t>
            </w:r>
          </w:p>
          <w:p w14:paraId="587FA1F0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Persi mit </w:t>
            </w:r>
          </w:p>
          <w:p w14:paraId="33744CC1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Petas alb </w:t>
            </w:r>
          </w:p>
          <w:p w14:paraId="0FB161E1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Petas hyb </w:t>
            </w:r>
          </w:p>
          <w:p w14:paraId="2304BF72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Petas spu </w:t>
            </w:r>
          </w:p>
          <w:p w14:paraId="08312F91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Peuce pal </w:t>
            </w:r>
          </w:p>
          <w:p w14:paraId="61FA7529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Phala aru </w:t>
            </w:r>
          </w:p>
          <w:p w14:paraId="606D9B88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>Phleu pra</w:t>
            </w:r>
            <w:r w:rsidRPr="001652E1">
              <w:rPr>
                <w:rFonts w:asciiTheme="minorHAnsi" w:hAnsiTheme="minorHAnsi"/>
                <w:sz w:val="19"/>
                <w:szCs w:val="19"/>
                <w:vertAlign w:val="superscript"/>
                <w:lang w:val="en-US"/>
              </w:rPr>
              <w:t>w</w:t>
            </w: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 +</w:t>
            </w:r>
          </w:p>
          <w:p w14:paraId="67F490FD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>Phrag aus</w:t>
            </w:r>
          </w:p>
          <w:p w14:paraId="2C6B18EC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Pingu vul </w:t>
            </w:r>
          </w:p>
          <w:p w14:paraId="23A7D580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Plant lan </w:t>
            </w:r>
          </w:p>
          <w:p w14:paraId="78B65914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Plant maj s.l. </w:t>
            </w:r>
          </w:p>
          <w:p w14:paraId="06843C58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>- Plant maj int</w:t>
            </w:r>
          </w:p>
          <w:p w14:paraId="1A0BBAFC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>- Plant maj maj</w:t>
            </w:r>
          </w:p>
          <w:p w14:paraId="4F11262B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Platant bif </w:t>
            </w:r>
          </w:p>
        </w:tc>
        <w:tc>
          <w:tcPr>
            <w:tcW w:w="2224" w:type="dxa"/>
            <w:gridSpan w:val="15"/>
            <w:tcBorders>
              <w:top w:val="single" w:sz="12" w:space="0" w:color="auto"/>
              <w:bottom w:val="single" w:sz="12" w:space="0" w:color="auto"/>
            </w:tcBorders>
          </w:tcPr>
          <w:p w14:paraId="5FF22A8B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Poa ann </w:t>
            </w:r>
          </w:p>
          <w:p w14:paraId="6856F80D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Poa cha </w:t>
            </w:r>
          </w:p>
          <w:p w14:paraId="6B76F797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Poa pal </w:t>
            </w:r>
          </w:p>
          <w:p w14:paraId="4E055923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Poa pra ° </w:t>
            </w:r>
          </w:p>
          <w:p w14:paraId="3E39622A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- Poa hum + </w:t>
            </w:r>
          </w:p>
          <w:p w14:paraId="3A77C5EA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- Poa pra + </w:t>
            </w:r>
          </w:p>
          <w:p w14:paraId="1FF087FD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Poa sup </w:t>
            </w:r>
          </w:p>
          <w:p w14:paraId="699DB08D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Poa tri </w:t>
            </w:r>
          </w:p>
          <w:p w14:paraId="618B018A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Polem cae </w:t>
            </w:r>
          </w:p>
          <w:p w14:paraId="2CC6EFB0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Polyga ser </w:t>
            </w:r>
          </w:p>
          <w:p w14:paraId="66E603A2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Polyga vul s.l. </w:t>
            </w:r>
          </w:p>
          <w:p w14:paraId="21264FBF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Pol'num avi ° </w:t>
            </w:r>
          </w:p>
          <w:p w14:paraId="55CE0975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Poten ang </w:t>
            </w:r>
          </w:p>
          <w:p w14:paraId="5C4DBABF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Poten ans </w:t>
            </w:r>
          </w:p>
          <w:p w14:paraId="2D022B26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>Poten ere</w:t>
            </w:r>
          </w:p>
          <w:p w14:paraId="473E0AA6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Poten pal </w:t>
            </w:r>
          </w:p>
          <w:p w14:paraId="322B64D6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Poten rep </w:t>
            </w:r>
          </w:p>
          <w:p w14:paraId="45C83A1D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Poten sup </w:t>
            </w:r>
          </w:p>
          <w:p w14:paraId="2D6A323E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Primu ela </w:t>
            </w:r>
          </w:p>
          <w:p w14:paraId="5E1647D8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Primu ver </w:t>
            </w:r>
          </w:p>
          <w:p w14:paraId="17CF02B6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>Prune vul</w:t>
            </w:r>
            <w:r w:rsidRPr="0076525B">
              <w:rPr>
                <w:rFonts w:asciiTheme="minorHAnsi" w:hAnsiTheme="minorHAnsi"/>
                <w:sz w:val="19"/>
                <w:szCs w:val="19"/>
                <w:vertAlign w:val="superscript"/>
                <w:lang w:val="it-IT"/>
              </w:rPr>
              <w:t xml:space="preserve">w </w:t>
            </w:r>
          </w:p>
          <w:p w14:paraId="7BA7C067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Prunu spi </w:t>
            </w:r>
          </w:p>
          <w:p w14:paraId="6D8D29C6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Ps'gna lut </w:t>
            </w:r>
          </w:p>
          <w:p w14:paraId="5B888298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Ps'lys lon </w:t>
            </w:r>
          </w:p>
          <w:p w14:paraId="1F06F031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Pterid aqu </w:t>
            </w:r>
          </w:p>
          <w:p w14:paraId="68393BA6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Pulic dys </w:t>
            </w:r>
          </w:p>
          <w:p w14:paraId="76B243D1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Pulic vul </w:t>
            </w:r>
          </w:p>
          <w:p w14:paraId="2FE09413" w14:textId="77777777" w:rsidR="00264AD9" w:rsidRPr="00263F77" w:rsidRDefault="00264AD9" w:rsidP="00B81F30">
            <w:pPr>
              <w:pStyle w:val="NurText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76525B">
              <w:rPr>
                <w:rFonts w:asciiTheme="minorHAnsi" w:hAnsiTheme="minorHAnsi"/>
                <w:b/>
                <w:sz w:val="19"/>
                <w:szCs w:val="19"/>
                <w:lang w:val="it-IT"/>
              </w:rPr>
              <w:t>R</w:t>
            </w: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>adio lin</w:t>
            </w: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 </w:t>
            </w:r>
          </w:p>
          <w:p w14:paraId="559D6D26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Ranun acr </w:t>
            </w:r>
          </w:p>
          <w:p w14:paraId="13713941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Ranun aqu ° </w:t>
            </w:r>
          </w:p>
          <w:p w14:paraId="79AE1C0C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Ranun aur ° </w:t>
            </w:r>
          </w:p>
          <w:p w14:paraId="2776E35C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Ranun fic </w:t>
            </w:r>
          </w:p>
          <w:p w14:paraId="16FD0296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Ranun fla </w:t>
            </w:r>
          </w:p>
          <w:p w14:paraId="0358F6E2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Ranun pla </w:t>
            </w:r>
          </w:p>
          <w:p w14:paraId="0703ED09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>Ranun repe</w:t>
            </w:r>
            <w:r w:rsidRPr="0013352B">
              <w:rPr>
                <w:rFonts w:asciiTheme="minorHAnsi" w:hAnsiTheme="minorHAnsi"/>
                <w:sz w:val="19"/>
                <w:szCs w:val="19"/>
                <w:vertAlign w:val="superscript"/>
                <w:lang w:val="it-IT"/>
              </w:rPr>
              <w:t>w</w:t>
            </w: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 </w:t>
            </w:r>
          </w:p>
          <w:p w14:paraId="3CA916D6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>Ranun sar</w:t>
            </w:r>
            <w:r w:rsidRPr="0013352B">
              <w:rPr>
                <w:rFonts w:asciiTheme="minorHAnsi" w:hAnsiTheme="minorHAnsi"/>
                <w:sz w:val="19"/>
                <w:szCs w:val="19"/>
                <w:vertAlign w:val="superscript"/>
                <w:lang w:val="it-IT"/>
              </w:rPr>
              <w:t>w</w:t>
            </w: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 </w:t>
            </w:r>
          </w:p>
          <w:p w14:paraId="3DDDDBCB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Ranun sce </w:t>
            </w:r>
          </w:p>
          <w:p w14:paraId="0345E29A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Rhina ang* </w:t>
            </w:r>
          </w:p>
          <w:p w14:paraId="2B12D7FB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Rhina min* </w:t>
            </w:r>
          </w:p>
          <w:p w14:paraId="0CF48E35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Rorip amp </w:t>
            </w:r>
          </w:p>
          <w:p w14:paraId="1D003F74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Rorip anc </w:t>
            </w:r>
          </w:p>
          <w:p w14:paraId="2D8F0176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Rorip pal </w:t>
            </w:r>
          </w:p>
          <w:p w14:paraId="6237C7CF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Rorip syl </w:t>
            </w:r>
          </w:p>
          <w:p w14:paraId="10F93608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>Rosa can</w:t>
            </w:r>
          </w:p>
          <w:p w14:paraId="439A7E9D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>Rosa cor</w:t>
            </w:r>
          </w:p>
          <w:p w14:paraId="18F81F3C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Rosa spec. </w:t>
            </w:r>
          </w:p>
          <w:p w14:paraId="01D2FE3E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Rubus cae </w:t>
            </w:r>
          </w:p>
          <w:p w14:paraId="167041E7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Rubus fru-Gr ° </w:t>
            </w:r>
          </w:p>
          <w:p w14:paraId="6B9D094B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Rubus ida </w:t>
            </w:r>
          </w:p>
          <w:p w14:paraId="027A72F1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Rumex ac´sa </w:t>
            </w:r>
          </w:p>
          <w:p w14:paraId="2E984239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Rumex ac´la </w:t>
            </w:r>
          </w:p>
          <w:p w14:paraId="223140CE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Rumex aqu </w:t>
            </w:r>
          </w:p>
          <w:p w14:paraId="568FDCE0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Rumex con </w:t>
            </w:r>
          </w:p>
          <w:p w14:paraId="6819667F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Rumex cri </w:t>
            </w:r>
          </w:p>
          <w:p w14:paraId="317E1045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Rumex hyd </w:t>
            </w:r>
          </w:p>
          <w:p w14:paraId="4C4303C1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Rumex mar </w:t>
            </w:r>
          </w:p>
          <w:p w14:paraId="41F3D10A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Rumex obt s.l. </w:t>
            </w:r>
          </w:p>
          <w:p w14:paraId="41A742E0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Rumex pal </w:t>
            </w:r>
          </w:p>
          <w:p w14:paraId="48BD67D6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</w:p>
        </w:tc>
        <w:tc>
          <w:tcPr>
            <w:tcW w:w="2213" w:type="dxa"/>
            <w:gridSpan w:val="12"/>
            <w:tcBorders>
              <w:top w:val="single" w:sz="12" w:space="0" w:color="auto"/>
              <w:bottom w:val="single" w:sz="12" w:space="0" w:color="auto"/>
            </w:tcBorders>
          </w:tcPr>
          <w:p w14:paraId="25455C21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Rumex ste </w:t>
            </w:r>
          </w:p>
          <w:p w14:paraId="70EC1A3A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>Rumex x pra</w:t>
            </w:r>
          </w:p>
          <w:p w14:paraId="2CB724C6" w14:textId="77777777" w:rsidR="00264AD9" w:rsidRPr="003629FD" w:rsidRDefault="00264AD9" w:rsidP="00B81F30">
            <w:pPr>
              <w:pStyle w:val="NurText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76525B">
              <w:rPr>
                <w:rFonts w:asciiTheme="minorHAnsi" w:hAnsiTheme="minorHAnsi"/>
                <w:b/>
                <w:bCs/>
                <w:iCs/>
                <w:sz w:val="19"/>
                <w:szCs w:val="19"/>
                <w:lang w:val="en-GB"/>
              </w:rPr>
              <w:t>S</w:t>
            </w: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agin ape ° </w:t>
            </w:r>
          </w:p>
          <w:p w14:paraId="090A8398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>Sagin nod</w:t>
            </w:r>
          </w:p>
          <w:p w14:paraId="73671284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Sagin pro </w:t>
            </w:r>
          </w:p>
          <w:p w14:paraId="543E49EA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Salix aur </w:t>
            </w:r>
          </w:p>
          <w:p w14:paraId="74A66880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>Salix cin</w:t>
            </w:r>
          </w:p>
          <w:p w14:paraId="2F03F62E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>Salix rep</w:t>
            </w:r>
          </w:p>
          <w:p w14:paraId="460809F8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Sambu nig s.l. </w:t>
            </w:r>
          </w:p>
          <w:p w14:paraId="3D733EF8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263F77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>Sangu off</w:t>
            </w:r>
            <w:r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>*</w:t>
            </w:r>
            <w:r w:rsidRPr="00263F77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 </w:t>
            </w:r>
          </w:p>
          <w:p w14:paraId="09437BB3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Sapon off </w:t>
            </w:r>
          </w:p>
          <w:p w14:paraId="7CED4011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Schoeno tab </w:t>
            </w:r>
          </w:p>
          <w:p w14:paraId="34BFB54D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Scirp syl </w:t>
            </w:r>
          </w:p>
          <w:p w14:paraId="399B1ED1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Scorz hum </w:t>
            </w:r>
          </w:p>
          <w:p w14:paraId="0EFA1B95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Scrop nod </w:t>
            </w:r>
          </w:p>
          <w:p w14:paraId="2C00ECEF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Scrop umb </w:t>
            </w:r>
          </w:p>
          <w:p w14:paraId="3A8E6371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Scute gal </w:t>
            </w:r>
          </w:p>
          <w:p w14:paraId="0389BEFF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Scute has </w:t>
            </w:r>
          </w:p>
          <w:p w14:paraId="5670E10D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Scute min </w:t>
            </w:r>
          </w:p>
          <w:p w14:paraId="43769434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Selin car </w:t>
            </w:r>
          </w:p>
          <w:p w14:paraId="3720589F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Senec aqu ° </w:t>
            </w:r>
          </w:p>
          <w:p w14:paraId="6EF49B68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- Senec aqu + </w:t>
            </w:r>
          </w:p>
          <w:p w14:paraId="38FAE835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- Senec err + </w:t>
            </w:r>
          </w:p>
          <w:p w14:paraId="0CAB03D0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Senec her </w:t>
            </w:r>
          </w:p>
          <w:p w14:paraId="17BDEBC7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>Senec jac jac</w:t>
            </w:r>
          </w:p>
          <w:p w14:paraId="6C0AE105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Senec ova </w:t>
            </w:r>
          </w:p>
          <w:p w14:paraId="786771B4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Senec pal </w:t>
            </w:r>
          </w:p>
          <w:p w14:paraId="3381EE04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Senec sar </w:t>
            </w:r>
          </w:p>
          <w:p w14:paraId="1A94F163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Senec syl </w:t>
            </w:r>
          </w:p>
          <w:p w14:paraId="5EFD25F3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Senec vul </w:t>
            </w:r>
          </w:p>
          <w:p w14:paraId="30A5C3F4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Serra tin </w:t>
            </w:r>
          </w:p>
          <w:p w14:paraId="625B37F6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Silau sil* </w:t>
            </w:r>
          </w:p>
          <w:p w14:paraId="607ECDC7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Silen dio </w:t>
            </w:r>
          </w:p>
          <w:p w14:paraId="7BA93D55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Silen flo </w:t>
            </w:r>
          </w:p>
          <w:p w14:paraId="26A2D141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Silen lat </w:t>
            </w:r>
          </w:p>
          <w:p w14:paraId="4F426954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Silen vul </w:t>
            </w:r>
          </w:p>
          <w:p w14:paraId="41CF96A1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Sisym off </w:t>
            </w:r>
          </w:p>
          <w:p w14:paraId="53D27388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Solan dul </w:t>
            </w:r>
          </w:p>
          <w:p w14:paraId="4BA70877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Solid can </w:t>
            </w:r>
          </w:p>
          <w:p w14:paraId="61FC91D3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Solid gig </w:t>
            </w:r>
          </w:p>
          <w:p w14:paraId="31732844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Sonch arv s.l. </w:t>
            </w:r>
          </w:p>
          <w:p w14:paraId="29DC7FA9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- Sonch arv arv </w:t>
            </w:r>
          </w:p>
          <w:p w14:paraId="0B1A50C3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- Sonch arv uli </w:t>
            </w:r>
          </w:p>
          <w:p w14:paraId="0B98FE91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Sonch pal </w:t>
            </w:r>
          </w:p>
          <w:p w14:paraId="076ABD39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Sparg ere s.l. </w:t>
            </w:r>
          </w:p>
          <w:p w14:paraId="24E9DE31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Sper'ia ech </w:t>
            </w:r>
          </w:p>
          <w:p w14:paraId="3AFDD744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Sper'ia rub </w:t>
            </w:r>
          </w:p>
          <w:p w14:paraId="373820E6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Sper'ia sal </w:t>
            </w:r>
          </w:p>
          <w:p w14:paraId="7F52DF2F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Spirae x bil </w:t>
            </w:r>
          </w:p>
          <w:p w14:paraId="294900CB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Stach pal </w:t>
            </w:r>
          </w:p>
          <w:p w14:paraId="70B022D1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Stach syl </w:t>
            </w:r>
          </w:p>
          <w:p w14:paraId="3034992C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Stell als </w:t>
            </w:r>
          </w:p>
          <w:p w14:paraId="6CE50087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Stell gra </w:t>
            </w:r>
          </w:p>
          <w:p w14:paraId="28522930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Stell hol </w:t>
            </w:r>
          </w:p>
          <w:p w14:paraId="7302F0E0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Stell med ° </w:t>
            </w:r>
          </w:p>
          <w:p w14:paraId="52DFA46E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- Stell med + </w:t>
            </w:r>
          </w:p>
          <w:p w14:paraId="68B3EEE5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3629FD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>- Stell pall +</w:t>
            </w:r>
          </w:p>
          <w:p w14:paraId="59E0A659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263F77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>Stell palu</w:t>
            </w:r>
          </w:p>
          <w:p w14:paraId="1A5A9866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GB"/>
              </w:rPr>
            </w:pPr>
          </w:p>
        </w:tc>
        <w:tc>
          <w:tcPr>
            <w:tcW w:w="2187" w:type="dxa"/>
            <w:gridSpan w:val="9"/>
            <w:tcBorders>
              <w:top w:val="single" w:sz="12" w:space="0" w:color="auto"/>
              <w:bottom w:val="single" w:sz="12" w:space="0" w:color="auto"/>
            </w:tcBorders>
          </w:tcPr>
          <w:p w14:paraId="20954265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Succi pra </w:t>
            </w:r>
          </w:p>
          <w:p w14:paraId="1920DF28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Symphy off </w:t>
            </w:r>
          </w:p>
          <w:p w14:paraId="1D1DB96E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Symphy x upl </w:t>
            </w:r>
          </w:p>
          <w:p w14:paraId="185F77C5" w14:textId="77777777" w:rsidR="00264AD9" w:rsidRPr="003629FD" w:rsidRDefault="00264AD9" w:rsidP="00B81F30">
            <w:pPr>
              <w:pStyle w:val="NurText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76525B">
              <w:rPr>
                <w:rFonts w:asciiTheme="minorHAnsi" w:hAnsiTheme="minorHAnsi"/>
                <w:b/>
                <w:sz w:val="19"/>
                <w:szCs w:val="19"/>
                <w:lang w:val="it-IT"/>
              </w:rPr>
              <w:t>T</w:t>
            </w: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anac vul </w:t>
            </w:r>
          </w:p>
          <w:p w14:paraId="21828CFF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Tarax cel ° </w:t>
            </w:r>
          </w:p>
          <w:p w14:paraId="2867D09B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Tarax off ° </w:t>
            </w:r>
          </w:p>
          <w:p w14:paraId="31BA861A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Tarax palu ° </w:t>
            </w:r>
          </w:p>
          <w:p w14:paraId="5BB76B56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Tephros pal </w:t>
            </w:r>
          </w:p>
          <w:p w14:paraId="269D9E8E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Teucr scord </w:t>
            </w:r>
          </w:p>
          <w:p w14:paraId="07D87F09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Teucr scoro </w:t>
            </w:r>
          </w:p>
          <w:p w14:paraId="178E40C2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Thali fla </w:t>
            </w:r>
          </w:p>
          <w:p w14:paraId="475706B4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Thali luc </w:t>
            </w:r>
          </w:p>
          <w:p w14:paraId="70A8F204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Thely pal </w:t>
            </w:r>
          </w:p>
          <w:p w14:paraId="1C59805C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Toril jap </w:t>
            </w:r>
          </w:p>
          <w:p w14:paraId="309E1B78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>Toril nod</w:t>
            </w:r>
          </w:p>
          <w:p w14:paraId="3C90A076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Trichop ces s.l. </w:t>
            </w:r>
          </w:p>
          <w:p w14:paraId="1368AEDA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- Trich ces ces </w:t>
            </w:r>
          </w:p>
          <w:p w14:paraId="3208AED2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- Trich ces foe </w:t>
            </w:r>
          </w:p>
          <w:p w14:paraId="12278F06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- Trich ces ger </w:t>
            </w:r>
          </w:p>
          <w:p w14:paraId="12A69FC4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Trien eur </w:t>
            </w:r>
          </w:p>
          <w:p w14:paraId="1D4BD9BA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>Trifo dub</w:t>
            </w:r>
            <w:r>
              <w:rPr>
                <w:rFonts w:asciiTheme="minorHAnsi" w:hAnsiTheme="minorHAnsi"/>
                <w:sz w:val="19"/>
                <w:szCs w:val="19"/>
                <w:lang w:val="it-IT"/>
              </w:rPr>
              <w:t>*</w:t>
            </w: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 </w:t>
            </w:r>
          </w:p>
          <w:p w14:paraId="01EC7EE7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>Trifo fra</w:t>
            </w:r>
            <w:r w:rsidRPr="0013352B">
              <w:rPr>
                <w:rFonts w:asciiTheme="minorHAnsi" w:hAnsiTheme="minorHAnsi"/>
                <w:sz w:val="19"/>
                <w:szCs w:val="19"/>
                <w:vertAlign w:val="superscript"/>
                <w:lang w:val="it-IT"/>
              </w:rPr>
              <w:t>w</w:t>
            </w: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 </w:t>
            </w:r>
          </w:p>
          <w:p w14:paraId="68CD1E96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Trifo hyb </w:t>
            </w:r>
          </w:p>
          <w:p w14:paraId="201B42F4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>Trifo pra</w:t>
            </w:r>
            <w:r>
              <w:rPr>
                <w:rFonts w:asciiTheme="minorHAnsi" w:hAnsiTheme="minorHAnsi"/>
                <w:sz w:val="19"/>
                <w:szCs w:val="19"/>
                <w:lang w:val="it-IT"/>
              </w:rPr>
              <w:t>*</w:t>
            </w: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 </w:t>
            </w:r>
          </w:p>
          <w:p w14:paraId="50E448AE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>Trifo rep</w:t>
            </w:r>
            <w:r w:rsidRPr="0013352B">
              <w:rPr>
                <w:rFonts w:asciiTheme="minorHAnsi" w:hAnsiTheme="minorHAnsi"/>
                <w:sz w:val="19"/>
                <w:szCs w:val="19"/>
                <w:vertAlign w:val="superscript"/>
                <w:lang w:val="it-IT"/>
              </w:rPr>
              <w:t>w</w:t>
            </w: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 </w:t>
            </w:r>
          </w:p>
          <w:p w14:paraId="60C52455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Trigl mar </w:t>
            </w:r>
          </w:p>
          <w:p w14:paraId="060FCB04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>Trigl pal</w:t>
            </w:r>
            <w:r w:rsidRPr="0013352B">
              <w:rPr>
                <w:rFonts w:asciiTheme="minorHAnsi" w:hAnsiTheme="minorHAnsi"/>
                <w:sz w:val="19"/>
                <w:szCs w:val="19"/>
                <w:vertAlign w:val="superscript"/>
                <w:lang w:val="it-IT"/>
              </w:rPr>
              <w:t>w</w:t>
            </w: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 </w:t>
            </w:r>
          </w:p>
          <w:p w14:paraId="26EC0EC7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Tripl per </w:t>
            </w:r>
          </w:p>
          <w:p w14:paraId="48FFB638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>Trise fla</w:t>
            </w:r>
            <w:r>
              <w:rPr>
                <w:rFonts w:asciiTheme="minorHAnsi" w:hAnsiTheme="minorHAnsi"/>
                <w:sz w:val="19"/>
                <w:szCs w:val="19"/>
                <w:lang w:val="it-IT"/>
              </w:rPr>
              <w:t>*</w:t>
            </w: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 </w:t>
            </w:r>
          </w:p>
          <w:p w14:paraId="14FE5897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Troll eur </w:t>
            </w:r>
          </w:p>
          <w:p w14:paraId="7C994EF3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Tussi far </w:t>
            </w:r>
          </w:p>
          <w:p w14:paraId="2076C607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Typha ang </w:t>
            </w:r>
          </w:p>
          <w:p w14:paraId="0797B6DD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Typha lat </w:t>
            </w:r>
          </w:p>
          <w:p w14:paraId="624EF83A" w14:textId="77777777" w:rsidR="00264AD9" w:rsidRPr="003629FD" w:rsidRDefault="00264AD9" w:rsidP="00B81F30">
            <w:pPr>
              <w:pStyle w:val="NurText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76525B">
              <w:rPr>
                <w:rFonts w:asciiTheme="minorHAnsi" w:hAnsiTheme="minorHAnsi"/>
                <w:b/>
                <w:sz w:val="19"/>
                <w:szCs w:val="19"/>
                <w:lang w:val="it-IT"/>
              </w:rPr>
              <w:t>U</w:t>
            </w: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rtic dio s.l. </w:t>
            </w:r>
          </w:p>
          <w:p w14:paraId="0A95AEE7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- Urtic dio dio </w:t>
            </w:r>
          </w:p>
          <w:p w14:paraId="2B6381A0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- Urtic dio gal </w:t>
            </w:r>
          </w:p>
          <w:p w14:paraId="2370A953" w14:textId="77777777" w:rsidR="00264AD9" w:rsidRPr="00263F77" w:rsidRDefault="00264AD9" w:rsidP="00B81F30">
            <w:pPr>
              <w:pStyle w:val="NurText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76525B">
              <w:rPr>
                <w:rFonts w:asciiTheme="minorHAnsi" w:hAnsiTheme="minorHAnsi"/>
                <w:b/>
                <w:sz w:val="19"/>
                <w:szCs w:val="19"/>
                <w:lang w:val="it-IT"/>
              </w:rPr>
              <w:t>V</w:t>
            </w: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acci myr </w:t>
            </w:r>
          </w:p>
          <w:p w14:paraId="341C9298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Val'na dio </w:t>
            </w:r>
          </w:p>
          <w:p w14:paraId="4730A8F6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Val'na off ° </w:t>
            </w:r>
          </w:p>
          <w:p w14:paraId="30CEB3BE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Val'la loc </w:t>
            </w:r>
          </w:p>
          <w:p w14:paraId="04D259B7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Veron an-aq ° </w:t>
            </w:r>
          </w:p>
          <w:p w14:paraId="14C88538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Veron arv </w:t>
            </w:r>
          </w:p>
          <w:p w14:paraId="6BAB709C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Veron bec </w:t>
            </w:r>
          </w:p>
          <w:p w14:paraId="2B0C0483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Veron cha </w:t>
            </w:r>
          </w:p>
          <w:p w14:paraId="0715E88A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Veron off </w:t>
            </w:r>
          </w:p>
          <w:p w14:paraId="6E86AC87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Veron scu </w:t>
            </w:r>
          </w:p>
          <w:p w14:paraId="3F95B24D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>Veron ser</w:t>
            </w:r>
            <w:r w:rsidRPr="0013352B">
              <w:rPr>
                <w:rFonts w:asciiTheme="minorHAnsi" w:hAnsiTheme="minorHAnsi"/>
                <w:sz w:val="19"/>
                <w:szCs w:val="19"/>
                <w:vertAlign w:val="superscript"/>
                <w:lang w:val="it-IT"/>
              </w:rPr>
              <w:t>w</w:t>
            </w: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 </w:t>
            </w:r>
          </w:p>
          <w:p w14:paraId="6CE6062B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Vibur opu </w:t>
            </w:r>
          </w:p>
          <w:p w14:paraId="4F87836D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>Vicia cra</w:t>
            </w:r>
            <w:r w:rsidRPr="00286116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* </w:t>
            </w:r>
          </w:p>
          <w:p w14:paraId="1CC9C457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Vicia hir </w:t>
            </w:r>
          </w:p>
          <w:p w14:paraId="037E0BFC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>Vicia sep</w:t>
            </w:r>
            <w:r>
              <w:rPr>
                <w:rFonts w:asciiTheme="minorHAnsi" w:hAnsiTheme="minorHAnsi"/>
                <w:sz w:val="19"/>
                <w:szCs w:val="19"/>
                <w:lang w:val="it-IT"/>
              </w:rPr>
              <w:t>*</w:t>
            </w: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 </w:t>
            </w:r>
          </w:p>
          <w:p w14:paraId="159E75E0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Vicia tet </w:t>
            </w:r>
          </w:p>
          <w:p w14:paraId="7B1CD61B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Viola can </w:t>
            </w:r>
          </w:p>
          <w:p w14:paraId="1C4ED1CE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>Viola pal</w:t>
            </w:r>
          </w:p>
          <w:p w14:paraId="16D39964" w14:textId="77777777" w:rsidR="00264AD9" w:rsidRPr="003629FD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Viola per </w:t>
            </w:r>
          </w:p>
          <w:p w14:paraId="4EB044BA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Viola riv </w:t>
            </w:r>
          </w:p>
          <w:p w14:paraId="5B4984A3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263F77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Viola tri tri s.l. </w:t>
            </w:r>
          </w:p>
          <w:p w14:paraId="2E723EBA" w14:textId="77777777" w:rsidR="00264AD9" w:rsidRPr="003629FD" w:rsidRDefault="00264AD9" w:rsidP="00B81F30">
            <w:pPr>
              <w:pStyle w:val="NurText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76525B">
              <w:rPr>
                <w:rFonts w:asciiTheme="minorHAnsi" w:hAnsiTheme="minorHAnsi"/>
                <w:b/>
                <w:sz w:val="19"/>
                <w:szCs w:val="19"/>
                <w:lang w:val="it-IT"/>
              </w:rPr>
              <w:t>X</w:t>
            </w:r>
            <w:r w:rsidRPr="003629FD">
              <w:rPr>
                <w:rFonts w:asciiTheme="minorHAnsi" w:hAnsiTheme="minorHAnsi"/>
                <w:sz w:val="19"/>
                <w:szCs w:val="19"/>
                <w:lang w:val="it-IT"/>
              </w:rPr>
              <w:t>anthi alb</w:t>
            </w:r>
          </w:p>
          <w:p w14:paraId="6FDD336B" w14:textId="77777777" w:rsidR="00264AD9" w:rsidRPr="00263F77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GB"/>
              </w:rPr>
            </w:pPr>
          </w:p>
        </w:tc>
        <w:tc>
          <w:tcPr>
            <w:tcW w:w="2298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14:paraId="140A8583" w14:textId="77777777" w:rsidR="00264AD9" w:rsidRPr="00EF68E5" w:rsidRDefault="00264AD9" w:rsidP="00B81F30">
            <w:pPr>
              <w:pStyle w:val="NurText"/>
              <w:rPr>
                <w:rFonts w:asciiTheme="minorHAnsi" w:hAnsiTheme="minorHAnsi"/>
                <w:b/>
                <w:sz w:val="19"/>
                <w:szCs w:val="19"/>
                <w:lang w:val="en-GB"/>
              </w:rPr>
            </w:pPr>
            <w:r w:rsidRPr="00EF68E5">
              <w:rPr>
                <w:rFonts w:asciiTheme="minorHAnsi" w:hAnsiTheme="minorHAnsi"/>
                <w:b/>
                <w:sz w:val="19"/>
                <w:szCs w:val="19"/>
                <w:lang w:val="en-GB"/>
              </w:rPr>
              <w:t>MOOSE:</w:t>
            </w:r>
          </w:p>
          <w:p w14:paraId="72B0ACF5" w14:textId="77777777" w:rsidR="00264AD9" w:rsidRPr="00EF68E5" w:rsidRDefault="00264AD9" w:rsidP="00B81F30">
            <w:pPr>
              <w:pStyle w:val="NurText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EF68E5">
              <w:rPr>
                <w:rFonts w:asciiTheme="minorHAnsi" w:hAnsiTheme="minorHAnsi"/>
                <w:b/>
                <w:sz w:val="19"/>
                <w:szCs w:val="19"/>
                <w:lang w:val="fr-FR"/>
              </w:rPr>
              <w:t>A</w:t>
            </w:r>
            <w:r w:rsidRPr="00EF68E5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ulac pal </w:t>
            </w:r>
          </w:p>
          <w:p w14:paraId="7EE81FF2" w14:textId="77777777" w:rsidR="00264AD9" w:rsidRPr="00EF68E5" w:rsidRDefault="00264AD9" w:rsidP="00B81F30">
            <w:pPr>
              <w:pStyle w:val="NurText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EF68E5">
              <w:rPr>
                <w:rFonts w:asciiTheme="minorHAnsi" w:hAnsiTheme="minorHAnsi"/>
                <w:b/>
                <w:sz w:val="19"/>
                <w:szCs w:val="19"/>
                <w:lang w:val="fr-FR"/>
              </w:rPr>
              <w:t>B</w:t>
            </w:r>
            <w:r w:rsidRPr="00EF68E5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ryum pse </w:t>
            </w:r>
          </w:p>
          <w:p w14:paraId="2A1E8B50" w14:textId="77777777" w:rsidR="00264AD9" w:rsidRPr="00EF68E5" w:rsidRDefault="00264AD9" w:rsidP="00B81F30">
            <w:pPr>
              <w:pStyle w:val="NurText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EF68E5">
              <w:rPr>
                <w:rFonts w:asciiTheme="minorHAnsi" w:hAnsiTheme="minorHAnsi"/>
                <w:b/>
                <w:sz w:val="19"/>
                <w:szCs w:val="19"/>
                <w:lang w:val="it-IT"/>
              </w:rPr>
              <w:t>C</w:t>
            </w:r>
            <w:r w:rsidRPr="00EF68E5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alli'n str </w:t>
            </w:r>
          </w:p>
          <w:p w14:paraId="70D35466" w14:textId="77777777" w:rsidR="00264AD9" w:rsidRPr="00EF68E5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EF68E5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Campyli ste s.l. </w:t>
            </w:r>
          </w:p>
          <w:p w14:paraId="7659D32C" w14:textId="77777777" w:rsidR="00264AD9" w:rsidRPr="00EF68E5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EF68E5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Crato spec. </w:t>
            </w:r>
          </w:p>
          <w:p w14:paraId="6F074494" w14:textId="77777777" w:rsidR="00264AD9" w:rsidRPr="00EF68E5" w:rsidRDefault="00264AD9" w:rsidP="00B81F30">
            <w:pPr>
              <w:pStyle w:val="NurText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EF68E5">
              <w:rPr>
                <w:rFonts w:asciiTheme="minorHAnsi" w:hAnsiTheme="minorHAnsi"/>
                <w:b/>
                <w:sz w:val="19"/>
                <w:szCs w:val="19"/>
                <w:lang w:val="it-IT"/>
              </w:rPr>
              <w:t>D</w:t>
            </w:r>
            <w:r w:rsidRPr="00EF68E5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icranu sco </w:t>
            </w:r>
          </w:p>
          <w:p w14:paraId="04DEDCE0" w14:textId="77777777" w:rsidR="00264AD9" w:rsidRPr="00EF68E5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EF68E5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Dicranu spec. </w:t>
            </w:r>
          </w:p>
          <w:p w14:paraId="74CC41A2" w14:textId="77777777" w:rsidR="00264AD9" w:rsidRPr="00EF68E5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EF68E5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Drepa flu </w:t>
            </w:r>
          </w:p>
          <w:p w14:paraId="5AFECFE6" w14:textId="77777777" w:rsidR="00264AD9" w:rsidRPr="00EF68E5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EF68E5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Drepa spec. </w:t>
            </w:r>
          </w:p>
          <w:p w14:paraId="7C7A81B1" w14:textId="77777777" w:rsidR="00264AD9" w:rsidRPr="00EF68E5" w:rsidRDefault="00264AD9" w:rsidP="00B81F30">
            <w:pPr>
              <w:pStyle w:val="NurText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EF68E5">
              <w:rPr>
                <w:rFonts w:asciiTheme="minorHAnsi" w:hAnsiTheme="minorHAnsi"/>
                <w:b/>
                <w:sz w:val="19"/>
                <w:szCs w:val="19"/>
                <w:lang w:val="it-IT"/>
              </w:rPr>
              <w:t>F</w:t>
            </w:r>
            <w:r w:rsidRPr="00EF68E5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issi adi </w:t>
            </w:r>
          </w:p>
          <w:p w14:paraId="02CE6D06" w14:textId="77777777" w:rsidR="00264AD9" w:rsidRPr="00EF68E5" w:rsidRDefault="00264AD9" w:rsidP="00B81F30">
            <w:pPr>
              <w:pStyle w:val="NurText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EF68E5">
              <w:rPr>
                <w:rFonts w:asciiTheme="minorHAnsi" w:hAnsiTheme="minorHAnsi"/>
                <w:b/>
                <w:sz w:val="19"/>
                <w:szCs w:val="19"/>
                <w:lang w:val="it-IT"/>
              </w:rPr>
              <w:t>L</w:t>
            </w:r>
            <w:r w:rsidRPr="00EF68E5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eucob gla </w:t>
            </w:r>
          </w:p>
          <w:p w14:paraId="44392D43" w14:textId="77777777" w:rsidR="00264AD9" w:rsidRPr="00EF68E5" w:rsidRDefault="00264AD9" w:rsidP="00B81F30">
            <w:pPr>
              <w:pStyle w:val="NurText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EF68E5">
              <w:rPr>
                <w:rFonts w:asciiTheme="minorHAnsi" w:hAnsiTheme="minorHAnsi"/>
                <w:b/>
                <w:sz w:val="19"/>
                <w:szCs w:val="19"/>
                <w:lang w:val="it-IT"/>
              </w:rPr>
              <w:t>P</w:t>
            </w:r>
            <w:r w:rsidRPr="00EF68E5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leuroz sch </w:t>
            </w:r>
          </w:p>
          <w:p w14:paraId="608A3204" w14:textId="77777777" w:rsidR="00264AD9" w:rsidRPr="00EF68E5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EF68E5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Polyt com s.l. </w:t>
            </w:r>
          </w:p>
          <w:p w14:paraId="30ADA9A8" w14:textId="77777777" w:rsidR="00264AD9" w:rsidRPr="00EF68E5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EF68E5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Polyt jun </w:t>
            </w:r>
          </w:p>
          <w:p w14:paraId="11526295" w14:textId="77777777" w:rsidR="00264AD9" w:rsidRPr="00EF68E5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EF68E5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Polyt spec. </w:t>
            </w:r>
          </w:p>
          <w:p w14:paraId="209CABB9" w14:textId="77777777" w:rsidR="00264AD9" w:rsidRPr="00EF68E5" w:rsidRDefault="00264AD9" w:rsidP="00B81F30">
            <w:pPr>
              <w:pStyle w:val="NurText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EF68E5">
              <w:rPr>
                <w:rFonts w:asciiTheme="minorHAnsi" w:hAnsiTheme="minorHAnsi"/>
                <w:b/>
                <w:sz w:val="19"/>
                <w:szCs w:val="19"/>
                <w:lang w:val="en-GB"/>
              </w:rPr>
              <w:t>R</w:t>
            </w:r>
            <w:r w:rsidRPr="00EF68E5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h'delp squ </w:t>
            </w:r>
          </w:p>
          <w:p w14:paraId="35749786" w14:textId="77777777" w:rsidR="00264AD9" w:rsidRPr="00EF68E5" w:rsidRDefault="00264AD9" w:rsidP="00B81F30">
            <w:pPr>
              <w:pStyle w:val="NurText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EF68E5">
              <w:rPr>
                <w:rFonts w:asciiTheme="minorHAnsi" w:hAnsiTheme="minorHAnsi"/>
                <w:b/>
                <w:sz w:val="19"/>
                <w:szCs w:val="19"/>
                <w:lang w:val="en-GB"/>
              </w:rPr>
              <w:t>S</w:t>
            </w:r>
            <w:r w:rsidRPr="00EF68E5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phag spec. </w:t>
            </w:r>
          </w:p>
          <w:p w14:paraId="54E5B5D0" w14:textId="77777777" w:rsidR="00264AD9" w:rsidRPr="00EF68E5" w:rsidRDefault="00264AD9" w:rsidP="00B81F30">
            <w:pPr>
              <w:pStyle w:val="NurText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EF68E5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unbest. Moose </w:t>
            </w:r>
          </w:p>
          <w:p w14:paraId="0B7CC701" w14:textId="77777777" w:rsidR="00264AD9" w:rsidRPr="00EF68E5" w:rsidRDefault="00264AD9" w:rsidP="00B81F30">
            <w:pPr>
              <w:pStyle w:val="NurText"/>
              <w:rPr>
                <w:rFonts w:asciiTheme="minorHAnsi" w:hAnsiTheme="minorHAnsi"/>
                <w:sz w:val="19"/>
                <w:szCs w:val="19"/>
                <w:lang w:val="en-US"/>
              </w:rPr>
            </w:pPr>
          </w:p>
          <w:p w14:paraId="4CEB2E0E" w14:textId="77777777" w:rsidR="00264AD9" w:rsidRPr="00EF68E5" w:rsidRDefault="00264AD9" w:rsidP="00B81F30">
            <w:pPr>
              <w:pStyle w:val="NurText"/>
              <w:rPr>
                <w:rFonts w:asciiTheme="minorHAnsi" w:hAnsiTheme="minorHAnsi"/>
                <w:b/>
                <w:sz w:val="19"/>
                <w:szCs w:val="19"/>
                <w:lang w:val="en-US"/>
              </w:rPr>
            </w:pPr>
            <w:r w:rsidRPr="00EF68E5">
              <w:rPr>
                <w:rFonts w:asciiTheme="minorHAnsi" w:hAnsiTheme="minorHAnsi"/>
                <w:b/>
                <w:sz w:val="19"/>
                <w:szCs w:val="19"/>
                <w:lang w:val="en-US"/>
              </w:rPr>
              <w:t>FLECHTEN:</w:t>
            </w:r>
          </w:p>
          <w:p w14:paraId="7552ADDE" w14:textId="77777777" w:rsidR="00264AD9" w:rsidRPr="00EF68E5" w:rsidRDefault="00264AD9" w:rsidP="00B81F30">
            <w:pPr>
              <w:pStyle w:val="NurText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EF68E5">
              <w:rPr>
                <w:rFonts w:asciiTheme="minorHAnsi" w:hAnsiTheme="minorHAnsi"/>
                <w:b/>
                <w:sz w:val="19"/>
                <w:szCs w:val="19"/>
                <w:lang w:val="en-US"/>
              </w:rPr>
              <w:t>C</w:t>
            </w:r>
            <w:r w:rsidRPr="00EF68E5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ladon spec. </w:t>
            </w:r>
          </w:p>
          <w:p w14:paraId="7FE5153B" w14:textId="77777777" w:rsidR="00264AD9" w:rsidRPr="00EF68E5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</w:rPr>
            </w:pPr>
            <w:r w:rsidRPr="001D6852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Cladon </w:t>
            </w:r>
            <w:r w:rsidRPr="001D6852">
              <w:rPr>
                <w:rFonts w:asciiTheme="minorHAnsi" w:hAnsiTheme="minorHAnsi"/>
                <w:sz w:val="19"/>
                <w:szCs w:val="19"/>
                <w:lang w:val="en-US"/>
              </w:rPr>
              <w:br/>
              <w:t xml:space="preserve">subgen. </w:t>
            </w:r>
            <w:r w:rsidRPr="00EF68E5">
              <w:rPr>
                <w:rFonts w:asciiTheme="minorHAnsi" w:hAnsiTheme="minorHAnsi"/>
                <w:sz w:val="19"/>
                <w:szCs w:val="19"/>
              </w:rPr>
              <w:t xml:space="preserve">Cladi </w:t>
            </w:r>
          </w:p>
          <w:p w14:paraId="126C74BE" w14:textId="77777777" w:rsidR="00264AD9" w:rsidRPr="00EF68E5" w:rsidRDefault="00264AD9" w:rsidP="00B81F30">
            <w:pPr>
              <w:rPr>
                <w:rFonts w:asciiTheme="minorHAnsi" w:hAnsiTheme="minorHAnsi" w:cs="Arial"/>
                <w:sz w:val="19"/>
                <w:szCs w:val="19"/>
              </w:rPr>
            </w:pPr>
            <w:r>
              <w:rPr>
                <w:rFonts w:asciiTheme="minorHAnsi" w:hAnsiTheme="minorHAnsi"/>
                <w:sz w:val="19"/>
                <w:szCs w:val="19"/>
              </w:rPr>
              <w:t xml:space="preserve">unbest. Strauch- </w:t>
            </w:r>
            <w:r>
              <w:rPr>
                <w:rFonts w:asciiTheme="minorHAnsi" w:hAnsiTheme="minorHAnsi"/>
                <w:sz w:val="19"/>
                <w:szCs w:val="19"/>
              </w:rPr>
              <w:br/>
            </w:r>
            <w:r w:rsidRPr="00EF68E5">
              <w:rPr>
                <w:rFonts w:asciiTheme="minorHAnsi" w:hAnsiTheme="minorHAnsi"/>
                <w:sz w:val="19"/>
                <w:szCs w:val="19"/>
              </w:rPr>
              <w:t>u. Blattflechten</w:t>
            </w:r>
          </w:p>
          <w:p w14:paraId="65C75DAF" w14:textId="77777777" w:rsidR="00264AD9" w:rsidRPr="00D4024E" w:rsidRDefault="00264AD9" w:rsidP="00B81F30">
            <w:pPr>
              <w:pStyle w:val="NurText"/>
              <w:rPr>
                <w:rFonts w:asciiTheme="minorHAnsi" w:hAnsiTheme="minorHAnsi"/>
                <w:sz w:val="19"/>
                <w:szCs w:val="19"/>
              </w:rPr>
            </w:pPr>
          </w:p>
        </w:tc>
      </w:tr>
      <w:tr w:rsidR="00264AD9" w:rsidRPr="00733034" w14:paraId="27ECF1CA" w14:textId="77777777" w:rsidTr="00B81F3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right w:w="0" w:type="dxa"/>
          </w:tblCellMar>
        </w:tblPrEx>
        <w:trPr>
          <w:gridBefore w:val="1"/>
          <w:wBefore w:w="16" w:type="dxa"/>
          <w:trHeight w:val="2245"/>
        </w:trPr>
        <w:tc>
          <w:tcPr>
            <w:tcW w:w="11042" w:type="dxa"/>
            <w:gridSpan w:val="49"/>
            <w:tcBorders>
              <w:top w:val="single" w:sz="12" w:space="0" w:color="auto"/>
              <w:bottom w:val="single" w:sz="12" w:space="0" w:color="auto"/>
            </w:tcBorders>
          </w:tcPr>
          <w:p w14:paraId="45AA0E21" w14:textId="77777777" w:rsidR="00264AD9" w:rsidRPr="00733034" w:rsidRDefault="00264AD9" w:rsidP="00B81F30">
            <w:pPr>
              <w:pStyle w:val="NurText"/>
              <w:rPr>
                <w:rFonts w:asciiTheme="minorHAnsi" w:hAnsiTheme="minorHAnsi" w:cs="Arial"/>
                <w:szCs w:val="20"/>
              </w:rPr>
            </w:pPr>
            <w:r w:rsidRPr="00733034">
              <w:rPr>
                <w:rFonts w:asciiTheme="minorHAnsi" w:hAnsiTheme="minorHAnsi" w:cs="Arial"/>
                <w:szCs w:val="20"/>
              </w:rPr>
              <w:t>weitere Pflanzenarten:</w:t>
            </w:r>
          </w:p>
        </w:tc>
      </w:tr>
      <w:tr w:rsidR="00264AD9" w:rsidRPr="00733034" w14:paraId="7E75FFED" w14:textId="77777777" w:rsidTr="00B81F30">
        <w:tblPrEx>
          <w:tblCellMar>
            <w:right w:w="0" w:type="dxa"/>
          </w:tblCellMar>
        </w:tblPrEx>
        <w:tc>
          <w:tcPr>
            <w:tcW w:w="11058" w:type="dxa"/>
            <w:gridSpan w:val="5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48049824" w14:textId="77777777" w:rsidR="00264AD9" w:rsidRPr="00733034" w:rsidRDefault="00264AD9" w:rsidP="00B81F30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>Pflanzenarten Geländebogen G</w:t>
            </w:r>
            <w:r w:rsidRPr="00E04C1E">
              <w:rPr>
                <w:rFonts w:asciiTheme="minorHAnsi" w:hAnsiTheme="minorHAnsi" w:cs="Arial"/>
                <w:b/>
                <w:sz w:val="22"/>
                <w:szCs w:val="22"/>
              </w:rPr>
              <w:t xml:space="preserve"> (Liste t, vorwiegend trockenere </w:t>
            </w:r>
            <w:proofErr w:type="gramStart"/>
            <w:r w:rsidRPr="00E04C1E">
              <w:rPr>
                <w:rFonts w:asciiTheme="minorHAnsi" w:hAnsiTheme="minorHAnsi" w:cs="Arial"/>
                <w:b/>
                <w:sz w:val="22"/>
                <w:szCs w:val="22"/>
              </w:rPr>
              <w:t>Standorte</w:t>
            </w:r>
            <w:r w:rsidRPr="00904091">
              <w:rPr>
                <w:rFonts w:asciiTheme="minorHAnsi" w:hAnsiTheme="minorHAnsi" w:cs="Arial"/>
                <w:b/>
                <w:sz w:val="22"/>
                <w:szCs w:val="22"/>
              </w:rPr>
              <w:t xml:space="preserve">)   </w:t>
            </w:r>
            <w:proofErr w:type="gramEnd"/>
            <w:r w:rsidRPr="00904091">
              <w:rPr>
                <w:rFonts w:asciiTheme="minorHAnsi" w:hAnsiTheme="minorHAnsi" w:cs="Arial"/>
                <w:b/>
                <w:sz w:val="22"/>
                <w:szCs w:val="22"/>
              </w:rPr>
              <w:t xml:space="preserve">   </w:t>
            </w:r>
            <w:r w:rsidRPr="00904091">
              <w:rPr>
                <w:rFonts w:asciiTheme="minorHAnsi" w:hAnsiTheme="minorHAnsi" w:cs="Arial"/>
                <w:sz w:val="18"/>
                <w:szCs w:val="22"/>
              </w:rPr>
              <w:t xml:space="preserve">*Mähwiesen-/ </w:t>
            </w:r>
            <w:r w:rsidRPr="00904091">
              <w:rPr>
                <w:rFonts w:asciiTheme="minorHAnsi" w:hAnsiTheme="minorHAnsi" w:cs="Arial"/>
                <w:sz w:val="18"/>
                <w:szCs w:val="22"/>
                <w:vertAlign w:val="superscript"/>
              </w:rPr>
              <w:t>w</w:t>
            </w:r>
            <w:r w:rsidRPr="00904091">
              <w:rPr>
                <w:rFonts w:asciiTheme="minorHAnsi" w:hAnsiTheme="minorHAnsi" w:cs="Arial"/>
                <w:sz w:val="18"/>
                <w:szCs w:val="22"/>
              </w:rPr>
              <w:t>Weidegrünlandart im GM</w:t>
            </w:r>
          </w:p>
          <w:p w14:paraId="734D7B09" w14:textId="77777777" w:rsidR="00264AD9" w:rsidRPr="00733034" w:rsidRDefault="00264AD9" w:rsidP="00B81F30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</w:tr>
      <w:tr w:rsidR="00264AD9" w:rsidRPr="00B3631C" w14:paraId="14BFB1AD" w14:textId="77777777" w:rsidTr="00B81F3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right w:w="0" w:type="dxa"/>
          </w:tblCellMar>
        </w:tblPrEx>
        <w:trPr>
          <w:trHeight w:val="15276"/>
        </w:trPr>
        <w:tc>
          <w:tcPr>
            <w:tcW w:w="2156" w:type="dxa"/>
            <w:gridSpan w:val="9"/>
            <w:tcBorders>
              <w:top w:val="single" w:sz="12" w:space="0" w:color="auto"/>
              <w:bottom w:val="single" w:sz="12" w:space="0" w:color="auto"/>
            </w:tcBorders>
          </w:tcPr>
          <w:p w14:paraId="0FE82A73" w14:textId="77777777" w:rsidR="00264AD9" w:rsidRDefault="00264AD9" w:rsidP="00B81F30">
            <w:pPr>
              <w:pStyle w:val="NurText"/>
              <w:tabs>
                <w:tab w:val="left" w:pos="1244"/>
              </w:tabs>
              <w:spacing w:before="20"/>
              <w:rPr>
                <w:rFonts w:asciiTheme="minorHAnsi" w:hAnsiTheme="minorHAnsi"/>
                <w:b/>
                <w:sz w:val="19"/>
                <w:szCs w:val="19"/>
              </w:rPr>
            </w:pPr>
            <w:r>
              <w:rPr>
                <w:rFonts w:asciiTheme="minorHAnsi" w:hAnsiTheme="minorHAnsi"/>
                <w:b/>
                <w:sz w:val="19"/>
                <w:szCs w:val="19"/>
              </w:rPr>
              <w:t xml:space="preserve">Baumarten </w:t>
            </w:r>
            <w:r>
              <w:rPr>
                <w:rFonts w:asciiTheme="minorHAnsi" w:hAnsiTheme="minorHAnsi"/>
                <w:b/>
                <w:sz w:val="19"/>
                <w:szCs w:val="19"/>
              </w:rPr>
              <w:tab/>
              <w:t>B</w:t>
            </w:r>
            <w:proofErr w:type="gramStart"/>
            <w:r>
              <w:rPr>
                <w:rFonts w:asciiTheme="minorHAnsi" w:hAnsiTheme="minorHAnsi"/>
                <w:b/>
                <w:sz w:val="19"/>
                <w:szCs w:val="19"/>
              </w:rPr>
              <w:t>1,B</w:t>
            </w:r>
            <w:proofErr w:type="gramEnd"/>
            <w:r>
              <w:rPr>
                <w:rFonts w:asciiTheme="minorHAnsi" w:hAnsiTheme="minorHAnsi"/>
                <w:b/>
                <w:sz w:val="19"/>
                <w:szCs w:val="19"/>
              </w:rPr>
              <w:t>2,S,K</w:t>
            </w:r>
          </w:p>
          <w:p w14:paraId="58B14149" w14:textId="77777777" w:rsidR="00264AD9" w:rsidRPr="00BA4227" w:rsidRDefault="00264AD9" w:rsidP="00B81F30">
            <w:pPr>
              <w:pStyle w:val="NurText"/>
              <w:tabs>
                <w:tab w:val="right" w:pos="1995"/>
              </w:tabs>
              <w:rPr>
                <w:rFonts w:asciiTheme="minorHAnsi" w:hAnsiTheme="minorHAnsi"/>
                <w:sz w:val="19"/>
                <w:szCs w:val="19"/>
              </w:rPr>
            </w:pPr>
            <w:r w:rsidRPr="00BA4227">
              <w:rPr>
                <w:rFonts w:asciiTheme="minorHAnsi" w:hAnsiTheme="minorHAnsi"/>
                <w:b/>
                <w:sz w:val="19"/>
                <w:szCs w:val="19"/>
              </w:rPr>
              <w:t>B</w:t>
            </w:r>
            <w:r w:rsidRPr="00BA4227">
              <w:rPr>
                <w:rFonts w:asciiTheme="minorHAnsi" w:hAnsiTheme="minorHAnsi"/>
                <w:sz w:val="19"/>
                <w:szCs w:val="19"/>
              </w:rPr>
              <w:t xml:space="preserve">etul pen </w:t>
            </w:r>
            <w:r w:rsidRPr="00BA4227">
              <w:rPr>
                <w:rFonts w:asciiTheme="minorHAnsi" w:hAnsiTheme="minorHAnsi"/>
                <w:sz w:val="19"/>
                <w:szCs w:val="19"/>
              </w:rPr>
              <w:tab/>
            </w:r>
            <w:r w:rsidRPr="00BA422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BA422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BA422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BA4227">
              <w:rPr>
                <w:rFonts w:asciiTheme="minorHAnsi" w:hAnsiTheme="minorHAnsi"/>
                <w:sz w:val="24"/>
              </w:rPr>
              <w:t>□</w:t>
            </w:r>
          </w:p>
          <w:p w14:paraId="2322809D" w14:textId="77777777" w:rsidR="00264AD9" w:rsidRPr="00BA4227" w:rsidRDefault="00264AD9" w:rsidP="00B81F30">
            <w:pPr>
              <w:pStyle w:val="NurText"/>
              <w:tabs>
                <w:tab w:val="right" w:pos="1995"/>
              </w:tabs>
              <w:ind w:left="113"/>
              <w:rPr>
                <w:rFonts w:asciiTheme="minorHAnsi" w:hAnsiTheme="minorHAnsi"/>
                <w:sz w:val="19"/>
                <w:szCs w:val="19"/>
              </w:rPr>
            </w:pPr>
            <w:r w:rsidRPr="00BA4227">
              <w:rPr>
                <w:rFonts w:asciiTheme="minorHAnsi" w:hAnsiTheme="minorHAnsi"/>
                <w:sz w:val="19"/>
                <w:szCs w:val="19"/>
              </w:rPr>
              <w:t>Betul pub s.l.</w:t>
            </w:r>
            <w:r w:rsidRPr="00BA4227">
              <w:rPr>
                <w:rFonts w:asciiTheme="minorHAnsi" w:hAnsiTheme="minorHAnsi"/>
                <w:sz w:val="19"/>
                <w:szCs w:val="19"/>
              </w:rPr>
              <w:tab/>
            </w:r>
            <w:r w:rsidRPr="00BA422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BA422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BA422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BA4227">
              <w:rPr>
                <w:rFonts w:asciiTheme="minorHAnsi" w:hAnsiTheme="minorHAnsi"/>
                <w:sz w:val="24"/>
              </w:rPr>
              <w:t>□</w:t>
            </w:r>
          </w:p>
          <w:p w14:paraId="7DACBA82" w14:textId="77777777" w:rsidR="00264AD9" w:rsidRPr="00BA4227" w:rsidRDefault="00264AD9" w:rsidP="00B81F30">
            <w:pPr>
              <w:pStyle w:val="NurText"/>
              <w:tabs>
                <w:tab w:val="right" w:pos="1995"/>
              </w:tabs>
              <w:rPr>
                <w:rFonts w:asciiTheme="minorHAnsi" w:hAnsiTheme="minorHAnsi"/>
                <w:sz w:val="19"/>
                <w:szCs w:val="19"/>
              </w:rPr>
            </w:pPr>
            <w:r w:rsidRPr="00423EE6">
              <w:rPr>
                <w:rFonts w:asciiTheme="minorHAnsi" w:hAnsiTheme="minorHAnsi"/>
                <w:b/>
                <w:sz w:val="19"/>
                <w:szCs w:val="19"/>
              </w:rPr>
              <w:t>C</w:t>
            </w:r>
            <w:r w:rsidRPr="00BA4227">
              <w:rPr>
                <w:rFonts w:asciiTheme="minorHAnsi" w:hAnsiTheme="minorHAnsi"/>
                <w:sz w:val="19"/>
                <w:szCs w:val="19"/>
              </w:rPr>
              <w:t xml:space="preserve">arpi bet </w:t>
            </w:r>
            <w:r w:rsidRPr="00BA4227">
              <w:rPr>
                <w:rFonts w:asciiTheme="minorHAnsi" w:hAnsiTheme="minorHAnsi"/>
                <w:sz w:val="19"/>
                <w:szCs w:val="19"/>
              </w:rPr>
              <w:tab/>
            </w:r>
            <w:r w:rsidRPr="00BA422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BA422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BA422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BA4227">
              <w:rPr>
                <w:rFonts w:asciiTheme="minorHAnsi" w:hAnsiTheme="minorHAnsi"/>
                <w:sz w:val="24"/>
              </w:rPr>
              <w:t>□</w:t>
            </w:r>
          </w:p>
          <w:p w14:paraId="667C0542" w14:textId="77777777" w:rsidR="00264AD9" w:rsidRPr="00BA4227" w:rsidRDefault="00264AD9" w:rsidP="00B81F30">
            <w:pPr>
              <w:pStyle w:val="NurText"/>
              <w:tabs>
                <w:tab w:val="right" w:pos="1995"/>
              </w:tabs>
              <w:rPr>
                <w:rFonts w:asciiTheme="minorHAnsi" w:hAnsiTheme="minorHAnsi"/>
                <w:sz w:val="19"/>
                <w:szCs w:val="19"/>
              </w:rPr>
            </w:pPr>
            <w:r w:rsidRPr="00BA4227">
              <w:rPr>
                <w:rFonts w:asciiTheme="minorHAnsi" w:hAnsiTheme="minorHAnsi"/>
                <w:b/>
                <w:sz w:val="19"/>
                <w:szCs w:val="19"/>
              </w:rPr>
              <w:t>P</w:t>
            </w:r>
            <w:r w:rsidRPr="00BA4227">
              <w:rPr>
                <w:rFonts w:asciiTheme="minorHAnsi" w:hAnsiTheme="minorHAnsi"/>
                <w:sz w:val="19"/>
                <w:szCs w:val="19"/>
              </w:rPr>
              <w:t xml:space="preserve">icea abi </w:t>
            </w:r>
            <w:r w:rsidRPr="00BA4227">
              <w:rPr>
                <w:rFonts w:asciiTheme="minorHAnsi" w:hAnsiTheme="minorHAnsi"/>
                <w:sz w:val="19"/>
                <w:szCs w:val="19"/>
              </w:rPr>
              <w:tab/>
            </w:r>
            <w:r w:rsidRPr="00BA422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BA422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BA422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BA4227">
              <w:rPr>
                <w:rFonts w:asciiTheme="minorHAnsi" w:hAnsiTheme="minorHAnsi"/>
                <w:sz w:val="24"/>
              </w:rPr>
              <w:t>□</w:t>
            </w:r>
          </w:p>
          <w:p w14:paraId="3EE2B4E1" w14:textId="77777777" w:rsidR="00264AD9" w:rsidRPr="00BA4227" w:rsidRDefault="00264AD9" w:rsidP="00B81F30">
            <w:pPr>
              <w:pStyle w:val="NurText"/>
              <w:tabs>
                <w:tab w:val="right" w:pos="1995"/>
              </w:tabs>
              <w:ind w:left="113"/>
              <w:rPr>
                <w:rFonts w:asciiTheme="minorHAnsi" w:hAnsiTheme="minorHAnsi"/>
                <w:sz w:val="19"/>
                <w:szCs w:val="19"/>
              </w:rPr>
            </w:pPr>
            <w:r w:rsidRPr="00BA4227">
              <w:rPr>
                <w:rFonts w:asciiTheme="minorHAnsi" w:hAnsiTheme="minorHAnsi"/>
                <w:sz w:val="19"/>
                <w:szCs w:val="19"/>
              </w:rPr>
              <w:t xml:space="preserve">Pinus nig </w:t>
            </w:r>
            <w:r w:rsidRPr="00BA4227">
              <w:rPr>
                <w:rFonts w:asciiTheme="minorHAnsi" w:hAnsiTheme="minorHAnsi"/>
                <w:sz w:val="19"/>
                <w:szCs w:val="19"/>
              </w:rPr>
              <w:tab/>
            </w:r>
            <w:r w:rsidRPr="00BA422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BA422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BA422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BA4227">
              <w:rPr>
                <w:rFonts w:asciiTheme="minorHAnsi" w:hAnsiTheme="minorHAnsi"/>
                <w:sz w:val="24"/>
              </w:rPr>
              <w:t>□</w:t>
            </w:r>
          </w:p>
          <w:p w14:paraId="1A41F7E7" w14:textId="77777777" w:rsidR="00264AD9" w:rsidRPr="00BA4227" w:rsidRDefault="00264AD9" w:rsidP="00B81F30">
            <w:pPr>
              <w:pStyle w:val="NurText"/>
              <w:tabs>
                <w:tab w:val="right" w:pos="1995"/>
              </w:tabs>
              <w:ind w:left="113"/>
              <w:rPr>
                <w:rFonts w:asciiTheme="minorHAnsi" w:hAnsiTheme="minorHAnsi"/>
                <w:sz w:val="19"/>
                <w:szCs w:val="19"/>
              </w:rPr>
            </w:pPr>
            <w:r w:rsidRPr="00BA4227">
              <w:rPr>
                <w:rFonts w:asciiTheme="minorHAnsi" w:hAnsiTheme="minorHAnsi"/>
                <w:sz w:val="19"/>
                <w:szCs w:val="19"/>
              </w:rPr>
              <w:t xml:space="preserve">Pinus syl </w:t>
            </w:r>
            <w:r w:rsidRPr="00BA4227">
              <w:rPr>
                <w:rFonts w:asciiTheme="minorHAnsi" w:hAnsiTheme="minorHAnsi"/>
                <w:sz w:val="19"/>
                <w:szCs w:val="19"/>
              </w:rPr>
              <w:tab/>
            </w:r>
            <w:r w:rsidRPr="00BA422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BA422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BA422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BA4227">
              <w:rPr>
                <w:rFonts w:asciiTheme="minorHAnsi" w:hAnsiTheme="minorHAnsi"/>
                <w:sz w:val="24"/>
              </w:rPr>
              <w:t>□</w:t>
            </w:r>
          </w:p>
          <w:p w14:paraId="6FD01C6D" w14:textId="77777777" w:rsidR="00264AD9" w:rsidRPr="00BA4227" w:rsidRDefault="00264AD9" w:rsidP="00B81F30">
            <w:pPr>
              <w:pStyle w:val="NurText"/>
              <w:tabs>
                <w:tab w:val="right" w:pos="1995"/>
              </w:tabs>
              <w:ind w:left="113"/>
              <w:rPr>
                <w:rFonts w:asciiTheme="minorHAnsi" w:hAnsiTheme="minorHAnsi"/>
                <w:sz w:val="19"/>
                <w:szCs w:val="19"/>
              </w:rPr>
            </w:pPr>
            <w:r w:rsidRPr="00BA4227">
              <w:rPr>
                <w:rFonts w:asciiTheme="minorHAnsi" w:hAnsiTheme="minorHAnsi"/>
                <w:sz w:val="19"/>
                <w:szCs w:val="19"/>
              </w:rPr>
              <w:t xml:space="preserve">Popul tre </w:t>
            </w:r>
            <w:r w:rsidRPr="00BA4227">
              <w:rPr>
                <w:rFonts w:asciiTheme="minorHAnsi" w:hAnsiTheme="minorHAnsi"/>
                <w:sz w:val="19"/>
                <w:szCs w:val="19"/>
              </w:rPr>
              <w:tab/>
            </w:r>
            <w:r w:rsidRPr="00BA422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BA422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BA422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BA4227">
              <w:rPr>
                <w:rFonts w:asciiTheme="minorHAnsi" w:hAnsiTheme="minorHAnsi"/>
                <w:sz w:val="24"/>
              </w:rPr>
              <w:t>□</w:t>
            </w:r>
          </w:p>
          <w:p w14:paraId="1DDF74B1" w14:textId="77777777" w:rsidR="00264AD9" w:rsidRPr="00BA4227" w:rsidRDefault="00264AD9" w:rsidP="00B81F30">
            <w:pPr>
              <w:pStyle w:val="NurText"/>
              <w:tabs>
                <w:tab w:val="right" w:pos="1995"/>
              </w:tabs>
              <w:ind w:left="113"/>
              <w:rPr>
                <w:rFonts w:asciiTheme="minorHAnsi" w:hAnsiTheme="minorHAnsi"/>
                <w:sz w:val="19"/>
                <w:szCs w:val="19"/>
              </w:rPr>
            </w:pPr>
            <w:r w:rsidRPr="00BA4227">
              <w:rPr>
                <w:rFonts w:asciiTheme="minorHAnsi" w:hAnsiTheme="minorHAnsi"/>
                <w:sz w:val="19"/>
                <w:szCs w:val="19"/>
              </w:rPr>
              <w:t xml:space="preserve">Prunu ser </w:t>
            </w:r>
            <w:r w:rsidRPr="00BA4227">
              <w:rPr>
                <w:rFonts w:asciiTheme="minorHAnsi" w:hAnsiTheme="minorHAnsi"/>
                <w:sz w:val="19"/>
                <w:szCs w:val="19"/>
              </w:rPr>
              <w:tab/>
            </w:r>
            <w:r w:rsidRPr="00BA422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BA422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BA422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BA4227">
              <w:rPr>
                <w:rFonts w:asciiTheme="minorHAnsi" w:hAnsiTheme="minorHAnsi"/>
                <w:sz w:val="24"/>
              </w:rPr>
              <w:t>□</w:t>
            </w:r>
          </w:p>
          <w:p w14:paraId="208C5DC7" w14:textId="77777777" w:rsidR="00264AD9" w:rsidRPr="00BA4227" w:rsidRDefault="00264AD9" w:rsidP="00B81F30">
            <w:pPr>
              <w:pStyle w:val="NurText"/>
              <w:tabs>
                <w:tab w:val="right" w:pos="1995"/>
              </w:tabs>
              <w:rPr>
                <w:rFonts w:asciiTheme="minorHAnsi" w:hAnsiTheme="minorHAnsi"/>
                <w:sz w:val="19"/>
                <w:szCs w:val="19"/>
              </w:rPr>
            </w:pPr>
            <w:r w:rsidRPr="00423EE6">
              <w:rPr>
                <w:rFonts w:asciiTheme="minorHAnsi" w:hAnsiTheme="minorHAnsi"/>
                <w:b/>
                <w:sz w:val="19"/>
                <w:szCs w:val="19"/>
              </w:rPr>
              <w:t>Q</w:t>
            </w:r>
            <w:r w:rsidRPr="00BA4227">
              <w:rPr>
                <w:rFonts w:asciiTheme="minorHAnsi" w:hAnsiTheme="minorHAnsi"/>
                <w:sz w:val="19"/>
                <w:szCs w:val="19"/>
              </w:rPr>
              <w:t xml:space="preserve">uerc pet </w:t>
            </w:r>
            <w:r w:rsidRPr="00BA4227">
              <w:rPr>
                <w:rFonts w:asciiTheme="minorHAnsi" w:hAnsiTheme="minorHAnsi"/>
                <w:sz w:val="19"/>
                <w:szCs w:val="19"/>
              </w:rPr>
              <w:tab/>
            </w:r>
            <w:r w:rsidRPr="00BA422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BA422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BA422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BA4227">
              <w:rPr>
                <w:rFonts w:asciiTheme="minorHAnsi" w:hAnsiTheme="minorHAnsi"/>
                <w:sz w:val="24"/>
              </w:rPr>
              <w:t>□</w:t>
            </w:r>
          </w:p>
          <w:p w14:paraId="43F66CF7" w14:textId="77777777" w:rsidR="00264AD9" w:rsidRPr="00BA4227" w:rsidRDefault="00264AD9" w:rsidP="00B81F30">
            <w:pPr>
              <w:pStyle w:val="NurText"/>
              <w:tabs>
                <w:tab w:val="right" w:pos="1995"/>
              </w:tabs>
              <w:ind w:left="113"/>
              <w:rPr>
                <w:rFonts w:asciiTheme="minorHAnsi" w:hAnsiTheme="minorHAnsi"/>
                <w:sz w:val="19"/>
                <w:szCs w:val="19"/>
              </w:rPr>
            </w:pPr>
            <w:r w:rsidRPr="00BA4227">
              <w:rPr>
                <w:rFonts w:asciiTheme="minorHAnsi" w:hAnsiTheme="minorHAnsi"/>
                <w:sz w:val="19"/>
                <w:szCs w:val="19"/>
              </w:rPr>
              <w:t xml:space="preserve">Querc rob </w:t>
            </w:r>
            <w:r w:rsidRPr="00BA4227">
              <w:rPr>
                <w:rFonts w:asciiTheme="minorHAnsi" w:hAnsiTheme="minorHAnsi"/>
                <w:sz w:val="19"/>
                <w:szCs w:val="19"/>
              </w:rPr>
              <w:tab/>
            </w:r>
            <w:r w:rsidRPr="00BA422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BA422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BA422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BA4227">
              <w:rPr>
                <w:rFonts w:asciiTheme="minorHAnsi" w:hAnsiTheme="minorHAnsi"/>
                <w:sz w:val="24"/>
              </w:rPr>
              <w:t>□</w:t>
            </w:r>
          </w:p>
          <w:p w14:paraId="5FBF191E" w14:textId="77777777" w:rsidR="00264AD9" w:rsidRPr="00BA4227" w:rsidRDefault="00264AD9" w:rsidP="00B81F30">
            <w:pPr>
              <w:pStyle w:val="NurText"/>
              <w:tabs>
                <w:tab w:val="right" w:pos="1995"/>
              </w:tabs>
              <w:rPr>
                <w:rFonts w:asciiTheme="minorHAnsi" w:hAnsiTheme="minorHAnsi"/>
                <w:sz w:val="19"/>
                <w:szCs w:val="19"/>
              </w:rPr>
            </w:pPr>
            <w:r w:rsidRPr="00423EE6">
              <w:rPr>
                <w:rFonts w:asciiTheme="minorHAnsi" w:hAnsiTheme="minorHAnsi"/>
                <w:b/>
                <w:sz w:val="19"/>
                <w:szCs w:val="19"/>
              </w:rPr>
              <w:t>R</w:t>
            </w:r>
            <w:r w:rsidRPr="00BA4227">
              <w:rPr>
                <w:rFonts w:asciiTheme="minorHAnsi" w:hAnsiTheme="minorHAnsi"/>
                <w:sz w:val="19"/>
                <w:szCs w:val="19"/>
              </w:rPr>
              <w:t xml:space="preserve">obin pse </w:t>
            </w:r>
            <w:r w:rsidRPr="00BA4227">
              <w:rPr>
                <w:rFonts w:asciiTheme="minorHAnsi" w:hAnsiTheme="minorHAnsi"/>
                <w:sz w:val="19"/>
                <w:szCs w:val="19"/>
              </w:rPr>
              <w:tab/>
            </w:r>
            <w:r w:rsidRPr="00BA422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BA422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BA422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BA4227">
              <w:rPr>
                <w:rFonts w:asciiTheme="minorHAnsi" w:hAnsiTheme="minorHAnsi"/>
                <w:sz w:val="24"/>
              </w:rPr>
              <w:t>□</w:t>
            </w:r>
          </w:p>
          <w:p w14:paraId="4133887D" w14:textId="77777777" w:rsidR="00264AD9" w:rsidRPr="00BA4227" w:rsidRDefault="00264AD9" w:rsidP="00B81F30">
            <w:pPr>
              <w:pStyle w:val="NurText"/>
              <w:tabs>
                <w:tab w:val="right" w:pos="1995"/>
              </w:tabs>
              <w:rPr>
                <w:rFonts w:asciiTheme="minorHAnsi" w:hAnsiTheme="minorHAnsi"/>
                <w:sz w:val="19"/>
                <w:szCs w:val="19"/>
              </w:rPr>
            </w:pPr>
            <w:r w:rsidRPr="00423EE6">
              <w:rPr>
                <w:rFonts w:asciiTheme="minorHAnsi" w:hAnsiTheme="minorHAnsi"/>
                <w:b/>
                <w:sz w:val="19"/>
                <w:szCs w:val="19"/>
              </w:rPr>
              <w:t>S</w:t>
            </w:r>
            <w:r w:rsidRPr="00BA4227">
              <w:rPr>
                <w:rFonts w:asciiTheme="minorHAnsi" w:hAnsiTheme="minorHAnsi"/>
                <w:sz w:val="19"/>
                <w:szCs w:val="19"/>
              </w:rPr>
              <w:t xml:space="preserve">alix cap </w:t>
            </w:r>
            <w:r w:rsidRPr="00BA4227">
              <w:rPr>
                <w:rFonts w:asciiTheme="minorHAnsi" w:hAnsiTheme="minorHAnsi"/>
                <w:sz w:val="19"/>
                <w:szCs w:val="19"/>
              </w:rPr>
              <w:tab/>
            </w:r>
            <w:r w:rsidRPr="00BA422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BA422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BA422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BA4227">
              <w:rPr>
                <w:rFonts w:asciiTheme="minorHAnsi" w:hAnsiTheme="minorHAnsi"/>
                <w:sz w:val="24"/>
              </w:rPr>
              <w:t>□</w:t>
            </w:r>
          </w:p>
          <w:p w14:paraId="7107EF29" w14:textId="77777777" w:rsidR="00264AD9" w:rsidRPr="00BA4227" w:rsidRDefault="00264AD9" w:rsidP="00B81F30">
            <w:pPr>
              <w:pStyle w:val="NurText"/>
              <w:tabs>
                <w:tab w:val="right" w:pos="1995"/>
              </w:tabs>
              <w:ind w:left="113"/>
              <w:rPr>
                <w:rFonts w:asciiTheme="minorHAnsi" w:hAnsiTheme="minorHAnsi"/>
                <w:sz w:val="19"/>
                <w:szCs w:val="19"/>
              </w:rPr>
            </w:pPr>
            <w:r w:rsidRPr="00BA4227">
              <w:rPr>
                <w:rFonts w:asciiTheme="minorHAnsi" w:hAnsiTheme="minorHAnsi"/>
                <w:sz w:val="19"/>
                <w:szCs w:val="19"/>
              </w:rPr>
              <w:t xml:space="preserve">Sorbu auc </w:t>
            </w:r>
            <w:r w:rsidRPr="00BA4227">
              <w:rPr>
                <w:rFonts w:asciiTheme="minorHAnsi" w:hAnsiTheme="minorHAnsi"/>
                <w:sz w:val="19"/>
                <w:szCs w:val="19"/>
              </w:rPr>
              <w:tab/>
            </w:r>
            <w:r w:rsidRPr="00BA422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BA422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BA422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BA4227">
              <w:rPr>
                <w:rFonts w:asciiTheme="minorHAnsi" w:hAnsiTheme="minorHAnsi"/>
                <w:sz w:val="24"/>
              </w:rPr>
              <w:t>□</w:t>
            </w:r>
          </w:p>
          <w:p w14:paraId="586EEA3C" w14:textId="77777777" w:rsidR="00264AD9" w:rsidRPr="00BA4227" w:rsidRDefault="00264AD9" w:rsidP="00B81F30">
            <w:pPr>
              <w:pStyle w:val="NurText"/>
              <w:tabs>
                <w:tab w:val="right" w:pos="1995"/>
              </w:tabs>
              <w:ind w:left="113"/>
              <w:rPr>
                <w:rFonts w:asciiTheme="minorHAnsi" w:hAnsiTheme="minorHAnsi"/>
                <w:sz w:val="19"/>
                <w:szCs w:val="19"/>
              </w:rPr>
            </w:pPr>
            <w:r w:rsidRPr="00BA4227">
              <w:rPr>
                <w:rFonts w:asciiTheme="minorHAnsi" w:hAnsiTheme="minorHAnsi"/>
                <w:sz w:val="19"/>
                <w:szCs w:val="19"/>
              </w:rPr>
              <w:t xml:space="preserve">Sorbu tor </w:t>
            </w:r>
            <w:r w:rsidRPr="00BA4227">
              <w:rPr>
                <w:rFonts w:asciiTheme="minorHAnsi" w:hAnsiTheme="minorHAnsi"/>
                <w:sz w:val="19"/>
                <w:szCs w:val="19"/>
              </w:rPr>
              <w:tab/>
            </w:r>
            <w:r w:rsidRPr="00BA422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BA422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BA4227">
              <w:rPr>
                <w:rFonts w:asciiTheme="minorHAnsi" w:hAnsiTheme="minorHAnsi"/>
                <w:sz w:val="24"/>
              </w:rPr>
              <w:t>□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BA4227">
              <w:rPr>
                <w:rFonts w:asciiTheme="minorHAnsi" w:hAnsiTheme="minorHAnsi"/>
                <w:sz w:val="24"/>
              </w:rPr>
              <w:t>□</w:t>
            </w:r>
          </w:p>
          <w:p w14:paraId="321CE0D5" w14:textId="77777777" w:rsidR="00264AD9" w:rsidRDefault="00264AD9" w:rsidP="00B81F30">
            <w:pPr>
              <w:pStyle w:val="NurText"/>
              <w:rPr>
                <w:rFonts w:asciiTheme="minorHAnsi" w:hAnsiTheme="minorHAnsi"/>
                <w:b/>
                <w:sz w:val="19"/>
                <w:szCs w:val="19"/>
              </w:rPr>
            </w:pPr>
          </w:p>
          <w:p w14:paraId="18EA0779" w14:textId="77777777" w:rsidR="00264AD9" w:rsidRPr="00BA4227" w:rsidRDefault="00264AD9" w:rsidP="00B81F30">
            <w:pPr>
              <w:pStyle w:val="NurText"/>
              <w:rPr>
                <w:rFonts w:asciiTheme="minorHAnsi" w:hAnsiTheme="minorHAnsi"/>
                <w:b/>
                <w:sz w:val="19"/>
                <w:szCs w:val="19"/>
              </w:rPr>
            </w:pPr>
          </w:p>
          <w:p w14:paraId="652D7A5B" w14:textId="77777777" w:rsidR="00264AD9" w:rsidRPr="00C50E88" w:rsidRDefault="00264AD9" w:rsidP="00B81F30">
            <w:pPr>
              <w:pStyle w:val="NurText"/>
              <w:rPr>
                <w:rFonts w:asciiTheme="minorHAnsi" w:hAnsiTheme="minorHAnsi"/>
                <w:bCs/>
                <w:sz w:val="19"/>
                <w:szCs w:val="19"/>
                <w:lang w:val="en-US"/>
              </w:rPr>
            </w:pPr>
            <w:r w:rsidRPr="00E04C1E">
              <w:rPr>
                <w:rFonts w:asciiTheme="minorHAnsi" w:hAnsiTheme="minorHAnsi"/>
                <w:b/>
                <w:bCs/>
                <w:sz w:val="19"/>
                <w:szCs w:val="19"/>
                <w:lang w:val="en-US"/>
              </w:rPr>
              <w:t>A</w:t>
            </w:r>
            <w:r w:rsidRPr="00E04C1E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chil </w:t>
            </w:r>
            <w:r w:rsidRPr="00C50E88">
              <w:rPr>
                <w:rFonts w:asciiTheme="minorHAnsi" w:hAnsiTheme="minorHAnsi"/>
                <w:sz w:val="19"/>
                <w:szCs w:val="19"/>
                <w:lang w:val="en-US"/>
              </w:rPr>
              <w:t>mil</w:t>
            </w:r>
          </w:p>
          <w:p w14:paraId="1CBBE740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iCs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Achil pan </w:t>
            </w:r>
          </w:p>
          <w:p w14:paraId="6FA35531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Acino arv </w:t>
            </w:r>
          </w:p>
          <w:p w14:paraId="68083BEC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Aegop pod </w:t>
            </w:r>
          </w:p>
          <w:p w14:paraId="1EEFC825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Agrim eup </w:t>
            </w:r>
          </w:p>
          <w:p w14:paraId="6FDDED22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Agrim pro </w:t>
            </w:r>
          </w:p>
          <w:p w14:paraId="2FDF2C4F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Agrosti cap </w:t>
            </w:r>
          </w:p>
          <w:p w14:paraId="1FB3AF63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Agrosti sto ° </w:t>
            </w:r>
          </w:p>
          <w:p w14:paraId="4B5C36E4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- Agrosti gig + </w:t>
            </w:r>
          </w:p>
          <w:p w14:paraId="2BB29F12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- Agrosti sto + </w:t>
            </w:r>
          </w:p>
          <w:p w14:paraId="7E8D51FF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Agrosti vin </w:t>
            </w:r>
          </w:p>
          <w:p w14:paraId="0E8FA963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fr-FR"/>
              </w:rPr>
              <w:t xml:space="preserve">Aira car </w:t>
            </w:r>
          </w:p>
          <w:p w14:paraId="3861F748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fr-FR"/>
              </w:rPr>
              <w:t xml:space="preserve">Aira pra </w:t>
            </w:r>
          </w:p>
          <w:p w14:paraId="21586777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Ajuga gen </w:t>
            </w:r>
          </w:p>
          <w:p w14:paraId="5785FFB2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Ajuga rep </w:t>
            </w:r>
          </w:p>
          <w:p w14:paraId="4AAF23BC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Alche glau </w:t>
            </w:r>
          </w:p>
          <w:p w14:paraId="3BFAB57E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Alche vul ° </w:t>
            </w:r>
          </w:p>
          <w:p w14:paraId="1C118695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- Alche glab + </w:t>
            </w:r>
          </w:p>
          <w:p w14:paraId="6764B381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- Alche mic + </w:t>
            </w:r>
          </w:p>
          <w:p w14:paraId="1D47509B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- Alche mon + </w:t>
            </w:r>
          </w:p>
          <w:p w14:paraId="53EBFDA2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- Alche vul + </w:t>
            </w:r>
          </w:p>
          <w:p w14:paraId="1F6E19F4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- Alche xan + </w:t>
            </w:r>
          </w:p>
          <w:p w14:paraId="5DE660E8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Alliu ole </w:t>
            </w:r>
          </w:p>
          <w:p w14:paraId="6A20981E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Alliu sch </w:t>
            </w:r>
          </w:p>
          <w:p w14:paraId="7F78B00E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en-US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en-US"/>
              </w:rPr>
              <w:t xml:space="preserve">Alliu sco </w:t>
            </w:r>
          </w:p>
          <w:p w14:paraId="5406FE46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Alliu vin </w:t>
            </w:r>
          </w:p>
          <w:p w14:paraId="2B55A091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fr-FR"/>
              </w:rPr>
              <w:t>Alope pra</w:t>
            </w:r>
            <w:r>
              <w:rPr>
                <w:rFonts w:asciiTheme="minorHAnsi" w:hAnsiTheme="minorHAnsi"/>
                <w:sz w:val="19"/>
                <w:szCs w:val="19"/>
                <w:lang w:val="fr-FR"/>
              </w:rPr>
              <w:t>*</w:t>
            </w:r>
            <w:r w:rsidRPr="00C50E88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 </w:t>
            </w:r>
          </w:p>
          <w:p w14:paraId="0EFDAC0D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Alyss aly </w:t>
            </w:r>
          </w:p>
          <w:p w14:paraId="34BE2C3D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</w:rPr>
              <w:t xml:space="preserve">Anchu off </w:t>
            </w:r>
          </w:p>
          <w:p w14:paraId="7EB3FEDE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>Anemo nem</w:t>
            </w:r>
            <w:r>
              <w:rPr>
                <w:rFonts w:asciiTheme="minorHAnsi" w:hAnsiTheme="minorHAnsi"/>
                <w:sz w:val="19"/>
                <w:szCs w:val="19"/>
                <w:lang w:val="it-IT"/>
              </w:rPr>
              <w:t>*</w:t>
            </w: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 </w:t>
            </w:r>
          </w:p>
          <w:p w14:paraId="5A457B44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Anemo syl </w:t>
            </w:r>
          </w:p>
          <w:p w14:paraId="3696B9D8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</w:rPr>
              <w:t xml:space="preserve">Anten dio </w:t>
            </w:r>
          </w:p>
          <w:p w14:paraId="4F645AA6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</w:rPr>
            </w:pPr>
            <w:r w:rsidRPr="00C50E88">
              <w:rPr>
                <w:rFonts w:asciiTheme="minorHAnsi" w:hAnsiTheme="minorHAnsi"/>
                <w:sz w:val="19"/>
                <w:szCs w:val="19"/>
              </w:rPr>
              <w:t xml:space="preserve">Anthem tin </w:t>
            </w:r>
          </w:p>
          <w:p w14:paraId="57F68192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</w:rPr>
              <w:t xml:space="preserve">Anther lil </w:t>
            </w:r>
          </w:p>
          <w:p w14:paraId="26D5B421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</w:rPr>
              <w:t xml:space="preserve">Anther ram </w:t>
            </w:r>
          </w:p>
          <w:p w14:paraId="6F6C13A7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Antho ari </w:t>
            </w:r>
          </w:p>
          <w:p w14:paraId="203ADA51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Antho odo </w:t>
            </w:r>
          </w:p>
          <w:p w14:paraId="0CD61797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Anthr cau </w:t>
            </w:r>
          </w:p>
          <w:p w14:paraId="0C53BE3F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>Anthr syl</w:t>
            </w:r>
            <w:r>
              <w:rPr>
                <w:rFonts w:asciiTheme="minorHAnsi" w:hAnsiTheme="minorHAnsi"/>
                <w:sz w:val="19"/>
                <w:szCs w:val="19"/>
                <w:lang w:val="en-GB"/>
              </w:rPr>
              <w:t>*</w:t>
            </w: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 </w:t>
            </w:r>
          </w:p>
          <w:p w14:paraId="03B627D2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Anthy vul vul </w:t>
            </w:r>
          </w:p>
          <w:p w14:paraId="7E2247DA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Aquil vul </w:t>
            </w:r>
          </w:p>
          <w:p w14:paraId="042B689D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Arabid tha </w:t>
            </w:r>
          </w:p>
          <w:p w14:paraId="1059109A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Arabis gla </w:t>
            </w:r>
          </w:p>
          <w:p w14:paraId="43DE94F3" w14:textId="77777777" w:rsidR="00264AD9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Arabis hir ° </w:t>
            </w:r>
          </w:p>
          <w:p w14:paraId="4D05002C" w14:textId="77777777" w:rsidR="00264AD9" w:rsidRPr="00B3631C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>Arcti lap</w:t>
            </w:r>
          </w:p>
        </w:tc>
        <w:tc>
          <w:tcPr>
            <w:tcW w:w="2226" w:type="dxa"/>
            <w:gridSpan w:val="15"/>
            <w:tcBorders>
              <w:top w:val="single" w:sz="12" w:space="0" w:color="auto"/>
              <w:bottom w:val="single" w:sz="12" w:space="0" w:color="auto"/>
            </w:tcBorders>
          </w:tcPr>
          <w:p w14:paraId="53E48647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Arcti min </w:t>
            </w:r>
          </w:p>
          <w:p w14:paraId="01003A06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Arcti tom </w:t>
            </w:r>
          </w:p>
          <w:p w14:paraId="00BE9EB2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Arctos uva </w:t>
            </w:r>
          </w:p>
          <w:p w14:paraId="2BDAD414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Arena lep </w:t>
            </w:r>
          </w:p>
          <w:p w14:paraId="0506D833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Arena ser ser </w:t>
            </w:r>
          </w:p>
          <w:p w14:paraId="72A0C7F2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Armer mar elo </w:t>
            </w:r>
          </w:p>
          <w:p w14:paraId="1D2385F1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Armer mar hal </w:t>
            </w:r>
          </w:p>
          <w:p w14:paraId="76D62386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fr-FR"/>
              </w:rPr>
              <w:t xml:space="preserve">Arnic mon </w:t>
            </w:r>
          </w:p>
          <w:p w14:paraId="101DB5A2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fr-FR"/>
              </w:rPr>
              <w:t xml:space="preserve">Arnos min </w:t>
            </w:r>
          </w:p>
          <w:p w14:paraId="5ECDB555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>Arrhe ela</w:t>
            </w:r>
            <w:r>
              <w:rPr>
                <w:rFonts w:asciiTheme="minorHAnsi" w:hAnsiTheme="minorHAnsi"/>
                <w:sz w:val="19"/>
                <w:szCs w:val="19"/>
                <w:lang w:val="en-GB"/>
              </w:rPr>
              <w:t>*</w:t>
            </w: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 </w:t>
            </w:r>
          </w:p>
          <w:p w14:paraId="14B26189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Artem abs </w:t>
            </w:r>
          </w:p>
          <w:p w14:paraId="1A548E94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Artem cam </w:t>
            </w:r>
          </w:p>
          <w:p w14:paraId="38EE7405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Artem vul </w:t>
            </w:r>
          </w:p>
          <w:p w14:paraId="2EE5BCC2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Aspar off </w:t>
            </w:r>
          </w:p>
          <w:p w14:paraId="3E872941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Asperul cyn </w:t>
            </w:r>
          </w:p>
          <w:p w14:paraId="62468717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Astra cic </w:t>
            </w:r>
          </w:p>
          <w:p w14:paraId="46B96D73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Astra gly </w:t>
            </w:r>
          </w:p>
          <w:p w14:paraId="52A8A46D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Atrip pat </w:t>
            </w:r>
          </w:p>
          <w:p w14:paraId="2AB8C6A9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Atrip pro </w:t>
            </w:r>
          </w:p>
          <w:p w14:paraId="0DAA0BCD" w14:textId="77777777" w:rsidR="00264AD9" w:rsidRPr="00C50E88" w:rsidRDefault="00264AD9" w:rsidP="00B81F30">
            <w:pPr>
              <w:pStyle w:val="NurText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/>
                <w:sz w:val="19"/>
                <w:szCs w:val="19"/>
                <w:lang w:val="it-IT"/>
              </w:rPr>
              <w:t>B</w:t>
            </w: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arba str </w:t>
            </w:r>
          </w:p>
          <w:p w14:paraId="4F93791C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Barba vul s.l. </w:t>
            </w:r>
          </w:p>
          <w:p w14:paraId="679A0581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>Belli per</w:t>
            </w:r>
            <w:r w:rsidRPr="00C82FB3">
              <w:rPr>
                <w:rFonts w:asciiTheme="minorHAnsi" w:hAnsiTheme="minorHAnsi"/>
                <w:sz w:val="19"/>
                <w:szCs w:val="19"/>
                <w:vertAlign w:val="superscript"/>
                <w:lang w:val="it-IT"/>
              </w:rPr>
              <w:t>w</w:t>
            </w:r>
          </w:p>
          <w:p w14:paraId="1AD21A01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Berbe vul </w:t>
            </w:r>
          </w:p>
          <w:p w14:paraId="093C60AC" w14:textId="77777777" w:rsidR="00264AD9" w:rsidRPr="00AA1B39" w:rsidRDefault="00264AD9" w:rsidP="00B81F30">
            <w:pPr>
              <w:ind w:left="115"/>
              <w:rPr>
                <w:rFonts w:asciiTheme="minorHAnsi" w:hAnsiTheme="minorHAnsi"/>
                <w:sz w:val="19"/>
                <w:szCs w:val="19"/>
              </w:rPr>
            </w:pPr>
            <w:r w:rsidRPr="00AA1B39">
              <w:rPr>
                <w:rFonts w:asciiTheme="minorHAnsi" w:hAnsiTheme="minorHAnsi"/>
                <w:sz w:val="19"/>
                <w:szCs w:val="19"/>
              </w:rPr>
              <w:t>Berte inc</w:t>
            </w:r>
          </w:p>
          <w:p w14:paraId="6C5564D3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Beton off </w:t>
            </w:r>
          </w:p>
          <w:p w14:paraId="2309D14A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Bisto off </w:t>
            </w:r>
          </w:p>
          <w:p w14:paraId="4AAEC73E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Botry lun </w:t>
            </w:r>
          </w:p>
          <w:p w14:paraId="2E1E7AAE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Brachyp pin </w:t>
            </w:r>
          </w:p>
          <w:p w14:paraId="625520ED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Briza med </w:t>
            </w:r>
          </w:p>
          <w:p w14:paraId="76DD1B61" w14:textId="77777777" w:rsidR="00264AD9" w:rsidRPr="00AA1B39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AA1B39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Bromu com </w:t>
            </w:r>
          </w:p>
          <w:p w14:paraId="1B705F09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</w:rPr>
            </w:pPr>
            <w:r w:rsidRPr="00C50E88">
              <w:rPr>
                <w:rFonts w:asciiTheme="minorHAnsi" w:hAnsiTheme="minorHAnsi"/>
                <w:sz w:val="19"/>
                <w:szCs w:val="19"/>
              </w:rPr>
              <w:t>Bromu ere</w:t>
            </w:r>
            <w:r>
              <w:rPr>
                <w:rFonts w:asciiTheme="minorHAnsi" w:hAnsiTheme="minorHAnsi"/>
                <w:sz w:val="19"/>
                <w:szCs w:val="19"/>
              </w:rPr>
              <w:t>*</w:t>
            </w:r>
            <w:r w:rsidRPr="00C50E88">
              <w:rPr>
                <w:rFonts w:asciiTheme="minorHAnsi" w:hAnsiTheme="minorHAnsi"/>
                <w:sz w:val="19"/>
                <w:szCs w:val="19"/>
              </w:rPr>
              <w:t xml:space="preserve"> </w:t>
            </w:r>
          </w:p>
          <w:p w14:paraId="40FAAD6B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</w:rPr>
            </w:pPr>
            <w:r w:rsidRPr="00C50E88">
              <w:rPr>
                <w:rFonts w:asciiTheme="minorHAnsi" w:hAnsiTheme="minorHAnsi"/>
                <w:sz w:val="19"/>
                <w:szCs w:val="19"/>
              </w:rPr>
              <w:t xml:space="preserve">Bromu hor + </w:t>
            </w:r>
          </w:p>
          <w:p w14:paraId="6BDBB0D8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</w:rPr>
            </w:pPr>
            <w:r w:rsidRPr="00C50E88">
              <w:rPr>
                <w:rFonts w:asciiTheme="minorHAnsi" w:hAnsiTheme="minorHAnsi"/>
                <w:sz w:val="19"/>
                <w:szCs w:val="19"/>
              </w:rPr>
              <w:t xml:space="preserve">Bromu ine </w:t>
            </w:r>
          </w:p>
          <w:p w14:paraId="661C398A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</w:rPr>
            </w:pPr>
            <w:r w:rsidRPr="00C50E88">
              <w:rPr>
                <w:rFonts w:asciiTheme="minorHAnsi" w:hAnsiTheme="minorHAnsi"/>
                <w:sz w:val="19"/>
                <w:szCs w:val="19"/>
              </w:rPr>
              <w:t xml:space="preserve">Bromu ste </w:t>
            </w:r>
          </w:p>
          <w:p w14:paraId="63D852B3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Bromu tec </w:t>
            </w:r>
          </w:p>
          <w:p w14:paraId="7CE9889F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Bunia ori </w:t>
            </w:r>
          </w:p>
          <w:p w14:paraId="262B35AC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Buniu bul </w:t>
            </w:r>
          </w:p>
          <w:p w14:paraId="62B6CF57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Buple fal </w:t>
            </w:r>
          </w:p>
          <w:p w14:paraId="1A3D1DDD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Buple lon </w:t>
            </w:r>
          </w:p>
          <w:p w14:paraId="35AF7849" w14:textId="77777777" w:rsidR="00264AD9" w:rsidRPr="00C50E88" w:rsidRDefault="00264AD9" w:rsidP="00B81F30">
            <w:pPr>
              <w:pStyle w:val="NurText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/>
                <w:sz w:val="19"/>
                <w:szCs w:val="19"/>
                <w:lang w:val="it-IT"/>
              </w:rPr>
              <w:t>C</w:t>
            </w: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alama epi </w:t>
            </w:r>
          </w:p>
          <w:p w14:paraId="27A6498F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Callu vul </w:t>
            </w:r>
          </w:p>
          <w:p w14:paraId="3160BFE7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Camel mic </w:t>
            </w:r>
          </w:p>
          <w:p w14:paraId="67AEC94C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>Campa per</w:t>
            </w:r>
          </w:p>
          <w:p w14:paraId="376D5448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Campa glo </w:t>
            </w:r>
          </w:p>
          <w:p w14:paraId="784728AB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>Campa pat</w:t>
            </w:r>
            <w:r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>*</w:t>
            </w: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 </w:t>
            </w:r>
          </w:p>
          <w:p w14:paraId="5CF01225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Campa rap´oi </w:t>
            </w:r>
          </w:p>
          <w:p w14:paraId="00F4F02F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Campa rap'us </w:t>
            </w:r>
          </w:p>
          <w:p w14:paraId="4FAEED47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Campa rot </w:t>
            </w:r>
          </w:p>
          <w:p w14:paraId="04D18B19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Capse bur </w:t>
            </w:r>
          </w:p>
          <w:p w14:paraId="75D1F5E7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Card'ne hir </w:t>
            </w:r>
          </w:p>
          <w:p w14:paraId="12D38520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Card'ne pra </w:t>
            </w:r>
          </w:p>
          <w:p w14:paraId="57A6C6CF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Card'op hal </w:t>
            </w:r>
          </w:p>
          <w:p w14:paraId="3425D728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Cardu aca </w:t>
            </w:r>
          </w:p>
          <w:p w14:paraId="2ABBD8D9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Cardu cri s.l. </w:t>
            </w:r>
          </w:p>
          <w:p w14:paraId="037AC2F8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Cardu nut </w:t>
            </w:r>
          </w:p>
          <w:p w14:paraId="1796582C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Carex are </w:t>
            </w:r>
          </w:p>
          <w:p w14:paraId="7DC14CAC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Carex bri </w:t>
            </w:r>
          </w:p>
          <w:p w14:paraId="7BA767A1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Carex car </w:t>
            </w:r>
          </w:p>
          <w:p w14:paraId="603F8326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Carex dista </w:t>
            </w:r>
          </w:p>
          <w:p w14:paraId="7F9725CA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Carex eri </w:t>
            </w:r>
          </w:p>
          <w:p w14:paraId="6491A02E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Carex flac </w:t>
            </w:r>
          </w:p>
          <w:p w14:paraId="41BAF0D5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Carex hir </w:t>
            </w:r>
          </w:p>
          <w:p w14:paraId="3BB5F957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Carex hum </w:t>
            </w:r>
          </w:p>
          <w:p w14:paraId="4F2B4FE7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Carex </w:t>
            </w:r>
            <w:r>
              <w:rPr>
                <w:rFonts w:asciiTheme="minorHAnsi" w:hAnsiTheme="minorHAnsi"/>
                <w:sz w:val="19"/>
                <w:szCs w:val="19"/>
                <w:lang w:val="it-IT"/>
              </w:rPr>
              <w:t>lep</w:t>
            </w:r>
            <w:r w:rsidRPr="00281289">
              <w:rPr>
                <w:rFonts w:asciiTheme="minorHAnsi" w:hAnsiTheme="minorHAnsi"/>
                <w:sz w:val="19"/>
                <w:szCs w:val="19"/>
                <w:vertAlign w:val="superscript"/>
                <w:lang w:val="it-IT"/>
              </w:rPr>
              <w:t>w</w:t>
            </w: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 </w:t>
            </w:r>
          </w:p>
          <w:p w14:paraId="4BA52DD4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Carex lig </w:t>
            </w:r>
          </w:p>
          <w:p w14:paraId="1ADC00D9" w14:textId="77777777" w:rsidR="00264AD9" w:rsidRPr="00B3631C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</w:p>
        </w:tc>
        <w:tc>
          <w:tcPr>
            <w:tcW w:w="2217" w:type="dxa"/>
            <w:gridSpan w:val="12"/>
            <w:tcBorders>
              <w:top w:val="single" w:sz="12" w:space="0" w:color="auto"/>
              <w:bottom w:val="single" w:sz="12" w:space="0" w:color="auto"/>
            </w:tcBorders>
          </w:tcPr>
          <w:p w14:paraId="05194EB7" w14:textId="77777777" w:rsidR="00264AD9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Carex mon </w:t>
            </w:r>
          </w:p>
          <w:p w14:paraId="36ED79B4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Carex mur ° </w:t>
            </w:r>
          </w:p>
          <w:p w14:paraId="4F62C335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Carex pal </w:t>
            </w:r>
          </w:p>
          <w:p w14:paraId="1AE7B9C6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Carex pilu </w:t>
            </w:r>
          </w:p>
          <w:p w14:paraId="46CE9B86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Carex pra </w:t>
            </w:r>
          </w:p>
          <w:p w14:paraId="7F313F2A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Carex pseudob </w:t>
            </w:r>
          </w:p>
          <w:p w14:paraId="1F512625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Carex spec. </w:t>
            </w:r>
          </w:p>
          <w:p w14:paraId="073124E6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Carex tom </w:t>
            </w:r>
          </w:p>
          <w:p w14:paraId="03613BAA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Carli aca </w:t>
            </w:r>
          </w:p>
          <w:p w14:paraId="443A8D66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Carli vul </w:t>
            </w:r>
          </w:p>
          <w:p w14:paraId="154F5514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Carum car </w:t>
            </w:r>
          </w:p>
          <w:p w14:paraId="1F7F9DA2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>Cent'ea jac</w:t>
            </w:r>
            <w:r>
              <w:rPr>
                <w:rFonts w:asciiTheme="minorHAnsi" w:hAnsiTheme="minorHAnsi"/>
                <w:sz w:val="19"/>
                <w:szCs w:val="19"/>
                <w:lang w:val="it-IT"/>
              </w:rPr>
              <w:t>*</w:t>
            </w: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 </w:t>
            </w:r>
          </w:p>
          <w:p w14:paraId="7DCF209F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Cent'ea nigra </w:t>
            </w:r>
          </w:p>
          <w:p w14:paraId="0E236CA0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Cent'ea pse </w:t>
            </w:r>
          </w:p>
          <w:p w14:paraId="000AE928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>Cent'ea sca</w:t>
            </w:r>
            <w:r>
              <w:rPr>
                <w:rFonts w:asciiTheme="minorHAnsi" w:hAnsiTheme="minorHAnsi"/>
                <w:sz w:val="19"/>
                <w:szCs w:val="19"/>
                <w:lang w:val="it-IT"/>
              </w:rPr>
              <w:t>*</w:t>
            </w: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 </w:t>
            </w:r>
          </w:p>
          <w:p w14:paraId="3D9F4B65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Cent'um ery </w:t>
            </w:r>
          </w:p>
          <w:p w14:paraId="231C2D73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Cephala dam </w:t>
            </w:r>
          </w:p>
          <w:p w14:paraId="0B084808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Cephala lon </w:t>
            </w:r>
          </w:p>
          <w:p w14:paraId="57C017AC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fr-FR"/>
              </w:rPr>
              <w:t>Ceras arv</w:t>
            </w:r>
            <w:r w:rsidRPr="00C82FB3">
              <w:rPr>
                <w:rFonts w:asciiTheme="minorHAnsi" w:hAnsiTheme="minorHAnsi"/>
                <w:sz w:val="19"/>
                <w:szCs w:val="19"/>
                <w:vertAlign w:val="superscript"/>
                <w:lang w:val="fr-FR"/>
              </w:rPr>
              <w:t>w</w:t>
            </w:r>
            <w:r w:rsidRPr="00C50E88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 </w:t>
            </w:r>
          </w:p>
          <w:p w14:paraId="7F59073C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fr-FR"/>
              </w:rPr>
              <w:t xml:space="preserve">Ceras bra </w:t>
            </w:r>
          </w:p>
          <w:p w14:paraId="15777C44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Ceras glo </w:t>
            </w:r>
          </w:p>
          <w:p w14:paraId="23E6ECBC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Ceras glu </w:t>
            </w:r>
          </w:p>
          <w:p w14:paraId="6D14AC54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Ceras hol </w:t>
            </w:r>
          </w:p>
          <w:p w14:paraId="4D241005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Ceras pum </w:t>
            </w:r>
          </w:p>
          <w:p w14:paraId="7B87733E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Ceras sem </w:t>
            </w:r>
          </w:p>
          <w:p w14:paraId="165D1327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Ceratoc cla </w:t>
            </w:r>
          </w:p>
          <w:p w14:paraId="0BB47BF0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Chaenor min </w:t>
            </w:r>
          </w:p>
          <w:p w14:paraId="26036594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Chaer aur </w:t>
            </w:r>
          </w:p>
          <w:p w14:paraId="6B5CABDD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Chaer bul </w:t>
            </w:r>
          </w:p>
          <w:p w14:paraId="5D3A39F7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Cheno alb ° </w:t>
            </w:r>
          </w:p>
          <w:p w14:paraId="1DCE9C2A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Chond jun </w:t>
            </w:r>
          </w:p>
          <w:p w14:paraId="1A49AC29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Cicho int </w:t>
            </w:r>
          </w:p>
          <w:p w14:paraId="175E5D84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>Cirsi aca</w:t>
            </w:r>
            <w:r w:rsidRPr="00C82FB3">
              <w:rPr>
                <w:rFonts w:asciiTheme="minorHAnsi" w:hAnsiTheme="minorHAnsi"/>
                <w:sz w:val="19"/>
                <w:szCs w:val="19"/>
                <w:vertAlign w:val="superscript"/>
                <w:lang w:val="en-GB"/>
              </w:rPr>
              <w:t>w</w:t>
            </w: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 </w:t>
            </w:r>
          </w:p>
          <w:p w14:paraId="1A364269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Cirsi arv </w:t>
            </w:r>
          </w:p>
          <w:p w14:paraId="2E9E6520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Cirsi eri </w:t>
            </w:r>
          </w:p>
          <w:p w14:paraId="0D9A5232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Cirsi pal </w:t>
            </w:r>
          </w:p>
          <w:p w14:paraId="74500C45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Cirsi vul </w:t>
            </w:r>
          </w:p>
          <w:p w14:paraId="3DF3B78A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Clema vit </w:t>
            </w:r>
          </w:p>
          <w:p w14:paraId="49D5085E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Clino vul </w:t>
            </w:r>
          </w:p>
          <w:p w14:paraId="0CAED2D2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Colch aut </w:t>
            </w:r>
          </w:p>
          <w:p w14:paraId="29DA7F82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Convo arv </w:t>
            </w:r>
          </w:p>
          <w:p w14:paraId="3E5A6110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Conyz can </w:t>
            </w:r>
          </w:p>
          <w:p w14:paraId="2C4A7D8D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Coris lep </w:t>
            </w:r>
          </w:p>
          <w:p w14:paraId="40BF62CA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Cornu san </w:t>
            </w:r>
          </w:p>
          <w:p w14:paraId="093DADB0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Corono squ </w:t>
            </w:r>
          </w:p>
          <w:p w14:paraId="1E3CE54C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Coryl ave </w:t>
            </w:r>
          </w:p>
          <w:p w14:paraId="21355C78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Coryn can </w:t>
            </w:r>
          </w:p>
          <w:p w14:paraId="1729227D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>Crata lae</w:t>
            </w:r>
          </w:p>
          <w:p w14:paraId="201CE669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>Crata mon</w:t>
            </w:r>
          </w:p>
          <w:p w14:paraId="0FC00B30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>Crata rhi</w:t>
            </w:r>
          </w:p>
          <w:p w14:paraId="5579D706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>Crata spec.</w:t>
            </w:r>
          </w:p>
          <w:p w14:paraId="3E3AEFED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>Crepi bie</w:t>
            </w:r>
            <w:r>
              <w:rPr>
                <w:rFonts w:asciiTheme="minorHAnsi" w:hAnsiTheme="minorHAnsi"/>
                <w:sz w:val="19"/>
                <w:szCs w:val="19"/>
                <w:lang w:val="it-IT"/>
              </w:rPr>
              <w:t>*</w:t>
            </w: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 </w:t>
            </w:r>
          </w:p>
          <w:p w14:paraId="76131C67" w14:textId="77777777" w:rsidR="00264AD9" w:rsidRPr="009C63BB" w:rsidRDefault="00264AD9" w:rsidP="00B81F30">
            <w:pPr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Crepi </w:t>
            </w:r>
            <w:r w:rsidRPr="009C63BB">
              <w:rPr>
                <w:rFonts w:asciiTheme="minorHAnsi" w:hAnsiTheme="minorHAnsi"/>
                <w:sz w:val="19"/>
                <w:szCs w:val="19"/>
                <w:lang w:val="it-IT"/>
              </w:rPr>
              <w:t>cap</w:t>
            </w:r>
            <w:r w:rsidRPr="009C63BB">
              <w:rPr>
                <w:rFonts w:asciiTheme="minorHAnsi" w:hAnsiTheme="minorHAnsi"/>
                <w:sz w:val="19"/>
                <w:szCs w:val="19"/>
                <w:vertAlign w:val="superscript"/>
                <w:lang w:val="it-IT"/>
              </w:rPr>
              <w:t>w</w:t>
            </w:r>
          </w:p>
          <w:p w14:paraId="56359C4B" w14:textId="77777777" w:rsidR="00264AD9" w:rsidRPr="009C63BB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9C63BB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Crepi tec </w:t>
            </w:r>
          </w:p>
          <w:p w14:paraId="61B9D345" w14:textId="77777777" w:rsidR="00264AD9" w:rsidRPr="009C63BB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bookmarkStart w:id="1" w:name="_Hlk193707386"/>
            <w:r w:rsidRPr="009C63BB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Crepi ves (ssp. tarax*) </w:t>
            </w:r>
          </w:p>
          <w:bookmarkEnd w:id="1"/>
          <w:p w14:paraId="30EAD8BB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9C63BB">
              <w:rPr>
                <w:rFonts w:asciiTheme="minorHAnsi" w:hAnsiTheme="minorHAnsi"/>
                <w:sz w:val="19"/>
                <w:szCs w:val="19"/>
                <w:lang w:val="it-IT"/>
              </w:rPr>
              <w:t>Cruci lae</w:t>
            </w: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 </w:t>
            </w:r>
          </w:p>
          <w:p w14:paraId="3C894F88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Cuscu epit s.l. </w:t>
            </w:r>
          </w:p>
          <w:p w14:paraId="7ABCE6D3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Cuscu eur </w:t>
            </w:r>
          </w:p>
          <w:p w14:paraId="3BF0255D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Cynog off </w:t>
            </w:r>
          </w:p>
          <w:p w14:paraId="06D62C3E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fr-FR"/>
              </w:rPr>
              <w:t>Cynos cri</w:t>
            </w:r>
            <w:r w:rsidRPr="00C82FB3">
              <w:rPr>
                <w:rFonts w:asciiTheme="minorHAnsi" w:hAnsiTheme="minorHAnsi"/>
                <w:sz w:val="19"/>
                <w:szCs w:val="19"/>
                <w:vertAlign w:val="superscript"/>
                <w:lang w:val="fr-FR"/>
              </w:rPr>
              <w:t>w</w:t>
            </w:r>
            <w:r w:rsidRPr="00C50E88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 </w:t>
            </w:r>
          </w:p>
          <w:p w14:paraId="616BF6A0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fr-FR"/>
              </w:rPr>
              <w:t xml:space="preserve">Cypri cal </w:t>
            </w:r>
          </w:p>
          <w:p w14:paraId="05E1497F" w14:textId="77777777" w:rsidR="00264AD9" w:rsidRPr="00C50E88" w:rsidRDefault="00264AD9" w:rsidP="00B81F30">
            <w:pPr>
              <w:pStyle w:val="NurText"/>
              <w:ind w:left="110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Cytis sco </w:t>
            </w:r>
          </w:p>
          <w:p w14:paraId="2ECD39CC" w14:textId="77777777" w:rsidR="00264AD9" w:rsidRPr="00C50E88" w:rsidRDefault="00264AD9" w:rsidP="00B81F30">
            <w:pPr>
              <w:pStyle w:val="NurText"/>
              <w:ind w:left="8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/>
                <w:sz w:val="19"/>
                <w:szCs w:val="19"/>
                <w:lang w:val="it-IT"/>
              </w:rPr>
              <w:t>D</w:t>
            </w: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actyli glo </w:t>
            </w:r>
          </w:p>
          <w:p w14:paraId="122F047B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Danth dec </w:t>
            </w:r>
          </w:p>
          <w:p w14:paraId="30CB8D18" w14:textId="77777777" w:rsidR="00264AD9" w:rsidRPr="00B3631C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fr-FR"/>
              </w:rPr>
              <w:t>Daucu car</w:t>
            </w:r>
            <w:r>
              <w:rPr>
                <w:rFonts w:asciiTheme="minorHAnsi" w:hAnsiTheme="minorHAnsi"/>
                <w:sz w:val="19"/>
                <w:szCs w:val="19"/>
                <w:lang w:val="fr-FR"/>
              </w:rPr>
              <w:t>*</w:t>
            </w:r>
            <w:r w:rsidRPr="00C50E88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 </w:t>
            </w:r>
          </w:p>
        </w:tc>
        <w:tc>
          <w:tcPr>
            <w:tcW w:w="2194" w:type="dxa"/>
            <w:gridSpan w:val="9"/>
            <w:tcBorders>
              <w:top w:val="single" w:sz="12" w:space="0" w:color="auto"/>
              <w:bottom w:val="single" w:sz="12" w:space="0" w:color="auto"/>
            </w:tcBorders>
          </w:tcPr>
          <w:p w14:paraId="0BF0A438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Desch ces </w:t>
            </w:r>
          </w:p>
          <w:p w14:paraId="29D8AB4C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Desch fle </w:t>
            </w:r>
          </w:p>
          <w:p w14:paraId="783049DD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fr-FR"/>
              </w:rPr>
              <w:t xml:space="preserve">Diant arm </w:t>
            </w:r>
          </w:p>
          <w:p w14:paraId="6F8E9985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fr-FR"/>
              </w:rPr>
              <w:t xml:space="preserve">Diant car </w:t>
            </w:r>
          </w:p>
          <w:p w14:paraId="4CA4756F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fr-FR"/>
              </w:rPr>
              <w:t xml:space="preserve">Diant del </w:t>
            </w:r>
          </w:p>
          <w:p w14:paraId="5C39EF60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Digital pur </w:t>
            </w:r>
          </w:p>
          <w:p w14:paraId="35A11DBA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Dipha com </w:t>
            </w:r>
          </w:p>
          <w:p w14:paraId="00FE38F9" w14:textId="77777777" w:rsidR="00264AD9" w:rsidRPr="00AA1B39" w:rsidRDefault="00264AD9" w:rsidP="00B81F30">
            <w:pPr>
              <w:pStyle w:val="NurText"/>
              <w:tabs>
                <w:tab w:val="left" w:pos="1125"/>
              </w:tabs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en-US"/>
              </w:rPr>
            </w:pPr>
            <w:r w:rsidRPr="00AA1B39">
              <w:rPr>
                <w:rFonts w:asciiTheme="minorHAnsi" w:hAnsiTheme="minorHAnsi"/>
                <w:bCs/>
                <w:iCs/>
                <w:sz w:val="19"/>
                <w:szCs w:val="19"/>
                <w:lang w:val="en-US"/>
              </w:rPr>
              <w:t xml:space="preserve">Dipha tri </w:t>
            </w:r>
          </w:p>
          <w:p w14:paraId="33DC581D" w14:textId="77777777" w:rsidR="00264AD9" w:rsidRPr="00C50E88" w:rsidRDefault="00264AD9" w:rsidP="00B81F30">
            <w:pPr>
              <w:pStyle w:val="NurText"/>
              <w:ind w:left="110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Dryop car + </w:t>
            </w:r>
          </w:p>
          <w:p w14:paraId="272D1818" w14:textId="77777777" w:rsidR="00264AD9" w:rsidRPr="00C50E88" w:rsidRDefault="00264AD9" w:rsidP="00B81F30">
            <w:pPr>
              <w:pStyle w:val="NurText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b/>
                <w:sz w:val="19"/>
                <w:szCs w:val="19"/>
                <w:lang w:val="en-GB"/>
              </w:rPr>
              <w:t>E</w:t>
            </w: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ch'chl cru </w:t>
            </w:r>
          </w:p>
          <w:p w14:paraId="0802219C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Echiu vul </w:t>
            </w:r>
          </w:p>
          <w:p w14:paraId="54D00113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Elymu rep s.l. </w:t>
            </w:r>
          </w:p>
          <w:p w14:paraId="4AC61C37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Empet nig </w:t>
            </w:r>
          </w:p>
          <w:p w14:paraId="2D355820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Epilo ang </w:t>
            </w:r>
          </w:p>
          <w:p w14:paraId="72829DE9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Epilo cil </w:t>
            </w:r>
          </w:p>
          <w:p w14:paraId="17F0EF21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Epilo tet s.l. </w:t>
            </w:r>
          </w:p>
          <w:p w14:paraId="111285A8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Epipa atr </w:t>
            </w:r>
          </w:p>
          <w:p w14:paraId="0E9E2825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Epipa hel hel </w:t>
            </w:r>
          </w:p>
          <w:p w14:paraId="6476CA10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Epipa mue </w:t>
            </w:r>
          </w:p>
          <w:p w14:paraId="3C32B19D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Equis arv </w:t>
            </w:r>
          </w:p>
          <w:p w14:paraId="7FD499CA" w14:textId="77777777" w:rsidR="00264AD9" w:rsidRPr="00AA1B39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</w:rPr>
            </w:pPr>
            <w:r w:rsidRPr="00AA1B39">
              <w:rPr>
                <w:rFonts w:asciiTheme="minorHAnsi" w:hAnsiTheme="minorHAnsi"/>
                <w:sz w:val="19"/>
                <w:szCs w:val="19"/>
              </w:rPr>
              <w:t xml:space="preserve">Equis syl </w:t>
            </w:r>
          </w:p>
          <w:p w14:paraId="1A1CDEB5" w14:textId="77777777" w:rsidR="00264AD9" w:rsidRPr="00AA1B39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</w:rPr>
            </w:pPr>
            <w:r w:rsidRPr="00AA1B39">
              <w:rPr>
                <w:rFonts w:asciiTheme="minorHAnsi" w:hAnsiTheme="minorHAnsi"/>
                <w:sz w:val="19"/>
                <w:szCs w:val="19"/>
              </w:rPr>
              <w:t xml:space="preserve">Erige acr s.l. </w:t>
            </w:r>
          </w:p>
          <w:p w14:paraId="60989733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</w:rPr>
            </w:pPr>
            <w:r w:rsidRPr="00C50E88">
              <w:rPr>
                <w:rFonts w:asciiTheme="minorHAnsi" w:hAnsiTheme="minorHAnsi"/>
                <w:sz w:val="19"/>
                <w:szCs w:val="19"/>
              </w:rPr>
              <w:t xml:space="preserve">Erige ann </w:t>
            </w:r>
          </w:p>
          <w:p w14:paraId="58ED6A60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Erodi cic </w:t>
            </w:r>
          </w:p>
          <w:p w14:paraId="2716BF77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Eroph ver s.l. </w:t>
            </w:r>
          </w:p>
          <w:p w14:paraId="2EBC02DC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Eryng cam </w:t>
            </w:r>
          </w:p>
          <w:p w14:paraId="7DC68876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Erysi cheira </w:t>
            </w:r>
          </w:p>
          <w:p w14:paraId="446E0F34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Eupho cyp </w:t>
            </w:r>
          </w:p>
          <w:p w14:paraId="4D4A0CF1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Eupho esu </w:t>
            </w:r>
          </w:p>
          <w:p w14:paraId="2CDF453B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Euphr nem ° </w:t>
            </w:r>
          </w:p>
          <w:p w14:paraId="0C6FAD72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Euphr off </w:t>
            </w:r>
          </w:p>
          <w:p w14:paraId="335DAD0E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Euphr str </w:t>
            </w:r>
          </w:p>
          <w:p w14:paraId="2BC4C63B" w14:textId="77777777" w:rsidR="00264AD9" w:rsidRPr="00C50E88" w:rsidRDefault="00264AD9" w:rsidP="00B81F30">
            <w:pPr>
              <w:pStyle w:val="NurText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/>
                <w:sz w:val="19"/>
                <w:szCs w:val="19"/>
                <w:lang w:val="it-IT"/>
              </w:rPr>
              <w:t>F</w:t>
            </w: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alca vul </w:t>
            </w:r>
          </w:p>
          <w:p w14:paraId="36F59E99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Festu aru </w:t>
            </w:r>
          </w:p>
          <w:p w14:paraId="07D23345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Festu ovi ° </w:t>
            </w:r>
          </w:p>
          <w:p w14:paraId="26058FD2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Festu pra </w:t>
            </w:r>
          </w:p>
          <w:p w14:paraId="3E6B3625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</w:rPr>
            </w:pPr>
            <w:r w:rsidRPr="00C50E88">
              <w:rPr>
                <w:rFonts w:asciiTheme="minorHAnsi" w:hAnsiTheme="minorHAnsi"/>
                <w:sz w:val="19"/>
                <w:szCs w:val="19"/>
              </w:rPr>
              <w:t xml:space="preserve">Festu rub ° </w:t>
            </w:r>
          </w:p>
          <w:p w14:paraId="3208EE87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</w:rPr>
            </w:pPr>
            <w:r w:rsidRPr="00C50E88">
              <w:rPr>
                <w:rFonts w:asciiTheme="minorHAnsi" w:hAnsiTheme="minorHAnsi"/>
                <w:sz w:val="19"/>
                <w:szCs w:val="19"/>
              </w:rPr>
              <w:t xml:space="preserve">- Festu rub + rub </w:t>
            </w:r>
          </w:p>
          <w:p w14:paraId="1BB376A7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</w:rPr>
            </w:pPr>
            <w:r w:rsidRPr="00C50E88">
              <w:rPr>
                <w:rFonts w:asciiTheme="minorHAnsi" w:hAnsiTheme="minorHAnsi"/>
                <w:sz w:val="19"/>
                <w:szCs w:val="19"/>
              </w:rPr>
              <w:t xml:space="preserve">Filag arv </w:t>
            </w:r>
          </w:p>
          <w:p w14:paraId="4EDBB4B1" w14:textId="77777777" w:rsidR="00264AD9" w:rsidRPr="00AF1E45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</w:rPr>
            </w:pPr>
            <w:r w:rsidRPr="00AF1E45">
              <w:rPr>
                <w:rFonts w:asciiTheme="minorHAnsi" w:hAnsiTheme="minorHAnsi"/>
                <w:bCs/>
                <w:iCs/>
                <w:sz w:val="19"/>
                <w:szCs w:val="19"/>
              </w:rPr>
              <w:t xml:space="preserve">Filag min </w:t>
            </w:r>
          </w:p>
          <w:p w14:paraId="5DAFC3D7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Filag vul </w:t>
            </w:r>
          </w:p>
          <w:p w14:paraId="3AF8EB45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Filip vul </w:t>
            </w:r>
          </w:p>
          <w:p w14:paraId="7A667993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Fraga ves </w:t>
            </w:r>
          </w:p>
          <w:p w14:paraId="4852EF7E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Fraga vir </w:t>
            </w:r>
          </w:p>
          <w:p w14:paraId="30BA8E9D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Fraxi exc </w:t>
            </w:r>
          </w:p>
          <w:p w14:paraId="7FFDEEB4" w14:textId="77777777" w:rsidR="00264AD9" w:rsidRPr="00C50E88" w:rsidRDefault="00264AD9" w:rsidP="00B81F30">
            <w:pPr>
              <w:pStyle w:val="NurText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423EE6">
              <w:rPr>
                <w:rFonts w:asciiTheme="minorHAnsi" w:hAnsiTheme="minorHAnsi"/>
                <w:b/>
                <w:sz w:val="19"/>
                <w:szCs w:val="19"/>
                <w:lang w:val="fr-FR"/>
              </w:rPr>
              <w:t>G</w:t>
            </w:r>
            <w:r w:rsidRPr="00C50E88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agea lut </w:t>
            </w:r>
          </w:p>
          <w:p w14:paraId="4BBB6F25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Gagea pra </w:t>
            </w:r>
          </w:p>
          <w:p w14:paraId="70A3ACBD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Gagea vil </w:t>
            </w:r>
          </w:p>
          <w:p w14:paraId="5226C7BE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Galeo spe </w:t>
            </w:r>
          </w:p>
          <w:p w14:paraId="34C9B23E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Galeo tet ° </w:t>
            </w:r>
          </w:p>
          <w:p w14:paraId="38C7D5C8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- Galeo bif + </w:t>
            </w:r>
          </w:p>
          <w:p w14:paraId="65612AA7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- Galeo tet + </w:t>
            </w:r>
          </w:p>
          <w:p w14:paraId="5BAE3011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>Galiu alb</w:t>
            </w:r>
            <w:r>
              <w:rPr>
                <w:rFonts w:asciiTheme="minorHAnsi" w:hAnsiTheme="minorHAnsi"/>
                <w:sz w:val="19"/>
                <w:szCs w:val="19"/>
                <w:lang w:val="it-IT"/>
              </w:rPr>
              <w:t>*</w:t>
            </w: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 </w:t>
            </w:r>
          </w:p>
          <w:p w14:paraId="4476EF7E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Galiu apa </w:t>
            </w:r>
          </w:p>
          <w:p w14:paraId="21CE7D28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fr-FR"/>
              </w:rPr>
              <w:t xml:space="preserve">Galiu bor </w:t>
            </w:r>
          </w:p>
          <w:p w14:paraId="09A42CD8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fr-FR"/>
              </w:rPr>
              <w:t xml:space="preserve">Galiu pum </w:t>
            </w:r>
          </w:p>
          <w:p w14:paraId="7A590E9E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Galiu sax </w:t>
            </w:r>
          </w:p>
          <w:p w14:paraId="4592AD6C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</w:rPr>
            </w:pPr>
            <w:r w:rsidRPr="00C50E88">
              <w:rPr>
                <w:rFonts w:asciiTheme="minorHAnsi" w:hAnsiTheme="minorHAnsi"/>
                <w:sz w:val="19"/>
                <w:szCs w:val="19"/>
              </w:rPr>
              <w:t xml:space="preserve">Galiu ver </w:t>
            </w:r>
          </w:p>
          <w:p w14:paraId="2713E2F9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</w:rPr>
            </w:pPr>
            <w:r w:rsidRPr="00C50E88">
              <w:rPr>
                <w:rFonts w:asciiTheme="minorHAnsi" w:hAnsiTheme="minorHAnsi"/>
                <w:sz w:val="19"/>
                <w:szCs w:val="19"/>
              </w:rPr>
              <w:t xml:space="preserve">Galiu x pom </w:t>
            </w:r>
          </w:p>
          <w:p w14:paraId="40F74306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</w:rPr>
              <w:t xml:space="preserve">Genis ang </w:t>
            </w:r>
          </w:p>
          <w:p w14:paraId="68D30B7A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</w:rPr>
              <w:t xml:space="preserve">Genis ger </w:t>
            </w:r>
          </w:p>
          <w:p w14:paraId="036C4069" w14:textId="77777777" w:rsidR="00264AD9" w:rsidRPr="00AF1E45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AF1E45">
              <w:rPr>
                <w:rFonts w:asciiTheme="minorHAnsi" w:hAnsiTheme="minorHAnsi"/>
                <w:bCs/>
                <w:iCs/>
                <w:sz w:val="19"/>
                <w:szCs w:val="19"/>
                <w:lang w:val="en-US"/>
              </w:rPr>
              <w:t xml:space="preserve">Genis pil </w:t>
            </w:r>
          </w:p>
          <w:p w14:paraId="6AEF9DA3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Genis tin </w:t>
            </w:r>
          </w:p>
          <w:p w14:paraId="057F577A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Gent'na cru </w:t>
            </w:r>
          </w:p>
          <w:p w14:paraId="014B8E1C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Gent'la cil </w:t>
            </w:r>
          </w:p>
        </w:tc>
        <w:tc>
          <w:tcPr>
            <w:tcW w:w="2265" w:type="dxa"/>
            <w:gridSpan w:val="5"/>
            <w:tcBorders>
              <w:top w:val="single" w:sz="12" w:space="0" w:color="auto"/>
              <w:bottom w:val="single" w:sz="12" w:space="0" w:color="auto"/>
            </w:tcBorders>
          </w:tcPr>
          <w:p w14:paraId="4A9770C8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Gent'la ger </w:t>
            </w:r>
          </w:p>
          <w:p w14:paraId="2ECE93BB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Geran col </w:t>
            </w:r>
          </w:p>
          <w:p w14:paraId="46064187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</w:rPr>
            </w:pPr>
            <w:r w:rsidRPr="00C50E88">
              <w:rPr>
                <w:rFonts w:asciiTheme="minorHAnsi" w:hAnsiTheme="minorHAnsi"/>
                <w:sz w:val="19"/>
                <w:szCs w:val="19"/>
              </w:rPr>
              <w:t xml:space="preserve">Geran dis </w:t>
            </w:r>
          </w:p>
          <w:p w14:paraId="790CB4A7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</w:rPr>
            </w:pPr>
            <w:r w:rsidRPr="00C50E88">
              <w:rPr>
                <w:rFonts w:asciiTheme="minorHAnsi" w:hAnsiTheme="minorHAnsi"/>
                <w:sz w:val="19"/>
                <w:szCs w:val="19"/>
              </w:rPr>
              <w:t xml:space="preserve">Geran mol </w:t>
            </w:r>
          </w:p>
          <w:p w14:paraId="777B57FC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>Geran pra</w:t>
            </w:r>
            <w:r>
              <w:rPr>
                <w:rFonts w:asciiTheme="minorHAnsi" w:hAnsiTheme="minorHAnsi"/>
                <w:sz w:val="19"/>
                <w:szCs w:val="19"/>
                <w:lang w:val="it-IT"/>
              </w:rPr>
              <w:t>*</w:t>
            </w: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 </w:t>
            </w:r>
          </w:p>
          <w:p w14:paraId="51EB5F59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Geran pus </w:t>
            </w:r>
          </w:p>
          <w:p w14:paraId="4DB5BC76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</w:rPr>
            </w:pPr>
            <w:r w:rsidRPr="00C50E88">
              <w:rPr>
                <w:rFonts w:asciiTheme="minorHAnsi" w:hAnsiTheme="minorHAnsi"/>
                <w:sz w:val="19"/>
                <w:szCs w:val="19"/>
              </w:rPr>
              <w:t xml:space="preserve">Geran pyr </w:t>
            </w:r>
          </w:p>
          <w:p w14:paraId="500BE09F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</w:rPr>
              <w:t xml:space="preserve">Geran san </w:t>
            </w:r>
          </w:p>
          <w:p w14:paraId="72B500DC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</w:rPr>
            </w:pPr>
            <w:r w:rsidRPr="00C50E88">
              <w:rPr>
                <w:rFonts w:asciiTheme="minorHAnsi" w:hAnsiTheme="minorHAnsi"/>
                <w:sz w:val="19"/>
                <w:szCs w:val="19"/>
              </w:rPr>
              <w:t xml:space="preserve">Geran syl </w:t>
            </w:r>
          </w:p>
          <w:p w14:paraId="24EEF49B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</w:rPr>
            </w:pPr>
            <w:r w:rsidRPr="00C50E88">
              <w:rPr>
                <w:rFonts w:asciiTheme="minorHAnsi" w:hAnsiTheme="minorHAnsi"/>
                <w:sz w:val="19"/>
                <w:szCs w:val="19"/>
              </w:rPr>
              <w:t xml:space="preserve">Geum urb </w:t>
            </w:r>
          </w:p>
          <w:p w14:paraId="7E2A9B5F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Glech hed </w:t>
            </w:r>
          </w:p>
          <w:p w14:paraId="43978D23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Gnaph syl </w:t>
            </w:r>
          </w:p>
          <w:p w14:paraId="280E5AD9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Gnaph uli </w:t>
            </w:r>
          </w:p>
          <w:p w14:paraId="49BFF639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Gymna con </w:t>
            </w:r>
          </w:p>
          <w:p w14:paraId="6455B5CE" w14:textId="77777777" w:rsidR="00264AD9" w:rsidRPr="00C50E88" w:rsidRDefault="00264AD9" w:rsidP="00B81F30">
            <w:pPr>
              <w:pStyle w:val="NurText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/>
                <w:sz w:val="19"/>
                <w:szCs w:val="19"/>
                <w:lang w:val="it-IT"/>
              </w:rPr>
              <w:t>H</w:t>
            </w: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el'mum num s.l. </w:t>
            </w:r>
          </w:p>
          <w:p w14:paraId="472C9C84" w14:textId="77777777" w:rsidR="00264AD9" w:rsidRPr="00AF1E45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</w:rPr>
            </w:pPr>
            <w:r w:rsidRPr="00AF1E45">
              <w:rPr>
                <w:rFonts w:asciiTheme="minorHAnsi" w:hAnsiTheme="minorHAnsi"/>
                <w:bCs/>
                <w:iCs/>
                <w:sz w:val="19"/>
                <w:szCs w:val="19"/>
              </w:rPr>
              <w:t xml:space="preserve">- Hel'mum num num </w:t>
            </w:r>
          </w:p>
          <w:p w14:paraId="157D5763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- Hel'mum num obs </w:t>
            </w:r>
          </w:p>
          <w:p w14:paraId="048E25DE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Helich are </w:t>
            </w:r>
          </w:p>
          <w:p w14:paraId="5C4F7244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Helict pra </w:t>
            </w:r>
          </w:p>
          <w:p w14:paraId="6EDF7284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>Helict pub</w:t>
            </w:r>
            <w:r>
              <w:rPr>
                <w:rFonts w:asciiTheme="minorHAnsi" w:hAnsiTheme="minorHAnsi"/>
                <w:sz w:val="19"/>
                <w:szCs w:val="19"/>
                <w:lang w:val="en-GB"/>
              </w:rPr>
              <w:t>*</w:t>
            </w: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 </w:t>
            </w:r>
          </w:p>
          <w:p w14:paraId="0D392DAA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Herac man </w:t>
            </w:r>
          </w:p>
          <w:p w14:paraId="65998209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>Herac sph</w:t>
            </w:r>
            <w:r>
              <w:rPr>
                <w:rFonts w:asciiTheme="minorHAnsi" w:hAnsiTheme="minorHAnsi"/>
                <w:sz w:val="19"/>
                <w:szCs w:val="19"/>
                <w:lang w:val="en-GB"/>
              </w:rPr>
              <w:t>*</w:t>
            </w: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 </w:t>
            </w:r>
          </w:p>
          <w:p w14:paraId="4D1E84B6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Herni gla </w:t>
            </w:r>
          </w:p>
          <w:p w14:paraId="26D6141C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Hiera aur </w:t>
            </w:r>
          </w:p>
          <w:p w14:paraId="7DCE2F6A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Hiera bau </w:t>
            </w:r>
          </w:p>
          <w:p w14:paraId="69FDED04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Hiera caesp </w:t>
            </w:r>
          </w:p>
          <w:p w14:paraId="4D7AA7DE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Hiera glaucin </w:t>
            </w:r>
          </w:p>
          <w:p w14:paraId="7586BB53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Hiera lach </w:t>
            </w:r>
          </w:p>
          <w:p w14:paraId="4CCD4A86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Hiera lact </w:t>
            </w:r>
          </w:p>
          <w:p w14:paraId="7AB0DBC1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Hiera lae </w:t>
            </w:r>
          </w:p>
          <w:p w14:paraId="6DEB7C96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Hiera mur </w:t>
            </w:r>
          </w:p>
          <w:p w14:paraId="7E1781E5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>Hiera pi´la</w:t>
            </w:r>
            <w:r w:rsidRPr="00C82FB3">
              <w:rPr>
                <w:rFonts w:asciiTheme="minorHAnsi" w:hAnsiTheme="minorHAnsi"/>
                <w:sz w:val="19"/>
                <w:szCs w:val="19"/>
                <w:vertAlign w:val="superscript"/>
                <w:lang w:val="it-IT"/>
              </w:rPr>
              <w:t>w</w:t>
            </w: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 </w:t>
            </w:r>
          </w:p>
          <w:p w14:paraId="66DF34B0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Hiera pi´oi </w:t>
            </w:r>
          </w:p>
          <w:p w14:paraId="1BF51F94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Hiera spec. </w:t>
            </w:r>
          </w:p>
          <w:p w14:paraId="25C929DD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Hiera umb </w:t>
            </w:r>
          </w:p>
          <w:p w14:paraId="3157C67F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Hippoc com </w:t>
            </w:r>
          </w:p>
          <w:p w14:paraId="0F66CD5B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Holcu lan </w:t>
            </w:r>
          </w:p>
          <w:p w14:paraId="75E0E004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Holcu mol </w:t>
            </w:r>
          </w:p>
          <w:p w14:paraId="4EFEEFFD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Holos umb </w:t>
            </w:r>
          </w:p>
          <w:p w14:paraId="2549A48A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Hyperi hir </w:t>
            </w:r>
          </w:p>
          <w:p w14:paraId="1539FDA1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Hyperi hum </w:t>
            </w:r>
          </w:p>
          <w:p w14:paraId="6CC3C581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Hyperi mac s.l. </w:t>
            </w:r>
          </w:p>
          <w:p w14:paraId="2D7CD2A9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Hyperi mon </w:t>
            </w:r>
          </w:p>
          <w:p w14:paraId="28AA6D58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Hyperi per </w:t>
            </w:r>
          </w:p>
          <w:p w14:paraId="2D319B8B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Hyperi pul </w:t>
            </w:r>
          </w:p>
          <w:p w14:paraId="6328DD6A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Hypoc gla </w:t>
            </w:r>
          </w:p>
          <w:p w14:paraId="31C31502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fr-FR"/>
              </w:rPr>
              <w:t>Hypoc rad</w:t>
            </w:r>
            <w:r w:rsidRPr="00C82FB3">
              <w:rPr>
                <w:rFonts w:asciiTheme="minorHAnsi" w:hAnsiTheme="minorHAnsi"/>
                <w:sz w:val="19"/>
                <w:szCs w:val="19"/>
                <w:vertAlign w:val="superscript"/>
                <w:lang w:val="fr-FR"/>
              </w:rPr>
              <w:t>w</w:t>
            </w:r>
            <w:r w:rsidRPr="00C50E88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 </w:t>
            </w:r>
          </w:p>
          <w:p w14:paraId="2409BDFA" w14:textId="77777777" w:rsidR="00264AD9" w:rsidRPr="00C50E88" w:rsidRDefault="00264AD9" w:rsidP="00B81F30">
            <w:pPr>
              <w:pStyle w:val="NurText"/>
              <w:ind w:left="22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b/>
                <w:sz w:val="19"/>
                <w:szCs w:val="19"/>
                <w:lang w:val="fr-FR"/>
              </w:rPr>
              <w:t>I</w:t>
            </w: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fr-FR"/>
              </w:rPr>
              <w:t xml:space="preserve">llec ver </w:t>
            </w:r>
          </w:p>
          <w:p w14:paraId="24C9E7E7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Inula con </w:t>
            </w:r>
          </w:p>
          <w:p w14:paraId="70D258B7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Inula sal </w:t>
            </w:r>
          </w:p>
          <w:p w14:paraId="50A24F7A" w14:textId="77777777" w:rsidR="00264AD9" w:rsidRPr="00C50E88" w:rsidRDefault="00264AD9" w:rsidP="00B81F30">
            <w:pPr>
              <w:pStyle w:val="NurText"/>
              <w:ind w:left="22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b/>
                <w:sz w:val="19"/>
                <w:szCs w:val="19"/>
                <w:lang w:val="fr-FR"/>
              </w:rPr>
              <w:t>J</w:t>
            </w: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fr-FR"/>
              </w:rPr>
              <w:t xml:space="preserve">asio mon </w:t>
            </w:r>
          </w:p>
          <w:p w14:paraId="7DCFE3D8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Juncu eff </w:t>
            </w:r>
          </w:p>
          <w:p w14:paraId="2B64BE38" w14:textId="77777777" w:rsidR="00264AD9" w:rsidRPr="00AF1E45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</w:rPr>
            </w:pPr>
            <w:r w:rsidRPr="00AF1E45">
              <w:rPr>
                <w:rFonts w:asciiTheme="minorHAnsi" w:hAnsiTheme="minorHAnsi"/>
                <w:sz w:val="19"/>
                <w:szCs w:val="19"/>
              </w:rPr>
              <w:t xml:space="preserve">Juncu squ </w:t>
            </w:r>
          </w:p>
          <w:p w14:paraId="52E241C9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</w:rPr>
              <w:t xml:space="preserve">Junip com </w:t>
            </w:r>
          </w:p>
          <w:p w14:paraId="4D0294E2" w14:textId="77777777" w:rsidR="00264AD9" w:rsidRPr="00C50E88" w:rsidRDefault="00264AD9" w:rsidP="00B81F30">
            <w:pPr>
              <w:pStyle w:val="NurText"/>
              <w:ind w:left="22"/>
              <w:rPr>
                <w:rFonts w:asciiTheme="minorHAnsi" w:hAnsiTheme="minorHAnsi"/>
                <w:sz w:val="19"/>
                <w:szCs w:val="19"/>
              </w:rPr>
            </w:pPr>
            <w:r w:rsidRPr="00C50E88">
              <w:rPr>
                <w:rFonts w:asciiTheme="minorHAnsi" w:hAnsiTheme="minorHAnsi"/>
                <w:b/>
                <w:sz w:val="19"/>
                <w:szCs w:val="19"/>
              </w:rPr>
              <w:t>K</w:t>
            </w:r>
            <w:r w:rsidRPr="00C50E88">
              <w:rPr>
                <w:rFonts w:asciiTheme="minorHAnsi" w:hAnsiTheme="minorHAnsi"/>
                <w:sz w:val="19"/>
                <w:szCs w:val="19"/>
              </w:rPr>
              <w:t>naut arv</w:t>
            </w:r>
            <w:r>
              <w:rPr>
                <w:rFonts w:asciiTheme="minorHAnsi" w:hAnsiTheme="minorHAnsi"/>
                <w:sz w:val="19"/>
                <w:szCs w:val="19"/>
              </w:rPr>
              <w:t>*</w:t>
            </w:r>
            <w:r w:rsidRPr="00C50E88">
              <w:rPr>
                <w:rFonts w:asciiTheme="minorHAnsi" w:hAnsiTheme="minorHAnsi"/>
                <w:sz w:val="19"/>
                <w:szCs w:val="19"/>
              </w:rPr>
              <w:t xml:space="preserve"> </w:t>
            </w:r>
          </w:p>
          <w:p w14:paraId="77168C46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</w:rPr>
            </w:pPr>
            <w:r w:rsidRPr="00C50E88">
              <w:rPr>
                <w:rFonts w:asciiTheme="minorHAnsi" w:hAnsiTheme="minorHAnsi"/>
                <w:sz w:val="19"/>
                <w:szCs w:val="19"/>
              </w:rPr>
              <w:t xml:space="preserve">Koele gla </w:t>
            </w:r>
          </w:p>
          <w:p w14:paraId="37104208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</w:rPr>
              <w:t xml:space="preserve">Koele mac </w:t>
            </w:r>
          </w:p>
          <w:p w14:paraId="05C1F644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Koele pyr </w:t>
            </w:r>
          </w:p>
          <w:p w14:paraId="7D113B82" w14:textId="77777777" w:rsidR="00264AD9" w:rsidRPr="00C50E88" w:rsidRDefault="00264AD9" w:rsidP="00B81F30">
            <w:pPr>
              <w:pStyle w:val="NurText"/>
              <w:ind w:left="22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b/>
                <w:sz w:val="19"/>
                <w:szCs w:val="19"/>
                <w:lang w:val="fr-FR"/>
              </w:rPr>
              <w:t>L</w:t>
            </w:r>
            <w:r w:rsidRPr="00C50E88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actu ser </w:t>
            </w:r>
          </w:p>
          <w:p w14:paraId="1924DBE5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Lamiu alb </w:t>
            </w:r>
          </w:p>
          <w:p w14:paraId="3614A8CC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Lamiu mac </w:t>
            </w:r>
          </w:p>
          <w:p w14:paraId="519C7453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Laserp lat </w:t>
            </w:r>
          </w:p>
          <w:p w14:paraId="7A27624D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Lathy lat </w:t>
            </w:r>
          </w:p>
          <w:p w14:paraId="53F30F1F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Lathy lin </w:t>
            </w:r>
          </w:p>
          <w:p w14:paraId="2E97E883" w14:textId="77777777" w:rsidR="00264AD9" w:rsidRPr="00B3631C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Lathy nig </w:t>
            </w:r>
          </w:p>
        </w:tc>
      </w:tr>
      <w:tr w:rsidR="00264AD9" w:rsidRPr="00733034" w14:paraId="3975E1E5" w14:textId="77777777" w:rsidTr="00B81F3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right w:w="0" w:type="dxa"/>
          </w:tblCellMar>
        </w:tblPrEx>
        <w:trPr>
          <w:trHeight w:val="13716"/>
        </w:trPr>
        <w:tc>
          <w:tcPr>
            <w:tcW w:w="2156" w:type="dxa"/>
            <w:gridSpan w:val="9"/>
            <w:tcBorders>
              <w:top w:val="single" w:sz="12" w:space="0" w:color="auto"/>
              <w:bottom w:val="single" w:sz="12" w:space="0" w:color="auto"/>
            </w:tcBorders>
          </w:tcPr>
          <w:p w14:paraId="190FE349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lastRenderedPageBreak/>
              <w:t xml:space="preserve">Lathy nis </w:t>
            </w:r>
          </w:p>
          <w:p w14:paraId="118F2C28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>Lathy pra</w:t>
            </w:r>
            <w:r>
              <w:rPr>
                <w:rFonts w:asciiTheme="minorHAnsi" w:hAnsiTheme="minorHAnsi"/>
                <w:sz w:val="19"/>
                <w:szCs w:val="19"/>
                <w:lang w:val="en-GB"/>
              </w:rPr>
              <w:t>*</w:t>
            </w: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 </w:t>
            </w:r>
          </w:p>
          <w:p w14:paraId="3C9DBCB2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Lathy syl </w:t>
            </w:r>
          </w:p>
          <w:p w14:paraId="0A5CBB0E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Lathy tub </w:t>
            </w:r>
          </w:p>
          <w:p w14:paraId="2280B904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Leont aut </w:t>
            </w:r>
          </w:p>
          <w:p w14:paraId="3F469962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fr-FR"/>
              </w:rPr>
              <w:t>Leont his</w:t>
            </w:r>
            <w:r>
              <w:rPr>
                <w:rFonts w:asciiTheme="minorHAnsi" w:hAnsiTheme="minorHAnsi"/>
                <w:sz w:val="19"/>
                <w:szCs w:val="19"/>
                <w:lang w:val="fr-FR"/>
              </w:rPr>
              <w:t>*</w:t>
            </w:r>
            <w:r w:rsidRPr="00C50E88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 </w:t>
            </w:r>
          </w:p>
          <w:p w14:paraId="127710A8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>Leont sax</w:t>
            </w:r>
            <w:r w:rsidRPr="00C82FB3">
              <w:rPr>
                <w:rFonts w:asciiTheme="minorHAnsi" w:hAnsiTheme="minorHAnsi"/>
                <w:sz w:val="19"/>
                <w:szCs w:val="19"/>
                <w:vertAlign w:val="superscript"/>
                <w:lang w:val="it-IT"/>
              </w:rPr>
              <w:t>w</w:t>
            </w: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 </w:t>
            </w:r>
          </w:p>
          <w:p w14:paraId="7CC6BE84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Lepidi cam </w:t>
            </w:r>
          </w:p>
          <w:p w14:paraId="6F87C4B6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fr-FR"/>
              </w:rPr>
              <w:t>Leuca vul</w:t>
            </w:r>
            <w:r>
              <w:rPr>
                <w:rFonts w:asciiTheme="minorHAnsi" w:hAnsiTheme="minorHAnsi"/>
                <w:sz w:val="19"/>
                <w:szCs w:val="19"/>
                <w:lang w:val="fr-FR"/>
              </w:rPr>
              <w:t>*</w:t>
            </w:r>
            <w:r w:rsidRPr="00C50E88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 ° </w:t>
            </w:r>
          </w:p>
          <w:p w14:paraId="46927693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Ligus vul </w:t>
            </w:r>
          </w:p>
          <w:p w14:paraId="7BDBB400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Liliu bul s.l. </w:t>
            </w:r>
          </w:p>
          <w:p w14:paraId="36955298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- Liliu bul bul </w:t>
            </w:r>
          </w:p>
          <w:p w14:paraId="198E6EF5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- Liliu bul cro </w:t>
            </w:r>
          </w:p>
          <w:p w14:paraId="08436966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</w:rPr>
              <w:t xml:space="preserve">Liliu mar </w:t>
            </w:r>
          </w:p>
          <w:p w14:paraId="1D2F30F8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</w:rPr>
            </w:pPr>
            <w:r w:rsidRPr="00C50E88">
              <w:rPr>
                <w:rFonts w:asciiTheme="minorHAnsi" w:hAnsiTheme="minorHAnsi"/>
                <w:sz w:val="19"/>
                <w:szCs w:val="19"/>
              </w:rPr>
              <w:t xml:space="preserve">Linar vul </w:t>
            </w:r>
          </w:p>
          <w:p w14:paraId="36765570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</w:rPr>
            </w:pPr>
            <w:r w:rsidRPr="00C50E88">
              <w:rPr>
                <w:rFonts w:asciiTheme="minorHAnsi" w:hAnsiTheme="minorHAnsi"/>
                <w:sz w:val="19"/>
                <w:szCs w:val="19"/>
              </w:rPr>
              <w:t xml:space="preserve">Linum aus </w:t>
            </w:r>
          </w:p>
          <w:p w14:paraId="74B87E21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Linum cat s.l. </w:t>
            </w:r>
          </w:p>
          <w:p w14:paraId="64CBAD06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Linum leo </w:t>
            </w:r>
          </w:p>
          <w:p w14:paraId="74B9B4E4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Liste ova </w:t>
            </w:r>
          </w:p>
          <w:p w14:paraId="135D7662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Litho off </w:t>
            </w:r>
          </w:p>
          <w:p w14:paraId="03934248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Loliu mul </w:t>
            </w:r>
          </w:p>
          <w:p w14:paraId="43626BDE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>Loliu per</w:t>
            </w:r>
            <w:r w:rsidRPr="00C82FB3">
              <w:rPr>
                <w:rFonts w:asciiTheme="minorHAnsi" w:hAnsiTheme="minorHAnsi"/>
                <w:sz w:val="19"/>
                <w:szCs w:val="19"/>
                <w:vertAlign w:val="superscript"/>
                <w:lang w:val="it-IT"/>
              </w:rPr>
              <w:t>w</w:t>
            </w: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 </w:t>
            </w:r>
          </w:p>
          <w:p w14:paraId="31D107D4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Lonic per </w:t>
            </w:r>
          </w:p>
          <w:p w14:paraId="3B26243C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Lotus cor </w:t>
            </w:r>
          </w:p>
          <w:p w14:paraId="4148F1EE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>Luzul cam</w:t>
            </w:r>
            <w:r w:rsidRPr="00B71509">
              <w:rPr>
                <w:rFonts w:asciiTheme="minorHAnsi" w:hAnsiTheme="minorHAnsi"/>
                <w:sz w:val="19"/>
                <w:szCs w:val="19"/>
                <w:vertAlign w:val="superscript"/>
                <w:lang w:val="it-IT"/>
              </w:rPr>
              <w:t>w</w:t>
            </w: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 ° </w:t>
            </w:r>
          </w:p>
          <w:p w14:paraId="26761306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- Luzul cam + </w:t>
            </w:r>
          </w:p>
          <w:p w14:paraId="1AC4A5AC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- Luzul con + </w:t>
            </w:r>
          </w:p>
          <w:p w14:paraId="05147ED2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- Luzul mul + </w:t>
            </w:r>
          </w:p>
          <w:p w14:paraId="7E51EEC4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Luzul syl </w:t>
            </w:r>
          </w:p>
          <w:p w14:paraId="2841C30D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Lyco'um cla </w:t>
            </w:r>
          </w:p>
          <w:p w14:paraId="7DE48849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Lysim num </w:t>
            </w:r>
          </w:p>
          <w:p w14:paraId="434D4C0F" w14:textId="77777777" w:rsidR="00264AD9" w:rsidRPr="00C50E88" w:rsidRDefault="00264AD9" w:rsidP="00B81F30">
            <w:pPr>
              <w:pStyle w:val="NurText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/>
                <w:sz w:val="19"/>
                <w:szCs w:val="19"/>
                <w:lang w:val="it-IT"/>
              </w:rPr>
              <w:t>M</w:t>
            </w: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alva alc </w:t>
            </w:r>
          </w:p>
          <w:p w14:paraId="076BB8E3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>Malva mos</w:t>
            </w:r>
            <w:r>
              <w:rPr>
                <w:rFonts w:asciiTheme="minorHAnsi" w:hAnsiTheme="minorHAnsi"/>
                <w:sz w:val="19"/>
                <w:szCs w:val="19"/>
                <w:lang w:val="it-IT"/>
              </w:rPr>
              <w:t>*</w:t>
            </w: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 </w:t>
            </w:r>
          </w:p>
          <w:p w14:paraId="4AA0A359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Malva syl syl </w:t>
            </w:r>
          </w:p>
          <w:p w14:paraId="0FA760BB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Medic fal </w:t>
            </w:r>
          </w:p>
          <w:p w14:paraId="23369FC8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Medic lup </w:t>
            </w:r>
          </w:p>
          <w:p w14:paraId="019C77D4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Medic x var </w:t>
            </w:r>
          </w:p>
          <w:p w14:paraId="6AADAE05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</w:rPr>
              <w:t xml:space="preserve">Melam arv </w:t>
            </w:r>
          </w:p>
          <w:p w14:paraId="23F9E3E4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</w:rPr>
              <w:t xml:space="preserve">Melam cri </w:t>
            </w:r>
          </w:p>
          <w:p w14:paraId="44A85A40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</w:rPr>
            </w:pPr>
            <w:r w:rsidRPr="00C50E88">
              <w:rPr>
                <w:rFonts w:asciiTheme="minorHAnsi" w:hAnsiTheme="minorHAnsi"/>
                <w:sz w:val="19"/>
                <w:szCs w:val="19"/>
              </w:rPr>
              <w:t xml:space="preserve">Melam nem </w:t>
            </w:r>
          </w:p>
          <w:p w14:paraId="099B1A7A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</w:rPr>
            </w:pPr>
            <w:r w:rsidRPr="00C50E88">
              <w:rPr>
                <w:rFonts w:asciiTheme="minorHAnsi" w:hAnsiTheme="minorHAnsi"/>
                <w:sz w:val="19"/>
                <w:szCs w:val="19"/>
              </w:rPr>
              <w:t xml:space="preserve">Melam pra </w:t>
            </w:r>
          </w:p>
          <w:p w14:paraId="1E5369E7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</w:rPr>
            </w:pPr>
            <w:r w:rsidRPr="00C50E88">
              <w:rPr>
                <w:rFonts w:asciiTheme="minorHAnsi" w:hAnsiTheme="minorHAnsi"/>
                <w:sz w:val="19"/>
                <w:szCs w:val="19"/>
              </w:rPr>
              <w:t xml:space="preserve">Melam syl </w:t>
            </w:r>
          </w:p>
          <w:p w14:paraId="01128383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</w:rPr>
            </w:pPr>
            <w:r w:rsidRPr="00C50E88">
              <w:rPr>
                <w:rFonts w:asciiTheme="minorHAnsi" w:hAnsiTheme="minorHAnsi"/>
                <w:sz w:val="19"/>
                <w:szCs w:val="19"/>
              </w:rPr>
              <w:t xml:space="preserve">Melil alb </w:t>
            </w:r>
          </w:p>
          <w:p w14:paraId="3E4BDBBB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</w:rPr>
            </w:pPr>
            <w:r w:rsidRPr="00C50E88">
              <w:rPr>
                <w:rFonts w:asciiTheme="minorHAnsi" w:hAnsiTheme="minorHAnsi"/>
                <w:sz w:val="19"/>
                <w:szCs w:val="19"/>
              </w:rPr>
              <w:t xml:space="preserve">Melil alt </w:t>
            </w:r>
          </w:p>
          <w:p w14:paraId="7F39760A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Melil off </w:t>
            </w:r>
          </w:p>
          <w:p w14:paraId="5A725285" w14:textId="77777777" w:rsidR="00264AD9" w:rsidRPr="00C50E88" w:rsidRDefault="00264AD9" w:rsidP="00B81F30">
            <w:pPr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>Menth arv</w:t>
            </w:r>
          </w:p>
          <w:p w14:paraId="6ED49FF1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Meum ath </w:t>
            </w:r>
          </w:p>
          <w:p w14:paraId="6E08C268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Minua ver </w:t>
            </w:r>
          </w:p>
          <w:p w14:paraId="6116F24F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Molin cae </w:t>
            </w:r>
          </w:p>
          <w:p w14:paraId="485ABB82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Myoso arv </w:t>
            </w:r>
          </w:p>
          <w:p w14:paraId="5BD838E6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Myoso dis </w:t>
            </w:r>
          </w:p>
          <w:p w14:paraId="110BC51F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Myoso ram </w:t>
            </w:r>
          </w:p>
          <w:p w14:paraId="0B95E984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Myoso str </w:t>
            </w:r>
          </w:p>
          <w:p w14:paraId="112C29B9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Myosu min </w:t>
            </w:r>
          </w:p>
          <w:p w14:paraId="66495D98" w14:textId="77777777" w:rsidR="00264AD9" w:rsidRPr="00C50E88" w:rsidRDefault="00264AD9" w:rsidP="00B81F30">
            <w:pPr>
              <w:pStyle w:val="NurText"/>
              <w:ind w:left="22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/>
                <w:sz w:val="19"/>
                <w:szCs w:val="19"/>
                <w:lang w:val="it-IT"/>
              </w:rPr>
              <w:t>N</w:t>
            </w: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ardu str </w:t>
            </w:r>
          </w:p>
          <w:p w14:paraId="279883AF" w14:textId="77777777" w:rsidR="00264AD9" w:rsidRPr="00C50E88" w:rsidRDefault="00264AD9" w:rsidP="00B81F30">
            <w:pPr>
              <w:pStyle w:val="NurText"/>
              <w:ind w:left="22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/>
                <w:sz w:val="19"/>
                <w:szCs w:val="19"/>
                <w:lang w:val="it-IT"/>
              </w:rPr>
              <w:t>O</w:t>
            </w: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>donti vul</w:t>
            </w:r>
            <w:r w:rsidRPr="00C82FB3">
              <w:rPr>
                <w:rFonts w:asciiTheme="minorHAnsi" w:hAnsiTheme="minorHAnsi"/>
                <w:sz w:val="19"/>
                <w:szCs w:val="19"/>
                <w:vertAlign w:val="superscript"/>
                <w:lang w:val="it-IT"/>
              </w:rPr>
              <w:t>w</w:t>
            </w: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 + </w:t>
            </w:r>
          </w:p>
          <w:p w14:paraId="2100A6E5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Oenot bie </w:t>
            </w:r>
          </w:p>
          <w:p w14:paraId="310F5C42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Onobr vic </w:t>
            </w:r>
          </w:p>
          <w:p w14:paraId="35532B3D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>Ononi spi</w:t>
            </w:r>
            <w:r w:rsidRPr="00C82FB3">
              <w:rPr>
                <w:rFonts w:asciiTheme="minorHAnsi" w:hAnsiTheme="minorHAnsi"/>
                <w:sz w:val="19"/>
                <w:szCs w:val="19"/>
                <w:vertAlign w:val="superscript"/>
                <w:lang w:val="it-IT"/>
              </w:rPr>
              <w:t>w</w:t>
            </w: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 ° </w:t>
            </w:r>
          </w:p>
          <w:p w14:paraId="52AEA624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- Ononi rep + </w:t>
            </w:r>
          </w:p>
          <w:p w14:paraId="11288AE6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- Ononi spi + </w:t>
            </w:r>
          </w:p>
          <w:p w14:paraId="5B654889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Onopo aca </w:t>
            </w:r>
          </w:p>
          <w:p w14:paraId="579C8556" w14:textId="77777777" w:rsidR="00264AD9" w:rsidRPr="00AA1B39" w:rsidRDefault="00264AD9" w:rsidP="00B81F30">
            <w:pPr>
              <w:pStyle w:val="NurText"/>
              <w:ind w:left="168"/>
              <w:rPr>
                <w:rFonts w:asciiTheme="minorHAnsi" w:hAnsiTheme="minorHAnsi"/>
                <w:sz w:val="19"/>
                <w:szCs w:val="19"/>
                <w:lang w:val="en-US"/>
              </w:rPr>
            </w:pPr>
          </w:p>
        </w:tc>
        <w:tc>
          <w:tcPr>
            <w:tcW w:w="2226" w:type="dxa"/>
            <w:gridSpan w:val="15"/>
            <w:tcBorders>
              <w:top w:val="single" w:sz="12" w:space="0" w:color="auto"/>
              <w:bottom w:val="single" w:sz="12" w:space="0" w:color="auto"/>
            </w:tcBorders>
          </w:tcPr>
          <w:p w14:paraId="2AB41EB8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Ophry api </w:t>
            </w:r>
          </w:p>
          <w:p w14:paraId="5B0B3097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Ophry ins </w:t>
            </w:r>
          </w:p>
          <w:p w14:paraId="5753F017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Orchi mas </w:t>
            </w:r>
          </w:p>
          <w:p w14:paraId="4A2E7706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Orchi mil </w:t>
            </w:r>
          </w:p>
          <w:p w14:paraId="739904C2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Orchi pur </w:t>
            </w:r>
          </w:p>
          <w:p w14:paraId="50586FAD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Orchi tri </w:t>
            </w:r>
          </w:p>
          <w:p w14:paraId="6BC11A95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Origa vul </w:t>
            </w:r>
          </w:p>
          <w:p w14:paraId="6A25C50E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Orni'ga umb </w:t>
            </w:r>
          </w:p>
          <w:p w14:paraId="46059EE6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Orni'pu per </w:t>
            </w:r>
          </w:p>
          <w:p w14:paraId="60ADBE36" w14:textId="77777777" w:rsidR="00264AD9" w:rsidRPr="00C50E88" w:rsidRDefault="00264AD9" w:rsidP="00B81F30">
            <w:pPr>
              <w:pStyle w:val="NurText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/>
                <w:sz w:val="19"/>
                <w:szCs w:val="19"/>
                <w:lang w:val="it-IT"/>
              </w:rPr>
              <w:t>P</w:t>
            </w: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>asti sat</w:t>
            </w:r>
            <w:r>
              <w:rPr>
                <w:rFonts w:asciiTheme="minorHAnsi" w:hAnsiTheme="minorHAnsi"/>
                <w:sz w:val="19"/>
                <w:szCs w:val="19"/>
                <w:lang w:val="it-IT"/>
              </w:rPr>
              <w:t>*</w:t>
            </w: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 </w:t>
            </w:r>
          </w:p>
          <w:p w14:paraId="04670399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>Persi lap s.l.</w:t>
            </w:r>
          </w:p>
          <w:p w14:paraId="7F01C039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Persi mac </w:t>
            </w:r>
          </w:p>
          <w:p w14:paraId="01383B07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Petro pro </w:t>
            </w:r>
          </w:p>
          <w:p w14:paraId="653D39CE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fr-FR"/>
              </w:rPr>
              <w:t xml:space="preserve">Peuce cer </w:t>
            </w:r>
          </w:p>
          <w:p w14:paraId="78DF91DD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fr-FR"/>
              </w:rPr>
              <w:t xml:space="preserve">Peuce ore </w:t>
            </w:r>
          </w:p>
          <w:p w14:paraId="33EBC485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fr-FR"/>
              </w:rPr>
              <w:t>Phleu pra</w:t>
            </w:r>
            <w:r w:rsidRPr="00C82FB3">
              <w:rPr>
                <w:rFonts w:asciiTheme="minorHAnsi" w:hAnsiTheme="minorHAnsi"/>
                <w:sz w:val="19"/>
                <w:szCs w:val="19"/>
                <w:vertAlign w:val="superscript"/>
                <w:lang w:val="fr-FR"/>
              </w:rPr>
              <w:t>w</w:t>
            </w:r>
            <w:r w:rsidRPr="00C50E88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 ° </w:t>
            </w:r>
          </w:p>
          <w:p w14:paraId="76DEF842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</w:rPr>
            </w:pPr>
            <w:r w:rsidRPr="00C50E88">
              <w:rPr>
                <w:rFonts w:asciiTheme="minorHAnsi" w:hAnsiTheme="minorHAnsi"/>
                <w:sz w:val="19"/>
                <w:szCs w:val="19"/>
              </w:rPr>
              <w:t xml:space="preserve">- Phleu ber + </w:t>
            </w:r>
          </w:p>
          <w:p w14:paraId="62E6E2ED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</w:rPr>
            </w:pPr>
            <w:r w:rsidRPr="00C50E88">
              <w:rPr>
                <w:rFonts w:asciiTheme="minorHAnsi" w:hAnsiTheme="minorHAnsi"/>
                <w:sz w:val="19"/>
                <w:szCs w:val="19"/>
              </w:rPr>
              <w:t xml:space="preserve">- Phleu pra + </w:t>
            </w:r>
          </w:p>
          <w:p w14:paraId="4E9C8E1D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</w:rPr>
            </w:pPr>
            <w:r w:rsidRPr="00C50E88">
              <w:rPr>
                <w:rFonts w:asciiTheme="minorHAnsi" w:hAnsiTheme="minorHAnsi"/>
                <w:sz w:val="19"/>
                <w:szCs w:val="19"/>
              </w:rPr>
              <w:t xml:space="preserve">Phyte nig </w:t>
            </w:r>
          </w:p>
          <w:p w14:paraId="6704DD94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</w:rPr>
            </w:pPr>
            <w:r w:rsidRPr="00C50E88">
              <w:rPr>
                <w:rFonts w:asciiTheme="minorHAnsi" w:hAnsiTheme="minorHAnsi"/>
                <w:sz w:val="19"/>
                <w:szCs w:val="19"/>
              </w:rPr>
              <w:t xml:space="preserve">Phyte spi spi </w:t>
            </w:r>
          </w:p>
          <w:p w14:paraId="40B557F3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Picri hie </w:t>
            </w:r>
          </w:p>
          <w:p w14:paraId="07FBCF4F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>Pimpi maj</w:t>
            </w:r>
            <w:r>
              <w:rPr>
                <w:rFonts w:asciiTheme="minorHAnsi" w:hAnsiTheme="minorHAnsi"/>
                <w:sz w:val="19"/>
                <w:szCs w:val="19"/>
                <w:lang w:val="it-IT"/>
              </w:rPr>
              <w:t>*</w:t>
            </w: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 </w:t>
            </w:r>
          </w:p>
          <w:p w14:paraId="624CCEDB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Pimpi sax </w:t>
            </w:r>
          </w:p>
          <w:p w14:paraId="37A89A80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Plant lan </w:t>
            </w:r>
          </w:p>
          <w:p w14:paraId="5A3BEC67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Plant maj s.l. </w:t>
            </w:r>
          </w:p>
          <w:p w14:paraId="47E90555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- Plant maj maj </w:t>
            </w:r>
          </w:p>
          <w:p w14:paraId="517E6685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- Plant maj int </w:t>
            </w:r>
          </w:p>
          <w:p w14:paraId="792FD195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>Plant med</w:t>
            </w:r>
            <w:r w:rsidRPr="00C82FB3">
              <w:rPr>
                <w:rFonts w:asciiTheme="minorHAnsi" w:hAnsiTheme="minorHAnsi"/>
                <w:sz w:val="19"/>
                <w:szCs w:val="19"/>
                <w:vertAlign w:val="superscript"/>
                <w:lang w:val="en-GB"/>
              </w:rPr>
              <w:t>w</w:t>
            </w: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 </w:t>
            </w:r>
          </w:p>
          <w:p w14:paraId="3A883618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Platant bif </w:t>
            </w:r>
          </w:p>
          <w:p w14:paraId="168FFF07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fr-FR"/>
              </w:rPr>
              <w:t xml:space="preserve">Platant chl </w:t>
            </w:r>
          </w:p>
          <w:p w14:paraId="2D376DE3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Poa ann </w:t>
            </w:r>
          </w:p>
          <w:p w14:paraId="427F55BC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>Poa bul</w:t>
            </w:r>
          </w:p>
          <w:p w14:paraId="2A08F6F3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Poa cha </w:t>
            </w:r>
          </w:p>
          <w:p w14:paraId="34F6801A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Poa com </w:t>
            </w:r>
          </w:p>
          <w:p w14:paraId="6F9D2548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Poa pra ° </w:t>
            </w:r>
          </w:p>
          <w:p w14:paraId="7AAC3210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- Poa ang + </w:t>
            </w:r>
          </w:p>
          <w:p w14:paraId="3B099A35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- Poa hum + </w:t>
            </w:r>
          </w:p>
          <w:p w14:paraId="7A6DA99C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- Poa pra + </w:t>
            </w:r>
          </w:p>
          <w:p w14:paraId="5C10B504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Poa sup </w:t>
            </w:r>
          </w:p>
          <w:p w14:paraId="07FD314C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Poa tri </w:t>
            </w:r>
          </w:p>
          <w:p w14:paraId="1758F818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Polyga com </w:t>
            </w:r>
          </w:p>
          <w:p w14:paraId="4B326F22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Polyga ser </w:t>
            </w:r>
          </w:p>
          <w:p w14:paraId="68DE50F4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Polyga vul s.l. </w:t>
            </w:r>
          </w:p>
          <w:p w14:paraId="33D4862B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</w:rPr>
            </w:pPr>
            <w:r w:rsidRPr="00C50E88">
              <w:rPr>
                <w:rFonts w:asciiTheme="minorHAnsi" w:hAnsiTheme="minorHAnsi"/>
                <w:sz w:val="19"/>
                <w:szCs w:val="19"/>
              </w:rPr>
              <w:t xml:space="preserve">Pol'tum ver </w:t>
            </w:r>
          </w:p>
          <w:p w14:paraId="7B2BFE2D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</w:rPr>
            </w:pPr>
            <w:r w:rsidRPr="00C50E88">
              <w:rPr>
                <w:rFonts w:asciiTheme="minorHAnsi" w:hAnsiTheme="minorHAnsi"/>
                <w:sz w:val="19"/>
                <w:szCs w:val="19"/>
              </w:rPr>
              <w:t xml:space="preserve">Pol'num avi ° </w:t>
            </w:r>
          </w:p>
          <w:p w14:paraId="61C30D64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</w:rPr>
            </w:pPr>
            <w:r w:rsidRPr="00C50E88">
              <w:rPr>
                <w:rFonts w:asciiTheme="minorHAnsi" w:hAnsiTheme="minorHAnsi"/>
                <w:sz w:val="19"/>
                <w:szCs w:val="19"/>
              </w:rPr>
              <w:t xml:space="preserve">Poten ang </w:t>
            </w:r>
          </w:p>
          <w:p w14:paraId="12E597B6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</w:rPr>
            </w:pPr>
            <w:r w:rsidRPr="00C50E88">
              <w:rPr>
                <w:rFonts w:asciiTheme="minorHAnsi" w:hAnsiTheme="minorHAnsi"/>
                <w:sz w:val="19"/>
                <w:szCs w:val="19"/>
              </w:rPr>
              <w:t xml:space="preserve">Poten ans </w:t>
            </w:r>
          </w:p>
          <w:p w14:paraId="0CF9E78E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</w:rPr>
            </w:pPr>
            <w:r w:rsidRPr="00C50E88">
              <w:rPr>
                <w:rFonts w:asciiTheme="minorHAnsi" w:hAnsiTheme="minorHAnsi"/>
                <w:sz w:val="19"/>
                <w:szCs w:val="19"/>
              </w:rPr>
              <w:t xml:space="preserve">Poten arg </w:t>
            </w:r>
          </w:p>
          <w:p w14:paraId="6A34DC2B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</w:rPr>
            </w:pPr>
            <w:r w:rsidRPr="00C50E88">
              <w:rPr>
                <w:rFonts w:asciiTheme="minorHAnsi" w:hAnsiTheme="minorHAnsi"/>
                <w:sz w:val="19"/>
                <w:szCs w:val="19"/>
              </w:rPr>
              <w:t xml:space="preserve">Poten ere </w:t>
            </w:r>
          </w:p>
          <w:p w14:paraId="08EF568F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</w:rPr>
              <w:t xml:space="preserve">Poten hep </w:t>
            </w:r>
          </w:p>
          <w:p w14:paraId="60D865DE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</w:rPr>
            </w:pPr>
            <w:r w:rsidRPr="00C50E88">
              <w:rPr>
                <w:rFonts w:asciiTheme="minorHAnsi" w:hAnsiTheme="minorHAnsi"/>
                <w:sz w:val="19"/>
                <w:szCs w:val="19"/>
              </w:rPr>
              <w:t xml:space="preserve">Poten neu </w:t>
            </w:r>
          </w:p>
          <w:p w14:paraId="68C8DF25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Poten rec </w:t>
            </w:r>
          </w:p>
          <w:p w14:paraId="7D25850D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Poten rep </w:t>
            </w:r>
          </w:p>
          <w:p w14:paraId="236E322B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Primu ela </w:t>
            </w:r>
          </w:p>
          <w:p w14:paraId="55876B92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Primu ver </w:t>
            </w:r>
          </w:p>
          <w:p w14:paraId="4736929C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fr-FR"/>
              </w:rPr>
              <w:t xml:space="preserve">Prune gra </w:t>
            </w:r>
          </w:p>
          <w:p w14:paraId="13A34AF5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fr-FR"/>
              </w:rPr>
              <w:t xml:space="preserve">Prune lac </w:t>
            </w:r>
          </w:p>
          <w:p w14:paraId="7A7F5C23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fr-FR"/>
              </w:rPr>
              <w:t>Prune vul</w:t>
            </w:r>
            <w:r w:rsidRPr="00C82FB3">
              <w:rPr>
                <w:rFonts w:asciiTheme="minorHAnsi" w:hAnsiTheme="minorHAnsi"/>
                <w:sz w:val="19"/>
                <w:szCs w:val="19"/>
                <w:vertAlign w:val="superscript"/>
                <w:lang w:val="fr-FR"/>
              </w:rPr>
              <w:t xml:space="preserve">w </w:t>
            </w:r>
          </w:p>
          <w:p w14:paraId="02FEA155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Prunu spi </w:t>
            </w:r>
          </w:p>
          <w:p w14:paraId="7D7FDBAB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fr-FR"/>
              </w:rPr>
              <w:t xml:space="preserve">Ps'lys spi </w:t>
            </w:r>
          </w:p>
          <w:p w14:paraId="2D1B2C41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Pterid aqu </w:t>
            </w:r>
          </w:p>
          <w:p w14:paraId="067D9135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Pulic dys </w:t>
            </w:r>
          </w:p>
          <w:p w14:paraId="1A385EB2" w14:textId="77777777" w:rsidR="00264AD9" w:rsidRPr="00C50E88" w:rsidRDefault="00264AD9" w:rsidP="00B81F30">
            <w:pPr>
              <w:pStyle w:val="NurText"/>
              <w:rPr>
                <w:rFonts w:asciiTheme="minorHAnsi" w:hAnsiTheme="minorHAnsi"/>
                <w:sz w:val="19"/>
                <w:szCs w:val="19"/>
              </w:rPr>
            </w:pPr>
          </w:p>
        </w:tc>
        <w:tc>
          <w:tcPr>
            <w:tcW w:w="2217" w:type="dxa"/>
            <w:gridSpan w:val="12"/>
            <w:tcBorders>
              <w:top w:val="single" w:sz="12" w:space="0" w:color="auto"/>
              <w:bottom w:val="single" w:sz="12" w:space="0" w:color="auto"/>
            </w:tcBorders>
          </w:tcPr>
          <w:p w14:paraId="7F958E3A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Pulsa pra </w:t>
            </w:r>
          </w:p>
          <w:p w14:paraId="277E56C9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>Pulsa vul</w:t>
            </w:r>
            <w:r w:rsidRPr="00C50E88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 </w:t>
            </w:r>
          </w:p>
          <w:p w14:paraId="34D41F7B" w14:textId="77777777" w:rsidR="00264AD9" w:rsidRPr="00C50E88" w:rsidRDefault="00264AD9" w:rsidP="00B81F30">
            <w:pPr>
              <w:pStyle w:val="NurText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C50E88">
              <w:rPr>
                <w:rFonts w:asciiTheme="minorHAnsi" w:hAnsiTheme="minorHAnsi"/>
                <w:b/>
                <w:sz w:val="19"/>
                <w:szCs w:val="19"/>
                <w:lang w:val="en-US"/>
              </w:rPr>
              <w:t>R</w:t>
            </w:r>
            <w:r w:rsidRPr="00C50E88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anun acr </w:t>
            </w:r>
          </w:p>
          <w:p w14:paraId="48C88FF1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</w:rPr>
            </w:pPr>
            <w:r w:rsidRPr="00C50E88">
              <w:rPr>
                <w:rFonts w:asciiTheme="minorHAnsi" w:hAnsiTheme="minorHAnsi"/>
                <w:sz w:val="19"/>
                <w:szCs w:val="19"/>
              </w:rPr>
              <w:t xml:space="preserve">Ranun aur ° </w:t>
            </w:r>
          </w:p>
          <w:p w14:paraId="5146FDB8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</w:rPr>
            </w:pPr>
            <w:r w:rsidRPr="00C50E88">
              <w:rPr>
                <w:rFonts w:asciiTheme="minorHAnsi" w:hAnsiTheme="minorHAnsi"/>
                <w:sz w:val="19"/>
                <w:szCs w:val="19"/>
              </w:rPr>
              <w:t xml:space="preserve">Ranun bul </w:t>
            </w:r>
          </w:p>
          <w:p w14:paraId="2B806EA3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</w:rPr>
            </w:pPr>
            <w:r w:rsidRPr="00C50E88">
              <w:rPr>
                <w:rFonts w:asciiTheme="minorHAnsi" w:hAnsiTheme="minorHAnsi"/>
                <w:sz w:val="19"/>
                <w:szCs w:val="19"/>
              </w:rPr>
              <w:t xml:space="preserve">Ranun fic </w:t>
            </w:r>
          </w:p>
          <w:p w14:paraId="7921212D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</w:rPr>
              <w:t xml:space="preserve">Ranun p´mos ° </w:t>
            </w:r>
          </w:p>
          <w:p w14:paraId="0702C3DF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</w:rPr>
            </w:pPr>
            <w:r w:rsidRPr="00C50E88">
              <w:rPr>
                <w:rFonts w:asciiTheme="minorHAnsi" w:hAnsiTheme="minorHAnsi"/>
                <w:sz w:val="19"/>
                <w:szCs w:val="19"/>
              </w:rPr>
              <w:t xml:space="preserve">- </w:t>
            </w: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</w:rPr>
              <w:t xml:space="preserve">Ranun nem + </w:t>
            </w:r>
          </w:p>
          <w:p w14:paraId="1020F3B1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u w:val="single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</w:rPr>
              <w:t>- Ranun p´ide +</w:t>
            </w: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u w:val="single"/>
              </w:rPr>
              <w:t xml:space="preserve"> </w:t>
            </w:r>
          </w:p>
          <w:p w14:paraId="5B31912F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</w:rPr>
              <w:t xml:space="preserve">- Ranun p´phy + </w:t>
            </w:r>
          </w:p>
          <w:p w14:paraId="179BA7A5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en-US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en-US"/>
              </w:rPr>
              <w:t xml:space="preserve">- Ranun ser + </w:t>
            </w:r>
          </w:p>
          <w:p w14:paraId="497B2A2D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US"/>
              </w:rPr>
              <w:t>Ranun repe</w:t>
            </w:r>
            <w:r w:rsidRPr="00C82FB3">
              <w:rPr>
                <w:rFonts w:asciiTheme="minorHAnsi" w:hAnsiTheme="minorHAnsi"/>
                <w:sz w:val="19"/>
                <w:szCs w:val="19"/>
                <w:vertAlign w:val="superscript"/>
                <w:lang w:val="en-US"/>
              </w:rPr>
              <w:t>w</w:t>
            </w:r>
            <w:r w:rsidRPr="00C50E88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 </w:t>
            </w:r>
          </w:p>
          <w:p w14:paraId="150DD3E5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Resed lutea </w:t>
            </w:r>
          </w:p>
          <w:p w14:paraId="4E86BFF9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Resed luteo </w:t>
            </w:r>
          </w:p>
          <w:p w14:paraId="227F8DBF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Rhamn cat </w:t>
            </w:r>
          </w:p>
          <w:p w14:paraId="126DAD82" w14:textId="77777777" w:rsidR="00264AD9" w:rsidRPr="008444B6" w:rsidRDefault="00264AD9" w:rsidP="00B81F30">
            <w:pPr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8444B6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>Rhina ale</w:t>
            </w:r>
            <w:r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>*</w:t>
            </w:r>
          </w:p>
          <w:p w14:paraId="14A614E5" w14:textId="77777777" w:rsidR="00264AD9" w:rsidRPr="00C82FB3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highlight w:val="yellow"/>
                <w:lang w:val="it-IT"/>
              </w:rPr>
            </w:pPr>
            <w:r w:rsidRPr="008444B6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>Rhina ang</w:t>
            </w:r>
            <w:r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>*</w:t>
            </w:r>
            <w:r w:rsidRPr="00C82FB3">
              <w:rPr>
                <w:rFonts w:asciiTheme="minorHAnsi" w:hAnsiTheme="minorHAnsi"/>
                <w:bCs/>
                <w:iCs/>
                <w:sz w:val="19"/>
                <w:szCs w:val="19"/>
                <w:highlight w:val="yellow"/>
                <w:lang w:val="it-IT"/>
              </w:rPr>
              <w:t xml:space="preserve"> </w:t>
            </w:r>
          </w:p>
          <w:p w14:paraId="427C3F4D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8444B6">
              <w:rPr>
                <w:rFonts w:asciiTheme="minorHAnsi" w:hAnsiTheme="minorHAnsi"/>
                <w:sz w:val="19"/>
                <w:szCs w:val="19"/>
                <w:lang w:val="it-IT"/>
              </w:rPr>
              <w:t>Rhina min</w:t>
            </w:r>
            <w:r>
              <w:rPr>
                <w:rFonts w:asciiTheme="minorHAnsi" w:hAnsiTheme="minorHAnsi"/>
                <w:sz w:val="19"/>
                <w:szCs w:val="19"/>
                <w:lang w:val="it-IT"/>
              </w:rPr>
              <w:t>*</w:t>
            </w: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 </w:t>
            </w:r>
          </w:p>
          <w:p w14:paraId="339549F6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Rosa can </w:t>
            </w:r>
          </w:p>
          <w:p w14:paraId="014325CF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Rosa cor </w:t>
            </w:r>
          </w:p>
          <w:p w14:paraId="080E1599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Rosa rub </w:t>
            </w:r>
          </w:p>
          <w:p w14:paraId="1F5F462F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Rosa spec. </w:t>
            </w:r>
          </w:p>
          <w:p w14:paraId="25142F83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Rubus cae </w:t>
            </w:r>
          </w:p>
          <w:p w14:paraId="126F79CA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Rubus fru-Gr ° </w:t>
            </w:r>
          </w:p>
          <w:p w14:paraId="599FF743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Rubus ida </w:t>
            </w:r>
          </w:p>
          <w:p w14:paraId="68DDA25C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Rumex ac´sa </w:t>
            </w:r>
          </w:p>
          <w:p w14:paraId="19AAA3DA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Rumex ac´la </w:t>
            </w:r>
          </w:p>
          <w:p w14:paraId="425CA269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Rumex con </w:t>
            </w:r>
          </w:p>
          <w:p w14:paraId="76CF632B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Rumex cri </w:t>
            </w:r>
          </w:p>
          <w:p w14:paraId="0D1C5E56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Rumex obt s.l. </w:t>
            </w:r>
          </w:p>
          <w:p w14:paraId="145BCA82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>Rumex thy</w:t>
            </w:r>
            <w:r>
              <w:rPr>
                <w:rFonts w:asciiTheme="minorHAnsi" w:hAnsiTheme="minorHAnsi"/>
                <w:sz w:val="19"/>
                <w:szCs w:val="19"/>
                <w:lang w:val="it-IT"/>
              </w:rPr>
              <w:t>*</w:t>
            </w: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 </w:t>
            </w:r>
          </w:p>
          <w:p w14:paraId="207498B9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Rumex x pra </w:t>
            </w:r>
          </w:p>
          <w:p w14:paraId="3413AD3A" w14:textId="77777777" w:rsidR="00264AD9" w:rsidRPr="00C50E88" w:rsidRDefault="00264AD9" w:rsidP="00B81F30">
            <w:pPr>
              <w:pStyle w:val="NurText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/>
                <w:sz w:val="19"/>
                <w:szCs w:val="19"/>
                <w:lang w:val="it-IT"/>
              </w:rPr>
              <w:t>S</w:t>
            </w: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agin ape ° </w:t>
            </w:r>
          </w:p>
          <w:p w14:paraId="71E95080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Sagin pro </w:t>
            </w:r>
          </w:p>
          <w:p w14:paraId="1EC234D0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Salix rep rep </w:t>
            </w:r>
          </w:p>
          <w:p w14:paraId="1B70E236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>Salvia pra</w:t>
            </w:r>
            <w:r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>*</w:t>
            </w: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 </w:t>
            </w:r>
          </w:p>
          <w:p w14:paraId="54A2F281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Salvia ver </w:t>
            </w:r>
          </w:p>
          <w:p w14:paraId="0A3E243F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</w:rPr>
            </w:pPr>
            <w:r w:rsidRPr="00C50E88">
              <w:rPr>
                <w:rFonts w:asciiTheme="minorHAnsi" w:hAnsiTheme="minorHAnsi"/>
                <w:sz w:val="19"/>
                <w:szCs w:val="19"/>
              </w:rPr>
              <w:t xml:space="preserve">Sambu nig s.l. </w:t>
            </w:r>
          </w:p>
          <w:p w14:paraId="0D012F26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Sangu min s.l. </w:t>
            </w:r>
          </w:p>
          <w:p w14:paraId="017A895E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- Sangu min min </w:t>
            </w:r>
          </w:p>
          <w:p w14:paraId="54F49657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- Sangu min pol </w:t>
            </w:r>
          </w:p>
          <w:p w14:paraId="4638747A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fr-FR"/>
              </w:rPr>
              <w:t>Sangu off</w:t>
            </w:r>
            <w:r>
              <w:rPr>
                <w:rFonts w:asciiTheme="minorHAnsi" w:hAnsiTheme="minorHAnsi"/>
                <w:bCs/>
                <w:iCs/>
                <w:sz w:val="19"/>
                <w:szCs w:val="19"/>
                <w:lang w:val="fr-FR"/>
              </w:rPr>
              <w:t>*</w:t>
            </w: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fr-FR"/>
              </w:rPr>
              <w:t xml:space="preserve"> </w:t>
            </w:r>
          </w:p>
          <w:p w14:paraId="7ED94EB3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Sapon off </w:t>
            </w:r>
          </w:p>
          <w:p w14:paraId="71AD15D2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Saxif gra </w:t>
            </w:r>
          </w:p>
          <w:p w14:paraId="182B0F9B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Saxif tri </w:t>
            </w:r>
          </w:p>
          <w:p w14:paraId="47025997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Scabi col </w:t>
            </w:r>
          </w:p>
          <w:p w14:paraId="4033DD1B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Sclera ann ° </w:t>
            </w:r>
          </w:p>
          <w:p w14:paraId="20B63A30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- Sclera ann + </w:t>
            </w:r>
          </w:p>
          <w:p w14:paraId="09E31410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- Sclera pol + </w:t>
            </w:r>
          </w:p>
          <w:p w14:paraId="67856E5F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Sclera per </w:t>
            </w:r>
          </w:p>
          <w:p w14:paraId="04E81413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Scorz hum </w:t>
            </w:r>
          </w:p>
          <w:p w14:paraId="5656BD0C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Scrop nod </w:t>
            </w:r>
          </w:p>
          <w:p w14:paraId="589F4C46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Secur var </w:t>
            </w:r>
          </w:p>
          <w:p w14:paraId="723E0E3D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Sedum acr </w:t>
            </w:r>
          </w:p>
          <w:p w14:paraId="51B5412E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Sedum alb </w:t>
            </w:r>
          </w:p>
          <w:p w14:paraId="319267D7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Sedum rup </w:t>
            </w:r>
          </w:p>
          <w:p w14:paraId="58A66CAF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Sedum sex </w:t>
            </w:r>
          </w:p>
          <w:p w14:paraId="03A45DA7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Sedum spu </w:t>
            </w:r>
          </w:p>
          <w:p w14:paraId="53A98E9B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>Sedum tel °</w:t>
            </w:r>
          </w:p>
          <w:p w14:paraId="2AD0C054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Selin car </w:t>
            </w:r>
          </w:p>
          <w:p w14:paraId="256F1F33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Senec eru </w:t>
            </w:r>
          </w:p>
          <w:p w14:paraId="330CA259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Senec her </w:t>
            </w:r>
          </w:p>
          <w:p w14:paraId="06BCFA5D" w14:textId="77777777" w:rsidR="00264AD9" w:rsidRPr="00C50E88" w:rsidRDefault="00264AD9" w:rsidP="00B81F30">
            <w:pPr>
              <w:pStyle w:val="NurText"/>
              <w:ind w:left="156"/>
              <w:rPr>
                <w:rFonts w:asciiTheme="minorHAnsi" w:hAnsiTheme="minorHAnsi"/>
                <w:sz w:val="19"/>
                <w:szCs w:val="19"/>
                <w:lang w:val="en-GB"/>
              </w:rPr>
            </w:pPr>
          </w:p>
        </w:tc>
        <w:tc>
          <w:tcPr>
            <w:tcW w:w="2194" w:type="dxa"/>
            <w:gridSpan w:val="9"/>
            <w:tcBorders>
              <w:top w:val="single" w:sz="12" w:space="0" w:color="auto"/>
              <w:bottom w:val="single" w:sz="12" w:space="0" w:color="auto"/>
            </w:tcBorders>
          </w:tcPr>
          <w:p w14:paraId="1ADD86F2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Senec jac jac </w:t>
            </w:r>
          </w:p>
          <w:p w14:paraId="3F8EBE7E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Senec ova </w:t>
            </w:r>
          </w:p>
          <w:p w14:paraId="622EB3AD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Senec syl </w:t>
            </w:r>
          </w:p>
          <w:p w14:paraId="34AFCDC3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Senec ver </w:t>
            </w:r>
          </w:p>
          <w:p w14:paraId="57758A7B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Senec vis </w:t>
            </w:r>
          </w:p>
          <w:p w14:paraId="534E65F3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Senec vul </w:t>
            </w:r>
          </w:p>
          <w:p w14:paraId="01AA103F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Serra tin </w:t>
            </w:r>
          </w:p>
          <w:p w14:paraId="743DE2C0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Sesle var </w:t>
            </w:r>
          </w:p>
          <w:p w14:paraId="0530E3DB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Shera arv </w:t>
            </w:r>
          </w:p>
          <w:p w14:paraId="3FA1EA34" w14:textId="77777777" w:rsidR="00264AD9" w:rsidRPr="00AA1B39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en-US"/>
              </w:rPr>
            </w:pPr>
            <w:r w:rsidRPr="00AA1B39">
              <w:rPr>
                <w:rFonts w:asciiTheme="minorHAnsi" w:hAnsiTheme="minorHAnsi"/>
                <w:bCs/>
                <w:iCs/>
                <w:sz w:val="19"/>
                <w:szCs w:val="19"/>
                <w:lang w:val="en-US"/>
              </w:rPr>
              <w:t>Silau sil</w:t>
            </w:r>
            <w:r>
              <w:rPr>
                <w:rFonts w:asciiTheme="minorHAnsi" w:hAnsiTheme="minorHAnsi"/>
                <w:bCs/>
                <w:iCs/>
                <w:sz w:val="19"/>
                <w:szCs w:val="19"/>
                <w:lang w:val="en-US"/>
              </w:rPr>
              <w:t>*</w:t>
            </w:r>
            <w:r w:rsidRPr="00AA1B39">
              <w:rPr>
                <w:rFonts w:asciiTheme="minorHAnsi" w:hAnsiTheme="minorHAnsi"/>
                <w:bCs/>
                <w:iCs/>
                <w:sz w:val="19"/>
                <w:szCs w:val="19"/>
                <w:lang w:val="en-US"/>
              </w:rPr>
              <w:t xml:space="preserve"> </w:t>
            </w:r>
          </w:p>
          <w:p w14:paraId="41A295B9" w14:textId="77777777" w:rsidR="00264AD9" w:rsidRPr="00AA1B39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AA1B39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Silen dio </w:t>
            </w:r>
          </w:p>
          <w:p w14:paraId="1556A2F7" w14:textId="77777777" w:rsidR="00264AD9" w:rsidRPr="00AA1B39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AA1B39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Silen flo </w:t>
            </w:r>
          </w:p>
          <w:p w14:paraId="37B69F85" w14:textId="77777777" w:rsidR="00264AD9" w:rsidRPr="00AA1B39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AA1B39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Silen lat </w:t>
            </w:r>
          </w:p>
          <w:p w14:paraId="74127739" w14:textId="77777777" w:rsidR="00264AD9" w:rsidRPr="00AA1B39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AA1B39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Silen nut </w:t>
            </w:r>
          </w:p>
          <w:p w14:paraId="0374B19C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Silen oti </w:t>
            </w:r>
          </w:p>
          <w:p w14:paraId="2ECE505D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Silen vul </w:t>
            </w:r>
          </w:p>
          <w:p w14:paraId="3BEDDD72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Sisym off </w:t>
            </w:r>
          </w:p>
          <w:p w14:paraId="2F553A34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Solid can </w:t>
            </w:r>
          </w:p>
          <w:p w14:paraId="73A6A3EB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Solid gig </w:t>
            </w:r>
          </w:p>
          <w:p w14:paraId="5AEB7611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Solid vir </w:t>
            </w:r>
          </w:p>
          <w:p w14:paraId="161D4238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Sonch arv arv </w:t>
            </w:r>
          </w:p>
          <w:p w14:paraId="7B82223A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Sper'la mor </w:t>
            </w:r>
          </w:p>
          <w:p w14:paraId="4A67FAA3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</w:rPr>
            </w:pPr>
            <w:r w:rsidRPr="00C50E88">
              <w:rPr>
                <w:rFonts w:asciiTheme="minorHAnsi" w:hAnsiTheme="minorHAnsi"/>
                <w:sz w:val="19"/>
                <w:szCs w:val="19"/>
              </w:rPr>
              <w:t xml:space="preserve">Sper'ia rub </w:t>
            </w:r>
          </w:p>
          <w:p w14:paraId="12072AE4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</w:rPr>
              <w:t xml:space="preserve">Stach ger </w:t>
            </w:r>
          </w:p>
          <w:p w14:paraId="380520FB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</w:rPr>
              <w:t xml:space="preserve">Stach rec </w:t>
            </w:r>
          </w:p>
          <w:p w14:paraId="37CF00D8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</w:rPr>
            </w:pPr>
            <w:r w:rsidRPr="00C50E88">
              <w:rPr>
                <w:rFonts w:asciiTheme="minorHAnsi" w:hAnsiTheme="minorHAnsi"/>
                <w:sz w:val="19"/>
                <w:szCs w:val="19"/>
              </w:rPr>
              <w:t xml:space="preserve">Stell gra </w:t>
            </w:r>
          </w:p>
          <w:p w14:paraId="1B603922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Stell hol </w:t>
            </w:r>
          </w:p>
          <w:p w14:paraId="557C9EF3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Stell med ° </w:t>
            </w:r>
          </w:p>
          <w:p w14:paraId="28EAA2B3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- Stell med + </w:t>
            </w:r>
          </w:p>
          <w:p w14:paraId="4C707F60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- Stell pall + </w:t>
            </w:r>
          </w:p>
          <w:p w14:paraId="12D35142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Succi pra </w:t>
            </w:r>
          </w:p>
          <w:p w14:paraId="4FE0FA1D" w14:textId="77777777" w:rsidR="00264AD9" w:rsidRPr="00C50E88" w:rsidRDefault="00264AD9" w:rsidP="00B81F30">
            <w:pPr>
              <w:pStyle w:val="NurText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b/>
                <w:sz w:val="19"/>
                <w:szCs w:val="19"/>
                <w:lang w:val="en-GB"/>
              </w:rPr>
              <w:t>T</w:t>
            </w: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anac cor </w:t>
            </w:r>
          </w:p>
          <w:p w14:paraId="04E7F9AA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Tanac vul </w:t>
            </w:r>
          </w:p>
          <w:p w14:paraId="52619B0A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Tarax cel ° </w:t>
            </w:r>
          </w:p>
          <w:p w14:paraId="0585B5E3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Tarax ha'tum ° </w:t>
            </w:r>
          </w:p>
          <w:p w14:paraId="759F847A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Tarax lae ° </w:t>
            </w:r>
          </w:p>
          <w:p w14:paraId="03AA334F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Tarax off ° </w:t>
            </w:r>
          </w:p>
          <w:p w14:paraId="337F2242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Teesd nud </w:t>
            </w:r>
          </w:p>
          <w:p w14:paraId="2F521F89" w14:textId="77777777" w:rsidR="00264AD9" w:rsidRPr="00AF1E45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</w:rPr>
            </w:pPr>
            <w:r w:rsidRPr="00AF1E45">
              <w:rPr>
                <w:rFonts w:asciiTheme="minorHAnsi" w:hAnsiTheme="minorHAnsi"/>
                <w:bCs/>
                <w:iCs/>
                <w:sz w:val="19"/>
                <w:szCs w:val="19"/>
              </w:rPr>
              <w:t xml:space="preserve">Teucr bot </w:t>
            </w:r>
          </w:p>
          <w:p w14:paraId="7C909146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Teucr scoro </w:t>
            </w:r>
          </w:p>
          <w:p w14:paraId="512227B6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Thali min min </w:t>
            </w:r>
          </w:p>
          <w:p w14:paraId="265A3F92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>Thesi pyr</w:t>
            </w:r>
          </w:p>
          <w:p w14:paraId="6F457E55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Thlas per </w:t>
            </w:r>
          </w:p>
          <w:p w14:paraId="580C68DB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Thymu pul </w:t>
            </w:r>
          </w:p>
          <w:p w14:paraId="6F1F7BA3" w14:textId="77777777" w:rsidR="00264AD9" w:rsidRPr="00C50E88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en-GB"/>
              </w:rPr>
              <w:t xml:space="preserve">Thymu ser </w:t>
            </w:r>
          </w:p>
          <w:p w14:paraId="25D71381" w14:textId="77777777" w:rsidR="00264AD9" w:rsidRPr="00C50E88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Toril jap </w:t>
            </w:r>
          </w:p>
          <w:p w14:paraId="4713F5EF" w14:textId="77777777" w:rsidR="00264AD9" w:rsidRPr="00C50E88" w:rsidRDefault="00264AD9" w:rsidP="00B81F30">
            <w:pPr>
              <w:ind w:left="113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fr-FR"/>
              </w:rPr>
              <w:t>Toril nod</w:t>
            </w:r>
          </w:p>
          <w:p w14:paraId="63CEA2E5" w14:textId="77777777" w:rsidR="00264AD9" w:rsidRPr="00C50E88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Trago dub </w:t>
            </w:r>
          </w:p>
          <w:p w14:paraId="094C1990" w14:textId="77777777" w:rsidR="00264AD9" w:rsidRPr="00C50E88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fr-FR"/>
              </w:rPr>
              <w:t>Trago pra s.l.</w:t>
            </w:r>
            <w:r>
              <w:rPr>
                <w:rFonts w:asciiTheme="minorHAnsi" w:hAnsiTheme="minorHAnsi"/>
                <w:sz w:val="19"/>
                <w:szCs w:val="19"/>
                <w:lang w:val="fr-FR"/>
              </w:rPr>
              <w:t>*</w:t>
            </w:r>
            <w:r w:rsidRPr="00C50E88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 </w:t>
            </w:r>
          </w:p>
          <w:p w14:paraId="477D7225" w14:textId="77777777" w:rsidR="00264AD9" w:rsidRPr="00C50E88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Trien eur </w:t>
            </w:r>
          </w:p>
          <w:p w14:paraId="3290BE33" w14:textId="77777777" w:rsidR="00264AD9" w:rsidRPr="00C50E88" w:rsidRDefault="00264AD9" w:rsidP="00B81F30">
            <w:pPr>
              <w:pStyle w:val="NurText"/>
              <w:ind w:left="113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Trifo alp </w:t>
            </w:r>
          </w:p>
          <w:p w14:paraId="75DD6C50" w14:textId="77777777" w:rsidR="00264AD9" w:rsidRPr="00C50E88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Trifo arv </w:t>
            </w:r>
          </w:p>
          <w:p w14:paraId="4A912555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Trifo aur </w:t>
            </w:r>
          </w:p>
          <w:p w14:paraId="3D5219DA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Trifo cam </w:t>
            </w:r>
          </w:p>
          <w:p w14:paraId="11B69039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>Trifo dub</w:t>
            </w:r>
            <w:r>
              <w:rPr>
                <w:rFonts w:asciiTheme="minorHAnsi" w:hAnsiTheme="minorHAnsi"/>
                <w:sz w:val="19"/>
                <w:szCs w:val="19"/>
                <w:lang w:val="it-IT"/>
              </w:rPr>
              <w:t>*</w:t>
            </w: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 </w:t>
            </w:r>
          </w:p>
          <w:p w14:paraId="23C78DE3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Trifo hyb </w:t>
            </w:r>
          </w:p>
          <w:p w14:paraId="399AF344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Trifo med </w:t>
            </w:r>
          </w:p>
          <w:p w14:paraId="08733B38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Trifo mon </w:t>
            </w:r>
          </w:p>
          <w:p w14:paraId="47B379B5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>Trifo pra</w:t>
            </w:r>
            <w:r>
              <w:rPr>
                <w:rFonts w:asciiTheme="minorHAnsi" w:hAnsiTheme="minorHAnsi"/>
                <w:sz w:val="19"/>
                <w:szCs w:val="19"/>
                <w:lang w:val="it-IT"/>
              </w:rPr>
              <w:t>*</w:t>
            </w: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 </w:t>
            </w:r>
          </w:p>
          <w:p w14:paraId="4B50EE98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>Trifo rep</w:t>
            </w:r>
            <w:r w:rsidRPr="00C82FB3">
              <w:rPr>
                <w:rFonts w:asciiTheme="minorHAnsi" w:hAnsiTheme="minorHAnsi"/>
                <w:sz w:val="19"/>
                <w:szCs w:val="19"/>
                <w:vertAlign w:val="superscript"/>
                <w:lang w:val="it-IT"/>
              </w:rPr>
              <w:t>w</w:t>
            </w: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 </w:t>
            </w:r>
          </w:p>
          <w:p w14:paraId="7ADE0EE3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Trifo str </w:t>
            </w:r>
          </w:p>
          <w:p w14:paraId="33EE1A38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Tripl per </w:t>
            </w:r>
          </w:p>
          <w:p w14:paraId="5070A4A5" w14:textId="77777777" w:rsidR="00264AD9" w:rsidRPr="00C50E88" w:rsidRDefault="00264AD9" w:rsidP="00B81F30">
            <w:pPr>
              <w:pStyle w:val="NurText"/>
              <w:ind w:left="223"/>
              <w:rPr>
                <w:rFonts w:asciiTheme="minorHAnsi" w:hAnsiTheme="minorHAnsi"/>
                <w:sz w:val="19"/>
                <w:szCs w:val="19"/>
                <w:lang w:val="en-GB"/>
              </w:rPr>
            </w:pPr>
          </w:p>
        </w:tc>
        <w:tc>
          <w:tcPr>
            <w:tcW w:w="2265" w:type="dxa"/>
            <w:gridSpan w:val="5"/>
            <w:tcBorders>
              <w:top w:val="single" w:sz="12" w:space="0" w:color="auto"/>
              <w:bottom w:val="single" w:sz="12" w:space="0" w:color="auto"/>
            </w:tcBorders>
          </w:tcPr>
          <w:p w14:paraId="0C6920AA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>Trise fla</w:t>
            </w:r>
            <w:r>
              <w:rPr>
                <w:rFonts w:asciiTheme="minorHAnsi" w:hAnsiTheme="minorHAnsi"/>
                <w:sz w:val="19"/>
                <w:szCs w:val="19"/>
                <w:lang w:val="it-IT"/>
              </w:rPr>
              <w:t>*</w:t>
            </w: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 </w:t>
            </w:r>
          </w:p>
          <w:p w14:paraId="3816E19D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Troll eur </w:t>
            </w:r>
          </w:p>
          <w:p w14:paraId="60DA254A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Tussi far </w:t>
            </w:r>
          </w:p>
          <w:p w14:paraId="2BD57F3F" w14:textId="77777777" w:rsidR="00264AD9" w:rsidRPr="00C50E88" w:rsidRDefault="00264AD9" w:rsidP="00B81F30">
            <w:pPr>
              <w:pStyle w:val="NurText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/>
                <w:sz w:val="19"/>
                <w:szCs w:val="19"/>
                <w:lang w:val="it-IT"/>
              </w:rPr>
              <w:t>U</w:t>
            </w: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lex eur </w:t>
            </w:r>
          </w:p>
          <w:p w14:paraId="387F54ED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Urtic dio dio </w:t>
            </w:r>
          </w:p>
          <w:p w14:paraId="07E9D50E" w14:textId="77777777" w:rsidR="00264AD9" w:rsidRPr="00C50E88" w:rsidRDefault="00264AD9" w:rsidP="00B81F30">
            <w:pPr>
              <w:pStyle w:val="NurText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/>
                <w:sz w:val="19"/>
                <w:szCs w:val="19"/>
                <w:lang w:val="it-IT"/>
              </w:rPr>
              <w:t>V</w:t>
            </w: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acci myr </w:t>
            </w:r>
          </w:p>
          <w:p w14:paraId="309F1C1B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Vacci vit </w:t>
            </w:r>
          </w:p>
          <w:p w14:paraId="6305FD1E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Val'na off ° </w:t>
            </w:r>
          </w:p>
          <w:p w14:paraId="77CC4269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Val'la loc </w:t>
            </w:r>
          </w:p>
          <w:p w14:paraId="721CA02A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</w:rPr>
            </w:pPr>
            <w:r w:rsidRPr="00C50E88">
              <w:rPr>
                <w:rFonts w:asciiTheme="minorHAnsi" w:hAnsiTheme="minorHAnsi"/>
                <w:sz w:val="19"/>
                <w:szCs w:val="19"/>
              </w:rPr>
              <w:t xml:space="preserve">Verba lyc </w:t>
            </w:r>
          </w:p>
          <w:p w14:paraId="4F396C5C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</w:rPr>
            </w:pPr>
            <w:r w:rsidRPr="00C50E88">
              <w:rPr>
                <w:rFonts w:asciiTheme="minorHAnsi" w:hAnsiTheme="minorHAnsi"/>
                <w:sz w:val="19"/>
                <w:szCs w:val="19"/>
              </w:rPr>
              <w:t xml:space="preserve">Verba nig </w:t>
            </w:r>
          </w:p>
          <w:p w14:paraId="68FEDE0F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</w:rPr>
            </w:pPr>
            <w:r w:rsidRPr="00C50E88">
              <w:rPr>
                <w:rFonts w:asciiTheme="minorHAnsi" w:hAnsiTheme="minorHAnsi"/>
                <w:sz w:val="19"/>
                <w:szCs w:val="19"/>
              </w:rPr>
              <w:t xml:space="preserve">Verba tha </w:t>
            </w:r>
          </w:p>
          <w:p w14:paraId="1499E115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</w:rPr>
            </w:pPr>
            <w:r w:rsidRPr="00C50E88">
              <w:rPr>
                <w:rFonts w:asciiTheme="minorHAnsi" w:hAnsiTheme="minorHAnsi"/>
                <w:sz w:val="19"/>
                <w:szCs w:val="19"/>
              </w:rPr>
              <w:t xml:space="preserve">Verbe off </w:t>
            </w:r>
          </w:p>
          <w:p w14:paraId="6E5CB13A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</w:rPr>
            </w:pPr>
            <w:r w:rsidRPr="00C50E88">
              <w:rPr>
                <w:rFonts w:asciiTheme="minorHAnsi" w:hAnsiTheme="minorHAnsi"/>
                <w:sz w:val="19"/>
                <w:szCs w:val="19"/>
              </w:rPr>
              <w:t xml:space="preserve">Veron arv </w:t>
            </w:r>
          </w:p>
          <w:p w14:paraId="7507ECA9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</w:rPr>
            </w:pPr>
            <w:r w:rsidRPr="00C50E88">
              <w:rPr>
                <w:rFonts w:asciiTheme="minorHAnsi" w:hAnsiTheme="minorHAnsi"/>
                <w:sz w:val="19"/>
                <w:szCs w:val="19"/>
              </w:rPr>
              <w:t xml:space="preserve">Veron cha </w:t>
            </w:r>
          </w:p>
          <w:p w14:paraId="4C0F137E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</w:rPr>
            </w:pPr>
            <w:r w:rsidRPr="00C50E88">
              <w:rPr>
                <w:rFonts w:asciiTheme="minorHAnsi" w:hAnsiTheme="minorHAnsi"/>
                <w:sz w:val="19"/>
                <w:szCs w:val="19"/>
              </w:rPr>
              <w:t xml:space="preserve">Veron fil </w:t>
            </w:r>
          </w:p>
          <w:p w14:paraId="796BAB9A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</w:rPr>
            </w:pPr>
            <w:r w:rsidRPr="00C50E88">
              <w:rPr>
                <w:rFonts w:asciiTheme="minorHAnsi" w:hAnsiTheme="minorHAnsi"/>
                <w:sz w:val="19"/>
                <w:szCs w:val="19"/>
              </w:rPr>
              <w:t xml:space="preserve">Veron off </w:t>
            </w:r>
          </w:p>
          <w:p w14:paraId="32A32330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</w:rPr>
              <w:t xml:space="preserve">Veron pra </w:t>
            </w:r>
          </w:p>
          <w:p w14:paraId="3789C62C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</w:rPr>
            </w:pPr>
            <w:r w:rsidRPr="00C50E88">
              <w:rPr>
                <w:rFonts w:asciiTheme="minorHAnsi" w:hAnsiTheme="minorHAnsi"/>
                <w:sz w:val="19"/>
                <w:szCs w:val="19"/>
              </w:rPr>
              <w:t>Veron ser</w:t>
            </w:r>
            <w:r w:rsidRPr="00C82FB3">
              <w:rPr>
                <w:rFonts w:asciiTheme="minorHAnsi" w:hAnsiTheme="minorHAnsi"/>
                <w:sz w:val="19"/>
                <w:szCs w:val="19"/>
                <w:vertAlign w:val="superscript"/>
              </w:rPr>
              <w:t>w</w:t>
            </w:r>
            <w:r w:rsidRPr="00C50E88">
              <w:rPr>
                <w:rFonts w:asciiTheme="minorHAnsi" w:hAnsiTheme="minorHAnsi"/>
                <w:sz w:val="19"/>
                <w:szCs w:val="19"/>
              </w:rPr>
              <w:t xml:space="preserve"> </w:t>
            </w:r>
          </w:p>
          <w:p w14:paraId="3B8468BE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</w:rPr>
            </w:pPr>
            <w:r w:rsidRPr="00C50E88">
              <w:rPr>
                <w:rFonts w:asciiTheme="minorHAnsi" w:hAnsiTheme="minorHAnsi"/>
                <w:sz w:val="19"/>
                <w:szCs w:val="19"/>
              </w:rPr>
              <w:t xml:space="preserve">Veron teu </w:t>
            </w:r>
          </w:p>
          <w:p w14:paraId="61B303EF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</w:rPr>
              <w:t xml:space="preserve">Veron tri </w:t>
            </w:r>
          </w:p>
          <w:p w14:paraId="2BAAC988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</w:rPr>
              <w:t xml:space="preserve">Veron ver </w:t>
            </w:r>
          </w:p>
          <w:p w14:paraId="52023ADA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</w:rPr>
            </w:pPr>
            <w:r w:rsidRPr="00C50E88">
              <w:rPr>
                <w:rFonts w:asciiTheme="minorHAnsi" w:hAnsiTheme="minorHAnsi"/>
                <w:sz w:val="19"/>
                <w:szCs w:val="19"/>
              </w:rPr>
              <w:t xml:space="preserve">Vibur lan </w:t>
            </w:r>
          </w:p>
          <w:p w14:paraId="3A988BDF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</w:rPr>
            </w:pPr>
            <w:r w:rsidRPr="00C50E88">
              <w:rPr>
                <w:rFonts w:asciiTheme="minorHAnsi" w:hAnsiTheme="minorHAnsi"/>
                <w:sz w:val="19"/>
                <w:szCs w:val="19"/>
              </w:rPr>
              <w:t xml:space="preserve">Vibur opu </w:t>
            </w:r>
          </w:p>
          <w:p w14:paraId="093AB937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Vicia cas </w:t>
            </w:r>
          </w:p>
          <w:p w14:paraId="2CE0263C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>Vicia cra</w:t>
            </w:r>
            <w:r>
              <w:rPr>
                <w:rFonts w:asciiTheme="minorHAnsi" w:hAnsiTheme="minorHAnsi"/>
                <w:sz w:val="19"/>
                <w:szCs w:val="19"/>
                <w:lang w:val="it-IT"/>
              </w:rPr>
              <w:t>*</w:t>
            </w: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 </w:t>
            </w:r>
          </w:p>
          <w:p w14:paraId="2E278891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Vicia hir </w:t>
            </w:r>
          </w:p>
          <w:p w14:paraId="3DAEE211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Vicia lat </w:t>
            </w:r>
          </w:p>
          <w:p w14:paraId="79237346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Vicia pis </w:t>
            </w:r>
          </w:p>
          <w:p w14:paraId="600A411C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Vicia sat ° </w:t>
            </w:r>
          </w:p>
          <w:p w14:paraId="0470B29B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>Vicia sep</w:t>
            </w:r>
            <w:r>
              <w:rPr>
                <w:rFonts w:asciiTheme="minorHAnsi" w:hAnsiTheme="minorHAnsi"/>
                <w:sz w:val="19"/>
                <w:szCs w:val="19"/>
                <w:lang w:val="it-IT"/>
              </w:rPr>
              <w:t>*</w:t>
            </w: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 </w:t>
            </w:r>
          </w:p>
          <w:p w14:paraId="72809935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bCs/>
                <w:iCs/>
                <w:sz w:val="19"/>
                <w:szCs w:val="19"/>
                <w:lang w:val="it-IT"/>
              </w:rPr>
              <w:t xml:space="preserve">Vicia ten </w:t>
            </w:r>
          </w:p>
          <w:p w14:paraId="4A82693C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Vicia tet </w:t>
            </w:r>
          </w:p>
          <w:p w14:paraId="080BFAB1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Vicia vil s.l. </w:t>
            </w:r>
          </w:p>
          <w:p w14:paraId="4E9D0E40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>Vince hir</w:t>
            </w:r>
          </w:p>
          <w:p w14:paraId="7A387EB2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Viola arv </w:t>
            </w:r>
          </w:p>
          <w:p w14:paraId="64615D83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Viola can </w:t>
            </w:r>
          </w:p>
          <w:p w14:paraId="064D4555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Viola hir </w:t>
            </w:r>
          </w:p>
          <w:p w14:paraId="5D698014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Viola riv </w:t>
            </w:r>
          </w:p>
          <w:p w14:paraId="336373EE" w14:textId="77777777" w:rsidR="00264AD9" w:rsidRPr="00C50E88" w:rsidRDefault="00264AD9" w:rsidP="00B81F30">
            <w:pPr>
              <w:pStyle w:val="NurText"/>
              <w:ind w:left="115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C50E88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Viola tri tri s.l. </w:t>
            </w:r>
          </w:p>
          <w:p w14:paraId="0963442F" w14:textId="77777777" w:rsidR="00264AD9" w:rsidRPr="00502335" w:rsidRDefault="00264AD9" w:rsidP="00B81F30">
            <w:pPr>
              <w:pStyle w:val="NurText"/>
              <w:ind w:left="223"/>
              <w:rPr>
                <w:rFonts w:asciiTheme="minorHAnsi" w:hAnsiTheme="minorHAnsi"/>
                <w:sz w:val="19"/>
                <w:szCs w:val="19"/>
                <w:lang w:val="it-IT"/>
              </w:rPr>
            </w:pPr>
          </w:p>
          <w:p w14:paraId="403B86EE" w14:textId="77777777" w:rsidR="00264AD9" w:rsidRPr="00502335" w:rsidRDefault="00264AD9" w:rsidP="00B81F30">
            <w:pPr>
              <w:pStyle w:val="NurText"/>
              <w:rPr>
                <w:rFonts w:asciiTheme="minorHAnsi" w:hAnsiTheme="minorHAnsi"/>
                <w:b/>
                <w:sz w:val="19"/>
                <w:szCs w:val="19"/>
                <w:lang w:val="it-IT"/>
              </w:rPr>
            </w:pPr>
            <w:r w:rsidRPr="00502335">
              <w:rPr>
                <w:rFonts w:asciiTheme="minorHAnsi" w:hAnsiTheme="minorHAnsi"/>
                <w:b/>
                <w:sz w:val="19"/>
                <w:szCs w:val="19"/>
                <w:lang w:val="it-IT"/>
              </w:rPr>
              <w:t>MOOSE:</w:t>
            </w:r>
          </w:p>
          <w:p w14:paraId="46B439B8" w14:textId="77777777" w:rsidR="00264AD9" w:rsidRPr="00502335" w:rsidRDefault="00264AD9" w:rsidP="00B81F30">
            <w:pPr>
              <w:pStyle w:val="NurText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502335">
              <w:rPr>
                <w:rFonts w:asciiTheme="minorHAnsi" w:hAnsiTheme="minorHAnsi"/>
                <w:b/>
                <w:sz w:val="19"/>
                <w:szCs w:val="19"/>
                <w:lang w:val="it-IT"/>
              </w:rPr>
              <w:t>B</w:t>
            </w:r>
            <w:r w:rsidRPr="00502335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rachyt alb </w:t>
            </w:r>
          </w:p>
          <w:p w14:paraId="0B1718D8" w14:textId="77777777" w:rsidR="00264AD9" w:rsidRPr="00502335" w:rsidRDefault="00264AD9" w:rsidP="00B81F30">
            <w:pPr>
              <w:pStyle w:val="NurText"/>
              <w:rPr>
                <w:rFonts w:asciiTheme="minorHAnsi" w:hAnsiTheme="minorHAnsi"/>
                <w:sz w:val="19"/>
                <w:szCs w:val="19"/>
                <w:lang w:val="it-IT"/>
              </w:rPr>
            </w:pPr>
            <w:r w:rsidRPr="00502335">
              <w:rPr>
                <w:rFonts w:asciiTheme="minorHAnsi" w:hAnsiTheme="minorHAnsi"/>
                <w:b/>
                <w:sz w:val="19"/>
                <w:szCs w:val="19"/>
                <w:lang w:val="it-IT"/>
              </w:rPr>
              <w:t>D</w:t>
            </w:r>
            <w:r w:rsidRPr="00502335">
              <w:rPr>
                <w:rFonts w:asciiTheme="minorHAnsi" w:hAnsiTheme="minorHAnsi"/>
                <w:sz w:val="19"/>
                <w:szCs w:val="19"/>
                <w:lang w:val="it-IT"/>
              </w:rPr>
              <w:t xml:space="preserve">icranu sco </w:t>
            </w:r>
          </w:p>
          <w:p w14:paraId="1020D782" w14:textId="77777777" w:rsidR="00264AD9" w:rsidRPr="00502335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502335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Dicranu spec. </w:t>
            </w:r>
          </w:p>
          <w:p w14:paraId="56F8632D" w14:textId="77777777" w:rsidR="00264AD9" w:rsidRPr="00502335" w:rsidRDefault="00264AD9" w:rsidP="00B81F30">
            <w:pPr>
              <w:pStyle w:val="NurText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502335">
              <w:rPr>
                <w:rFonts w:asciiTheme="minorHAnsi" w:hAnsiTheme="minorHAnsi"/>
                <w:b/>
                <w:sz w:val="19"/>
                <w:szCs w:val="19"/>
                <w:lang w:val="fr-FR"/>
              </w:rPr>
              <w:t>H</w:t>
            </w:r>
            <w:r w:rsidRPr="00502335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ypnu cup s.l. </w:t>
            </w:r>
          </w:p>
          <w:p w14:paraId="1201A418" w14:textId="77777777" w:rsidR="00264AD9" w:rsidRPr="00502335" w:rsidRDefault="00264AD9" w:rsidP="00B81F30">
            <w:pPr>
              <w:pStyle w:val="NurText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502335">
              <w:rPr>
                <w:rFonts w:asciiTheme="minorHAnsi" w:hAnsiTheme="minorHAnsi"/>
                <w:b/>
                <w:sz w:val="19"/>
                <w:szCs w:val="19"/>
                <w:lang w:val="fr-FR"/>
              </w:rPr>
              <w:t>L</w:t>
            </w:r>
            <w:r w:rsidRPr="00502335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eucob gla </w:t>
            </w:r>
          </w:p>
          <w:p w14:paraId="6400F207" w14:textId="77777777" w:rsidR="00264AD9" w:rsidRPr="00502335" w:rsidRDefault="00264AD9" w:rsidP="00B81F30">
            <w:pPr>
              <w:pStyle w:val="NurText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502335">
              <w:rPr>
                <w:rFonts w:asciiTheme="minorHAnsi" w:hAnsiTheme="minorHAnsi"/>
                <w:b/>
                <w:sz w:val="19"/>
                <w:szCs w:val="19"/>
                <w:lang w:val="fr-FR"/>
              </w:rPr>
              <w:t>P</w:t>
            </w:r>
            <w:r w:rsidRPr="00502335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leuroz sch </w:t>
            </w:r>
          </w:p>
          <w:p w14:paraId="1351D10F" w14:textId="77777777" w:rsidR="00264AD9" w:rsidRPr="00502335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502335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Polyt com s.l. </w:t>
            </w:r>
          </w:p>
          <w:p w14:paraId="44CDF01C" w14:textId="77777777" w:rsidR="00264AD9" w:rsidRPr="00502335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502335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Polyt jun </w:t>
            </w:r>
          </w:p>
          <w:p w14:paraId="2B813CD6" w14:textId="77777777" w:rsidR="00264AD9" w:rsidRPr="00502335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502335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Polyt pil </w:t>
            </w:r>
          </w:p>
          <w:p w14:paraId="1807AF58" w14:textId="77777777" w:rsidR="00264AD9" w:rsidRPr="00502335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fr-FR"/>
              </w:rPr>
            </w:pPr>
            <w:r w:rsidRPr="00502335">
              <w:rPr>
                <w:rFonts w:asciiTheme="minorHAnsi" w:hAnsiTheme="minorHAnsi"/>
                <w:sz w:val="19"/>
                <w:szCs w:val="19"/>
                <w:lang w:val="fr-FR"/>
              </w:rPr>
              <w:t xml:space="preserve">Polyt spec. </w:t>
            </w:r>
          </w:p>
          <w:p w14:paraId="79DE6F06" w14:textId="77777777" w:rsidR="00264AD9" w:rsidRPr="00502335" w:rsidRDefault="00264AD9" w:rsidP="00B81F30">
            <w:pPr>
              <w:pStyle w:val="NurText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502335">
              <w:rPr>
                <w:rFonts w:asciiTheme="minorHAnsi" w:hAnsiTheme="minorHAnsi"/>
                <w:b/>
                <w:sz w:val="19"/>
                <w:szCs w:val="19"/>
                <w:lang w:val="en-GB"/>
              </w:rPr>
              <w:t>R</w:t>
            </w:r>
            <w:r w:rsidRPr="00502335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acom can </w:t>
            </w:r>
          </w:p>
          <w:p w14:paraId="655631E3" w14:textId="77777777" w:rsidR="00264AD9" w:rsidRPr="00502335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GB"/>
              </w:rPr>
            </w:pPr>
            <w:r w:rsidRPr="00502335">
              <w:rPr>
                <w:rFonts w:asciiTheme="minorHAnsi" w:hAnsiTheme="minorHAnsi"/>
                <w:sz w:val="19"/>
                <w:szCs w:val="19"/>
                <w:lang w:val="en-GB"/>
              </w:rPr>
              <w:t xml:space="preserve">Rh'delp squ </w:t>
            </w:r>
          </w:p>
          <w:p w14:paraId="36C4C348" w14:textId="77777777" w:rsidR="00264AD9" w:rsidRPr="00502335" w:rsidRDefault="00264AD9" w:rsidP="00B81F30">
            <w:pPr>
              <w:pStyle w:val="NurText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502335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unbest. Moose </w:t>
            </w:r>
          </w:p>
          <w:p w14:paraId="358477A0" w14:textId="77777777" w:rsidR="00264AD9" w:rsidRPr="00502335" w:rsidRDefault="00264AD9" w:rsidP="00B81F30">
            <w:pPr>
              <w:pStyle w:val="NurText"/>
              <w:rPr>
                <w:rFonts w:asciiTheme="minorHAnsi" w:hAnsiTheme="minorHAnsi"/>
                <w:sz w:val="19"/>
                <w:szCs w:val="19"/>
                <w:lang w:val="en-US"/>
              </w:rPr>
            </w:pPr>
          </w:p>
          <w:p w14:paraId="35EE0021" w14:textId="77777777" w:rsidR="00264AD9" w:rsidRPr="00502335" w:rsidRDefault="00264AD9" w:rsidP="00B81F30">
            <w:pPr>
              <w:pStyle w:val="NurText"/>
              <w:rPr>
                <w:rFonts w:asciiTheme="minorHAnsi" w:hAnsiTheme="minorHAnsi"/>
                <w:b/>
                <w:sz w:val="19"/>
                <w:szCs w:val="19"/>
                <w:lang w:val="en-US"/>
              </w:rPr>
            </w:pPr>
            <w:r w:rsidRPr="00502335">
              <w:rPr>
                <w:rFonts w:asciiTheme="minorHAnsi" w:hAnsiTheme="minorHAnsi"/>
                <w:b/>
                <w:sz w:val="19"/>
                <w:szCs w:val="19"/>
                <w:lang w:val="en-US"/>
              </w:rPr>
              <w:t>FLECHTEN:</w:t>
            </w:r>
          </w:p>
          <w:p w14:paraId="0687C503" w14:textId="77777777" w:rsidR="00264AD9" w:rsidRPr="00502335" w:rsidRDefault="00264AD9" w:rsidP="00B81F30">
            <w:pPr>
              <w:pStyle w:val="NurText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502335">
              <w:rPr>
                <w:rFonts w:asciiTheme="minorHAnsi" w:hAnsiTheme="minorHAnsi"/>
                <w:b/>
                <w:sz w:val="19"/>
                <w:szCs w:val="19"/>
                <w:lang w:val="en-US"/>
              </w:rPr>
              <w:t>C</w:t>
            </w:r>
            <w:r w:rsidRPr="00502335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ladon spec. </w:t>
            </w:r>
          </w:p>
          <w:p w14:paraId="219DC175" w14:textId="77777777" w:rsidR="00264AD9" w:rsidRPr="00502335" w:rsidRDefault="00264AD9" w:rsidP="00B81F30">
            <w:pPr>
              <w:pStyle w:val="NurText"/>
              <w:ind w:left="113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502335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Cladon subgen. Cladi </w:t>
            </w:r>
          </w:p>
          <w:p w14:paraId="3C137647" w14:textId="77777777" w:rsidR="00264AD9" w:rsidRPr="00502335" w:rsidRDefault="00264AD9" w:rsidP="00B81F30">
            <w:pPr>
              <w:pStyle w:val="NurText"/>
              <w:rPr>
                <w:rFonts w:asciiTheme="minorHAnsi" w:hAnsiTheme="minorHAnsi"/>
                <w:sz w:val="19"/>
                <w:szCs w:val="19"/>
                <w:lang w:val="en-US"/>
              </w:rPr>
            </w:pPr>
            <w:r w:rsidRPr="00502335">
              <w:rPr>
                <w:rFonts w:asciiTheme="minorHAnsi" w:hAnsiTheme="minorHAnsi"/>
                <w:b/>
                <w:sz w:val="19"/>
                <w:szCs w:val="19"/>
                <w:lang w:val="en-US"/>
              </w:rPr>
              <w:t>F</w:t>
            </w:r>
            <w:r w:rsidRPr="00502335">
              <w:rPr>
                <w:rFonts w:asciiTheme="minorHAnsi" w:hAnsiTheme="minorHAnsi"/>
                <w:sz w:val="19"/>
                <w:szCs w:val="19"/>
                <w:lang w:val="en-US"/>
              </w:rPr>
              <w:t xml:space="preserve">ulge spec. </w:t>
            </w:r>
          </w:p>
          <w:p w14:paraId="51AD544A" w14:textId="77777777" w:rsidR="00264AD9" w:rsidRDefault="00264AD9" w:rsidP="00B81F30">
            <w:pPr>
              <w:pStyle w:val="NurText"/>
              <w:rPr>
                <w:rFonts w:asciiTheme="minorHAnsi" w:hAnsiTheme="minorHAnsi"/>
                <w:sz w:val="19"/>
                <w:szCs w:val="19"/>
              </w:rPr>
            </w:pPr>
            <w:r w:rsidRPr="00502335">
              <w:rPr>
                <w:rFonts w:asciiTheme="minorHAnsi" w:hAnsiTheme="minorHAnsi"/>
                <w:b/>
                <w:sz w:val="19"/>
                <w:szCs w:val="19"/>
              </w:rPr>
              <w:t>P</w:t>
            </w:r>
            <w:r w:rsidRPr="00502335">
              <w:rPr>
                <w:rFonts w:asciiTheme="minorHAnsi" w:hAnsiTheme="minorHAnsi"/>
                <w:sz w:val="19"/>
                <w:szCs w:val="19"/>
              </w:rPr>
              <w:t xml:space="preserve">sora dec </w:t>
            </w:r>
          </w:p>
          <w:p w14:paraId="01877434" w14:textId="77777777" w:rsidR="00264AD9" w:rsidRPr="00EF68E5" w:rsidRDefault="00264AD9" w:rsidP="00B81F30">
            <w:pPr>
              <w:rPr>
                <w:rFonts w:asciiTheme="minorHAnsi" w:hAnsiTheme="minorHAnsi" w:cs="Arial"/>
                <w:sz w:val="19"/>
                <w:szCs w:val="19"/>
              </w:rPr>
            </w:pPr>
            <w:r>
              <w:rPr>
                <w:rFonts w:asciiTheme="minorHAnsi" w:hAnsiTheme="minorHAnsi"/>
                <w:sz w:val="19"/>
                <w:szCs w:val="19"/>
              </w:rPr>
              <w:t xml:space="preserve">unbest. Strauch- </w:t>
            </w:r>
            <w:r>
              <w:rPr>
                <w:rFonts w:asciiTheme="minorHAnsi" w:hAnsiTheme="minorHAnsi"/>
                <w:sz w:val="19"/>
                <w:szCs w:val="19"/>
              </w:rPr>
              <w:br/>
            </w:r>
            <w:r w:rsidRPr="00EF68E5">
              <w:rPr>
                <w:rFonts w:asciiTheme="minorHAnsi" w:hAnsiTheme="minorHAnsi"/>
                <w:sz w:val="19"/>
                <w:szCs w:val="19"/>
              </w:rPr>
              <w:t>u. Blattflechten</w:t>
            </w:r>
          </w:p>
          <w:p w14:paraId="44818FC9" w14:textId="77777777" w:rsidR="00264AD9" w:rsidRPr="00BA4227" w:rsidRDefault="00264AD9" w:rsidP="00B81F30">
            <w:pPr>
              <w:pStyle w:val="NurText"/>
              <w:ind w:left="43"/>
              <w:rPr>
                <w:rFonts w:asciiTheme="minorHAnsi" w:hAnsiTheme="minorHAnsi"/>
                <w:sz w:val="19"/>
                <w:szCs w:val="19"/>
              </w:rPr>
            </w:pPr>
          </w:p>
        </w:tc>
      </w:tr>
      <w:tr w:rsidR="00264AD9" w:rsidRPr="00733034" w14:paraId="7ED2F15C" w14:textId="77777777" w:rsidTr="00B81F3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tblCellMar>
            <w:right w:w="0" w:type="dxa"/>
          </w:tblCellMar>
        </w:tblPrEx>
        <w:trPr>
          <w:trHeight w:val="1021"/>
        </w:trPr>
        <w:tc>
          <w:tcPr>
            <w:tcW w:w="11058" w:type="dxa"/>
            <w:gridSpan w:val="50"/>
            <w:tcBorders>
              <w:top w:val="single" w:sz="12" w:space="0" w:color="auto"/>
              <w:bottom w:val="single" w:sz="12" w:space="0" w:color="auto"/>
            </w:tcBorders>
          </w:tcPr>
          <w:p w14:paraId="7A67E541" w14:textId="77777777" w:rsidR="00264AD9" w:rsidRPr="00733034" w:rsidRDefault="00264AD9" w:rsidP="00B81F30">
            <w:pPr>
              <w:pStyle w:val="NurText"/>
              <w:rPr>
                <w:rFonts w:asciiTheme="minorHAnsi" w:hAnsiTheme="minorHAnsi" w:cs="Arial"/>
                <w:szCs w:val="20"/>
              </w:rPr>
            </w:pPr>
            <w:r w:rsidRPr="00733034">
              <w:rPr>
                <w:rFonts w:asciiTheme="minorHAnsi" w:hAnsiTheme="minorHAnsi" w:cs="Arial"/>
                <w:szCs w:val="20"/>
              </w:rPr>
              <w:t>weitere Pflanzenarten:</w:t>
            </w:r>
          </w:p>
        </w:tc>
      </w:tr>
    </w:tbl>
    <w:p w14:paraId="74D2F975" w14:textId="613199B3" w:rsidR="003E63B3" w:rsidRPr="00916F8F" w:rsidRDefault="003E63B3" w:rsidP="00904091">
      <w:pPr>
        <w:rPr>
          <w:rFonts w:asciiTheme="minorHAnsi" w:hAnsiTheme="minorHAnsi" w:cs="Arial"/>
          <w:sz w:val="8"/>
          <w:szCs w:val="8"/>
        </w:rPr>
      </w:pPr>
    </w:p>
    <w:sectPr w:rsidR="003E63B3" w:rsidRPr="00916F8F" w:rsidSect="00E0257C">
      <w:pgSz w:w="11906" w:h="16838"/>
      <w:pgMar w:top="295" w:right="567" w:bottom="284" w:left="1134" w:header="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D0A2D6" w14:textId="77777777" w:rsidR="00FD3545" w:rsidRDefault="00FD3545" w:rsidP="00696C87">
      <w:r>
        <w:separator/>
      </w:r>
    </w:p>
  </w:endnote>
  <w:endnote w:type="continuationSeparator" w:id="0">
    <w:p w14:paraId="7ED2D0D5" w14:textId="77777777" w:rsidR="00FD3545" w:rsidRDefault="00FD3545" w:rsidP="00696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43E1D2" w14:textId="77777777" w:rsidR="00FD3545" w:rsidRDefault="00FD3545" w:rsidP="00696C87">
      <w:r>
        <w:separator/>
      </w:r>
    </w:p>
  </w:footnote>
  <w:footnote w:type="continuationSeparator" w:id="0">
    <w:p w14:paraId="2309C2BB" w14:textId="77777777" w:rsidR="00FD3545" w:rsidRDefault="00FD3545" w:rsidP="00696C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DB6"/>
    <w:rsid w:val="00001A0B"/>
    <w:rsid w:val="00032128"/>
    <w:rsid w:val="000419B5"/>
    <w:rsid w:val="00050958"/>
    <w:rsid w:val="00061DA5"/>
    <w:rsid w:val="00066308"/>
    <w:rsid w:val="00085412"/>
    <w:rsid w:val="00094C11"/>
    <w:rsid w:val="00095F5E"/>
    <w:rsid w:val="000B1B21"/>
    <w:rsid w:val="000C4DB6"/>
    <w:rsid w:val="000E5E28"/>
    <w:rsid w:val="000E6256"/>
    <w:rsid w:val="000F6865"/>
    <w:rsid w:val="00107C8C"/>
    <w:rsid w:val="00112DB1"/>
    <w:rsid w:val="001406E2"/>
    <w:rsid w:val="00153484"/>
    <w:rsid w:val="00157229"/>
    <w:rsid w:val="00162C66"/>
    <w:rsid w:val="00166088"/>
    <w:rsid w:val="00186A20"/>
    <w:rsid w:val="001918E5"/>
    <w:rsid w:val="001961E5"/>
    <w:rsid w:val="001A6EDF"/>
    <w:rsid w:val="001B416C"/>
    <w:rsid w:val="001C07FE"/>
    <w:rsid w:val="001C276E"/>
    <w:rsid w:val="001D35C0"/>
    <w:rsid w:val="001D48D9"/>
    <w:rsid w:val="001D6852"/>
    <w:rsid w:val="001E6049"/>
    <w:rsid w:val="001F2A32"/>
    <w:rsid w:val="00202600"/>
    <w:rsid w:val="00213E7A"/>
    <w:rsid w:val="00224313"/>
    <w:rsid w:val="00225001"/>
    <w:rsid w:val="0022728B"/>
    <w:rsid w:val="00244169"/>
    <w:rsid w:val="002452BD"/>
    <w:rsid w:val="00250A43"/>
    <w:rsid w:val="0025275A"/>
    <w:rsid w:val="002545C8"/>
    <w:rsid w:val="00257471"/>
    <w:rsid w:val="00263F77"/>
    <w:rsid w:val="00264AD9"/>
    <w:rsid w:val="0027050C"/>
    <w:rsid w:val="00270720"/>
    <w:rsid w:val="002907AD"/>
    <w:rsid w:val="00291A9B"/>
    <w:rsid w:val="002A70D1"/>
    <w:rsid w:val="002D1899"/>
    <w:rsid w:val="002D6CC7"/>
    <w:rsid w:val="002D7AEE"/>
    <w:rsid w:val="002E3131"/>
    <w:rsid w:val="0031272B"/>
    <w:rsid w:val="003132EA"/>
    <w:rsid w:val="00315747"/>
    <w:rsid w:val="00325447"/>
    <w:rsid w:val="0033122B"/>
    <w:rsid w:val="003629FD"/>
    <w:rsid w:val="0037667F"/>
    <w:rsid w:val="00395326"/>
    <w:rsid w:val="003B0397"/>
    <w:rsid w:val="003C35C4"/>
    <w:rsid w:val="003E24F8"/>
    <w:rsid w:val="003E63B3"/>
    <w:rsid w:val="003F1DCF"/>
    <w:rsid w:val="003F7DFC"/>
    <w:rsid w:val="0040527D"/>
    <w:rsid w:val="0041338D"/>
    <w:rsid w:val="00414F63"/>
    <w:rsid w:val="00415642"/>
    <w:rsid w:val="004215FA"/>
    <w:rsid w:val="0042352F"/>
    <w:rsid w:val="004256DD"/>
    <w:rsid w:val="00432EE9"/>
    <w:rsid w:val="00461AAF"/>
    <w:rsid w:val="004757D7"/>
    <w:rsid w:val="00483279"/>
    <w:rsid w:val="004A492E"/>
    <w:rsid w:val="004A7511"/>
    <w:rsid w:val="004B54A7"/>
    <w:rsid w:val="004C1908"/>
    <w:rsid w:val="004C4B23"/>
    <w:rsid w:val="004D7218"/>
    <w:rsid w:val="00517399"/>
    <w:rsid w:val="00534FC5"/>
    <w:rsid w:val="00537B50"/>
    <w:rsid w:val="0054188B"/>
    <w:rsid w:val="00542875"/>
    <w:rsid w:val="00555D2B"/>
    <w:rsid w:val="005651CB"/>
    <w:rsid w:val="00577ED0"/>
    <w:rsid w:val="005802B4"/>
    <w:rsid w:val="00583AE8"/>
    <w:rsid w:val="00586B28"/>
    <w:rsid w:val="005873C4"/>
    <w:rsid w:val="00591FE1"/>
    <w:rsid w:val="005A0360"/>
    <w:rsid w:val="00605686"/>
    <w:rsid w:val="00611C47"/>
    <w:rsid w:val="00612785"/>
    <w:rsid w:val="00627534"/>
    <w:rsid w:val="00635AC2"/>
    <w:rsid w:val="0064771B"/>
    <w:rsid w:val="00654B6B"/>
    <w:rsid w:val="006626FA"/>
    <w:rsid w:val="00665584"/>
    <w:rsid w:val="006730EC"/>
    <w:rsid w:val="00681622"/>
    <w:rsid w:val="00684CD9"/>
    <w:rsid w:val="00693CCF"/>
    <w:rsid w:val="00696C87"/>
    <w:rsid w:val="006C592E"/>
    <w:rsid w:val="006D6C40"/>
    <w:rsid w:val="006E10E7"/>
    <w:rsid w:val="006E4075"/>
    <w:rsid w:val="006E7496"/>
    <w:rsid w:val="006F1CBD"/>
    <w:rsid w:val="006F510E"/>
    <w:rsid w:val="00715572"/>
    <w:rsid w:val="00715E05"/>
    <w:rsid w:val="00716BAC"/>
    <w:rsid w:val="00723328"/>
    <w:rsid w:val="00733034"/>
    <w:rsid w:val="00743B81"/>
    <w:rsid w:val="00746386"/>
    <w:rsid w:val="007722C9"/>
    <w:rsid w:val="00774BD4"/>
    <w:rsid w:val="007B3FCA"/>
    <w:rsid w:val="007E6A07"/>
    <w:rsid w:val="007F53BE"/>
    <w:rsid w:val="007F7455"/>
    <w:rsid w:val="00857CCC"/>
    <w:rsid w:val="0086582F"/>
    <w:rsid w:val="00871925"/>
    <w:rsid w:val="00886DFE"/>
    <w:rsid w:val="008C366B"/>
    <w:rsid w:val="008C3BA2"/>
    <w:rsid w:val="008C4385"/>
    <w:rsid w:val="00901053"/>
    <w:rsid w:val="00904091"/>
    <w:rsid w:val="00904BBC"/>
    <w:rsid w:val="00906991"/>
    <w:rsid w:val="009116EB"/>
    <w:rsid w:val="00916F8F"/>
    <w:rsid w:val="009172FF"/>
    <w:rsid w:val="00922FAF"/>
    <w:rsid w:val="009322B7"/>
    <w:rsid w:val="009439F0"/>
    <w:rsid w:val="009526A5"/>
    <w:rsid w:val="0099274A"/>
    <w:rsid w:val="009937C1"/>
    <w:rsid w:val="00995D17"/>
    <w:rsid w:val="009A39A0"/>
    <w:rsid w:val="009C1AF2"/>
    <w:rsid w:val="009C63BB"/>
    <w:rsid w:val="009D3CFA"/>
    <w:rsid w:val="00A126B4"/>
    <w:rsid w:val="00A16103"/>
    <w:rsid w:val="00A54E8D"/>
    <w:rsid w:val="00A553C3"/>
    <w:rsid w:val="00A70A6C"/>
    <w:rsid w:val="00A74A31"/>
    <w:rsid w:val="00AB14D6"/>
    <w:rsid w:val="00AD6694"/>
    <w:rsid w:val="00AF506D"/>
    <w:rsid w:val="00B3631C"/>
    <w:rsid w:val="00B509C1"/>
    <w:rsid w:val="00B63E09"/>
    <w:rsid w:val="00B94FF9"/>
    <w:rsid w:val="00BC34E8"/>
    <w:rsid w:val="00BF3FA9"/>
    <w:rsid w:val="00BF4814"/>
    <w:rsid w:val="00BF4C7B"/>
    <w:rsid w:val="00C01E6F"/>
    <w:rsid w:val="00C113C6"/>
    <w:rsid w:val="00C25CB5"/>
    <w:rsid w:val="00C45E43"/>
    <w:rsid w:val="00C53388"/>
    <w:rsid w:val="00CA6AE9"/>
    <w:rsid w:val="00CE5EC3"/>
    <w:rsid w:val="00D00B1C"/>
    <w:rsid w:val="00D05AC6"/>
    <w:rsid w:val="00D12B3A"/>
    <w:rsid w:val="00D17950"/>
    <w:rsid w:val="00D23BF4"/>
    <w:rsid w:val="00D4024E"/>
    <w:rsid w:val="00D403E9"/>
    <w:rsid w:val="00D424E7"/>
    <w:rsid w:val="00D50E45"/>
    <w:rsid w:val="00D67330"/>
    <w:rsid w:val="00D84E27"/>
    <w:rsid w:val="00DA0602"/>
    <w:rsid w:val="00DA5682"/>
    <w:rsid w:val="00DE54E0"/>
    <w:rsid w:val="00E0032C"/>
    <w:rsid w:val="00E0257C"/>
    <w:rsid w:val="00E35090"/>
    <w:rsid w:val="00E54A29"/>
    <w:rsid w:val="00E5656D"/>
    <w:rsid w:val="00E62258"/>
    <w:rsid w:val="00E63707"/>
    <w:rsid w:val="00E641F3"/>
    <w:rsid w:val="00EA6399"/>
    <w:rsid w:val="00EB46CB"/>
    <w:rsid w:val="00ED68D0"/>
    <w:rsid w:val="00F25E8C"/>
    <w:rsid w:val="00F328E1"/>
    <w:rsid w:val="00F36D9F"/>
    <w:rsid w:val="00F55E9C"/>
    <w:rsid w:val="00F60D12"/>
    <w:rsid w:val="00F679C9"/>
    <w:rsid w:val="00F965EA"/>
    <w:rsid w:val="00FB1B5F"/>
    <w:rsid w:val="00FD3545"/>
    <w:rsid w:val="00FD7816"/>
    <w:rsid w:val="00FE5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21A46A91"/>
  <w15:docId w15:val="{13D57F03-ED51-4265-B190-2706C083A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629FD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pPr>
      <w:keepNext/>
      <w:outlineLvl w:val="0"/>
    </w:pPr>
    <w:rPr>
      <w:b/>
    </w:rPr>
  </w:style>
  <w:style w:type="paragraph" w:styleId="berschrift3">
    <w:name w:val="heading 3"/>
    <w:basedOn w:val="Standard"/>
    <w:next w:val="Standard"/>
    <w:link w:val="berschrift3Zchn"/>
    <w:qFormat/>
    <w:pPr>
      <w:keepNext/>
      <w:outlineLvl w:val="2"/>
    </w:pPr>
    <w:rPr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Pr>
      <w:rFonts w:ascii="Arial" w:hAnsi="Arial"/>
      <w:b/>
      <w:sz w:val="20"/>
    </w:rPr>
  </w:style>
  <w:style w:type="paragraph" w:styleId="Funotentext">
    <w:name w:val="footnote text"/>
    <w:basedOn w:val="Standard"/>
    <w:link w:val="FunotentextZchn"/>
    <w:semiHidden/>
    <w:rPr>
      <w:sz w:val="20"/>
    </w:rPr>
  </w:style>
  <w:style w:type="paragraph" w:styleId="NurText">
    <w:name w:val="Plain Text"/>
    <w:basedOn w:val="Standard"/>
    <w:link w:val="NurTextZchn"/>
    <w:rPr>
      <w:rFonts w:ascii="Courier New" w:hAnsi="Courier New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F481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BF4814"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unhideWhenUsed/>
    <w:rsid w:val="00107C8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07C8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07C8C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07C8C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107C8C"/>
    <w:rPr>
      <w:b/>
      <w:bCs/>
    </w:rPr>
  </w:style>
  <w:style w:type="character" w:customStyle="1" w:styleId="NurTextZchn">
    <w:name w:val="Nur Text Zchn"/>
    <w:basedOn w:val="Absatz-Standardschriftart"/>
    <w:link w:val="NurText"/>
    <w:rsid w:val="006F1CBD"/>
    <w:rPr>
      <w:rFonts w:ascii="Courier New" w:hAnsi="Courier New"/>
      <w:szCs w:val="24"/>
    </w:rPr>
  </w:style>
  <w:style w:type="character" w:customStyle="1" w:styleId="FunotentextZchn">
    <w:name w:val="Fußnotentext Zchn"/>
    <w:link w:val="Funotentext"/>
    <w:semiHidden/>
    <w:rsid w:val="00534FC5"/>
    <w:rPr>
      <w:szCs w:val="24"/>
    </w:rPr>
  </w:style>
  <w:style w:type="character" w:customStyle="1" w:styleId="berschrift1Zchn">
    <w:name w:val="Überschrift 1 Zchn"/>
    <w:basedOn w:val="Absatz-Standardschriftart"/>
    <w:link w:val="berschrift1"/>
    <w:rsid w:val="00001A0B"/>
    <w:rPr>
      <w:b/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rsid w:val="008C366B"/>
    <w:rPr>
      <w:rFonts w:ascii="Arial" w:hAnsi="Arial"/>
      <w:b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696C8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96C87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696C8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96C87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3F1DCF"/>
    <w:pPr>
      <w:ind w:left="720"/>
    </w:pPr>
    <w:rPr>
      <w:rFonts w:ascii="Calibri" w:eastAsia="Calibri" w:hAnsi="Calibri" w:cs="Arial"/>
      <w:sz w:val="20"/>
      <w:szCs w:val="20"/>
    </w:rPr>
  </w:style>
  <w:style w:type="character" w:customStyle="1" w:styleId="berschrift3Zchn">
    <w:name w:val="Überschrift 3 Zchn"/>
    <w:basedOn w:val="Absatz-Standardschriftart"/>
    <w:link w:val="berschrift3"/>
    <w:rsid w:val="003E63B3"/>
    <w:rPr>
      <w:i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30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6E221A-FEFF-4A85-B783-95650CF06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3498</Words>
  <Characters>16086</Characters>
  <Application>Microsoft Office Word</Application>
  <DocSecurity>0</DocSecurity>
  <Lines>134</Lines>
  <Paragraphs>39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Geländebogen W</vt:lpstr>
    </vt:vector>
  </TitlesOfParts>
  <Company>NLWKN</Company>
  <LinksUpToDate>false</LinksUpToDate>
  <CharactersWithSpaces>19545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Geländebogen W</dc:title>
  <dc:subject/>
  <dc:creator>OEM</dc:creator>
  <cp:keywords/>
  <dc:description/>
  <cp:lastModifiedBy>Kirch, Christoph</cp:lastModifiedBy>
  <cp:revision>22</cp:revision>
  <cp:lastPrinted>2025-03-27T10:57:00Z</cp:lastPrinted>
  <dcterms:created xsi:type="dcterms:W3CDTF">2025-03-24T09:15:00Z</dcterms:created>
  <dcterms:modified xsi:type="dcterms:W3CDTF">2025-03-27T10:58:00Z</dcterms:modified>
</cp:coreProperties>
</file>